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A665" w14:textId="77777777" w:rsidR="00021E90" w:rsidRPr="00776B7F" w:rsidRDefault="00021E90" w:rsidP="00776B7F">
      <w:pPr>
        <w:spacing w:line="276" w:lineRule="auto"/>
        <w:rPr>
          <w:rFonts w:ascii="Verdana" w:hAnsi="Verdana"/>
          <w:b/>
        </w:rPr>
      </w:pPr>
      <w:r w:rsidRPr="00776B7F">
        <w:rPr>
          <w:rFonts w:ascii="Verdana" w:hAnsi="Verdana"/>
          <w:b/>
        </w:rPr>
        <w:t>1. The Ultimate Membership Site Checklist</w:t>
      </w:r>
    </w:p>
    <w:p w14:paraId="134376AB" w14:textId="77777777" w:rsidR="00021E90" w:rsidRPr="00776B7F" w:rsidRDefault="00021E90" w:rsidP="00776B7F">
      <w:pPr>
        <w:spacing w:line="276" w:lineRule="auto"/>
        <w:rPr>
          <w:rFonts w:ascii="Verdana" w:hAnsi="Verdana"/>
        </w:rPr>
      </w:pPr>
    </w:p>
    <w:p w14:paraId="1E2C28E8" w14:textId="77777777" w:rsidR="00021E90" w:rsidRPr="00776B7F" w:rsidRDefault="00021E90" w:rsidP="00776B7F">
      <w:pPr>
        <w:spacing w:line="276" w:lineRule="auto"/>
        <w:rPr>
          <w:rFonts w:ascii="Verdana" w:hAnsi="Verdana"/>
        </w:rPr>
      </w:pPr>
      <w:r w:rsidRPr="00776B7F">
        <w:rPr>
          <w:rFonts w:ascii="Verdana" w:hAnsi="Verdana"/>
        </w:rPr>
        <w:t xml:space="preserve">If you’ve heard that membership sites are </w:t>
      </w:r>
      <w:proofErr w:type="gramStart"/>
      <w:r w:rsidRPr="00776B7F">
        <w:rPr>
          <w:rFonts w:ascii="Verdana" w:hAnsi="Verdana"/>
        </w:rPr>
        <w:t>really profitable</w:t>
      </w:r>
      <w:proofErr w:type="gramEnd"/>
      <w:r w:rsidRPr="00776B7F">
        <w:rPr>
          <w:rFonts w:ascii="Verdana" w:hAnsi="Verdana"/>
        </w:rPr>
        <w:t>, you’ve heard right. But maybe you’re not sure how to start, run and grow one. That’s where this checklist comes in. This is your crash-course checklist guide to hit the ground running…</w:t>
      </w:r>
    </w:p>
    <w:p w14:paraId="1F2A1B42" w14:textId="77777777" w:rsidR="00021E90" w:rsidRPr="00776B7F" w:rsidRDefault="00021E90" w:rsidP="00776B7F">
      <w:pPr>
        <w:spacing w:line="276" w:lineRule="auto"/>
        <w:rPr>
          <w:rFonts w:ascii="Verdana" w:hAnsi="Verdana"/>
        </w:rPr>
      </w:pPr>
    </w:p>
    <w:p w14:paraId="2D6477B0" w14:textId="77777777" w:rsidR="00021E90" w:rsidRPr="00776B7F" w:rsidRDefault="00021E90" w:rsidP="00776B7F">
      <w:pPr>
        <w:spacing w:line="276" w:lineRule="auto"/>
        <w:rPr>
          <w:rFonts w:ascii="Verdana" w:hAnsi="Verdana"/>
          <w:b/>
        </w:rPr>
      </w:pPr>
      <w:r w:rsidRPr="00776B7F">
        <w:rPr>
          <w:rFonts w:ascii="Verdana" w:hAnsi="Verdana"/>
          <w:b/>
        </w:rPr>
        <w:t xml:space="preserve">Step 1: </w:t>
      </w:r>
      <w:r w:rsidR="00A06133" w:rsidRPr="00776B7F">
        <w:rPr>
          <w:rFonts w:ascii="Verdana" w:hAnsi="Verdana"/>
          <w:b/>
        </w:rPr>
        <w:t>Pick a Niche Topic</w:t>
      </w:r>
    </w:p>
    <w:p w14:paraId="02506412" w14:textId="77777777" w:rsidR="00021E90" w:rsidRPr="00776B7F" w:rsidRDefault="00021E90" w:rsidP="00776B7F">
      <w:pPr>
        <w:spacing w:line="276" w:lineRule="auto"/>
        <w:rPr>
          <w:rFonts w:ascii="Verdana" w:hAnsi="Verdana"/>
        </w:rPr>
      </w:pPr>
    </w:p>
    <w:p w14:paraId="611BC4CE" w14:textId="77777777" w:rsidR="00021E90" w:rsidRPr="00776B7F" w:rsidRDefault="00A06133" w:rsidP="00776B7F">
      <w:pPr>
        <w:spacing w:line="276" w:lineRule="auto"/>
        <w:rPr>
          <w:rFonts w:ascii="Verdana" w:hAnsi="Verdana"/>
        </w:rPr>
      </w:pPr>
      <w:r w:rsidRPr="00776B7F">
        <w:rPr>
          <w:rFonts w:ascii="Verdana" w:hAnsi="Verdana"/>
        </w:rPr>
        <w:t>There’s no use in setting up a membership site if no one is interested in what you’re offering. So find out what your market wants by:</w:t>
      </w:r>
    </w:p>
    <w:p w14:paraId="0159EA82" w14:textId="77777777" w:rsidR="00A06133" w:rsidRPr="00776B7F" w:rsidRDefault="00A06133" w:rsidP="00776B7F">
      <w:pPr>
        <w:spacing w:line="276" w:lineRule="auto"/>
        <w:rPr>
          <w:rFonts w:ascii="Verdana" w:hAnsi="Verdana"/>
        </w:rPr>
      </w:pPr>
    </w:p>
    <w:p w14:paraId="71863545" w14:textId="77777777" w:rsidR="00A06133" w:rsidRPr="00776B7F" w:rsidRDefault="00A06133" w:rsidP="00776B7F">
      <w:pPr>
        <w:pStyle w:val="ListParagraph"/>
        <w:numPr>
          <w:ilvl w:val="0"/>
          <w:numId w:val="1"/>
        </w:numPr>
        <w:spacing w:line="276" w:lineRule="auto"/>
        <w:rPr>
          <w:rFonts w:ascii="Verdana" w:hAnsi="Verdana"/>
        </w:rPr>
      </w:pPr>
      <w:r w:rsidRPr="00776B7F">
        <w:rPr>
          <w:rFonts w:ascii="Verdana" w:hAnsi="Verdana"/>
        </w:rPr>
        <w:t>Researching to find out what they’re already buying.</w:t>
      </w:r>
    </w:p>
    <w:p w14:paraId="44B6932D" w14:textId="77777777" w:rsidR="00A06133" w:rsidRPr="00776B7F" w:rsidRDefault="00A06133" w:rsidP="00776B7F">
      <w:pPr>
        <w:pStyle w:val="ListParagraph"/>
        <w:numPr>
          <w:ilvl w:val="0"/>
          <w:numId w:val="1"/>
        </w:numPr>
        <w:spacing w:line="276" w:lineRule="auto"/>
        <w:rPr>
          <w:rFonts w:ascii="Verdana" w:hAnsi="Verdana"/>
        </w:rPr>
      </w:pPr>
      <w:r w:rsidRPr="00776B7F">
        <w:rPr>
          <w:rFonts w:ascii="Verdana" w:hAnsi="Verdana"/>
        </w:rPr>
        <w:t>Surveying them to find out what they want and need.</w:t>
      </w:r>
    </w:p>
    <w:p w14:paraId="2B38F526" w14:textId="77777777" w:rsidR="00A06133" w:rsidRPr="00776B7F" w:rsidRDefault="00A06133" w:rsidP="00776B7F">
      <w:pPr>
        <w:pStyle w:val="ListParagraph"/>
        <w:numPr>
          <w:ilvl w:val="0"/>
          <w:numId w:val="1"/>
        </w:numPr>
        <w:spacing w:line="276" w:lineRule="auto"/>
        <w:rPr>
          <w:rFonts w:ascii="Verdana" w:hAnsi="Verdana"/>
        </w:rPr>
      </w:pPr>
      <w:r w:rsidRPr="00776B7F">
        <w:rPr>
          <w:rFonts w:ascii="Verdana" w:hAnsi="Verdana"/>
        </w:rPr>
        <w:t>Checking keyword tools to see what sort of information they’re looking for in the search engines.</w:t>
      </w:r>
    </w:p>
    <w:p w14:paraId="43217770" w14:textId="77777777" w:rsidR="00A06133" w:rsidRPr="00776B7F" w:rsidRDefault="00A06133" w:rsidP="00776B7F">
      <w:pPr>
        <w:spacing w:line="276" w:lineRule="auto"/>
        <w:rPr>
          <w:rFonts w:ascii="Verdana" w:hAnsi="Verdana"/>
        </w:rPr>
      </w:pPr>
    </w:p>
    <w:p w14:paraId="75EFEC36" w14:textId="77777777" w:rsidR="00A06133" w:rsidRPr="00776B7F" w:rsidRDefault="00A06133" w:rsidP="00776B7F">
      <w:pPr>
        <w:spacing w:line="276" w:lineRule="auto"/>
        <w:rPr>
          <w:rFonts w:ascii="Verdana" w:hAnsi="Verdana"/>
        </w:rPr>
      </w:pPr>
      <w:r w:rsidRPr="00776B7F">
        <w:rPr>
          <w:rFonts w:ascii="Verdana" w:hAnsi="Verdana"/>
        </w:rPr>
        <w:t>Hint: Finding out what people are already buying is the BEST indicator of what they’ll buy in the future. So focus on the first step above when doing market research to find out what’s popular in your niche. For example, search ClickBank.com to see what topics are bestsellers in your niche.</w:t>
      </w:r>
    </w:p>
    <w:p w14:paraId="1045BC5F" w14:textId="77777777" w:rsidR="00A06133" w:rsidRPr="00776B7F" w:rsidRDefault="00A06133" w:rsidP="00776B7F">
      <w:pPr>
        <w:spacing w:line="276" w:lineRule="auto"/>
        <w:rPr>
          <w:rFonts w:ascii="Verdana" w:hAnsi="Verdana"/>
        </w:rPr>
      </w:pPr>
    </w:p>
    <w:p w14:paraId="5E583997" w14:textId="77777777" w:rsidR="00021E90" w:rsidRPr="00776B7F" w:rsidRDefault="00021E90" w:rsidP="00776B7F">
      <w:pPr>
        <w:spacing w:line="276" w:lineRule="auto"/>
        <w:rPr>
          <w:rFonts w:ascii="Verdana" w:hAnsi="Verdana"/>
        </w:rPr>
      </w:pPr>
    </w:p>
    <w:p w14:paraId="79A62EB8" w14:textId="77777777" w:rsidR="00021E90" w:rsidRPr="00776B7F" w:rsidRDefault="00021E90" w:rsidP="00776B7F">
      <w:pPr>
        <w:spacing w:line="276" w:lineRule="auto"/>
        <w:rPr>
          <w:rFonts w:ascii="Verdana" w:hAnsi="Verdana"/>
          <w:b/>
        </w:rPr>
      </w:pPr>
      <w:r w:rsidRPr="00776B7F">
        <w:rPr>
          <w:rFonts w:ascii="Verdana" w:hAnsi="Verdana"/>
          <w:b/>
        </w:rPr>
        <w:t>Step 2: Choose a Membership Site Model</w:t>
      </w:r>
    </w:p>
    <w:p w14:paraId="775B3304" w14:textId="77777777" w:rsidR="00021E90" w:rsidRPr="00776B7F" w:rsidRDefault="00021E90" w:rsidP="00776B7F">
      <w:pPr>
        <w:spacing w:line="276" w:lineRule="auto"/>
        <w:rPr>
          <w:rFonts w:ascii="Verdana" w:hAnsi="Verdana"/>
        </w:rPr>
      </w:pPr>
    </w:p>
    <w:p w14:paraId="00C10922" w14:textId="77777777" w:rsidR="00021E90" w:rsidRPr="00776B7F" w:rsidRDefault="00A06133" w:rsidP="00776B7F">
      <w:pPr>
        <w:spacing w:line="276" w:lineRule="auto"/>
        <w:rPr>
          <w:rFonts w:ascii="Verdana" w:hAnsi="Verdana"/>
        </w:rPr>
      </w:pPr>
      <w:r w:rsidRPr="00776B7F">
        <w:rPr>
          <w:rFonts w:ascii="Verdana" w:hAnsi="Verdana"/>
        </w:rPr>
        <w:t>Next, you need to decide how you’re going to deliver the information. For example:</w:t>
      </w:r>
    </w:p>
    <w:p w14:paraId="08880764" w14:textId="77777777" w:rsidR="00A06133" w:rsidRPr="00776B7F" w:rsidRDefault="00A06133" w:rsidP="00776B7F">
      <w:pPr>
        <w:spacing w:line="276" w:lineRule="auto"/>
        <w:rPr>
          <w:rFonts w:ascii="Verdana" w:hAnsi="Verdana"/>
        </w:rPr>
      </w:pPr>
    </w:p>
    <w:p w14:paraId="659036FB" w14:textId="77777777" w:rsidR="00A06133" w:rsidRPr="00776B7F" w:rsidRDefault="00A06133" w:rsidP="00776B7F">
      <w:pPr>
        <w:pStyle w:val="ListParagraph"/>
        <w:numPr>
          <w:ilvl w:val="0"/>
          <w:numId w:val="2"/>
        </w:numPr>
        <w:spacing w:line="276" w:lineRule="auto"/>
        <w:rPr>
          <w:rFonts w:ascii="Verdana" w:hAnsi="Verdana"/>
        </w:rPr>
      </w:pPr>
      <w:r w:rsidRPr="00776B7F">
        <w:rPr>
          <w:rFonts w:ascii="Verdana" w:hAnsi="Verdana"/>
        </w:rPr>
        <w:t>Ongoing monthly membership site, which goes on indefinitely.</w:t>
      </w:r>
    </w:p>
    <w:p w14:paraId="689A349A" w14:textId="77777777" w:rsidR="00A06133" w:rsidRPr="00776B7F" w:rsidRDefault="00A06133" w:rsidP="00776B7F">
      <w:pPr>
        <w:pStyle w:val="ListParagraph"/>
        <w:spacing w:line="276" w:lineRule="auto"/>
        <w:ind w:left="1440"/>
        <w:rPr>
          <w:rFonts w:ascii="Verdana" w:hAnsi="Verdana"/>
        </w:rPr>
      </w:pPr>
    </w:p>
    <w:p w14:paraId="7EE0F260" w14:textId="77777777" w:rsidR="00A06133" w:rsidRPr="00776B7F" w:rsidRDefault="00A06133" w:rsidP="00776B7F">
      <w:pPr>
        <w:pStyle w:val="ListParagraph"/>
        <w:numPr>
          <w:ilvl w:val="0"/>
          <w:numId w:val="2"/>
        </w:numPr>
        <w:spacing w:line="276" w:lineRule="auto"/>
        <w:rPr>
          <w:rFonts w:ascii="Verdana" w:hAnsi="Verdana"/>
        </w:rPr>
      </w:pPr>
      <w:r w:rsidRPr="00776B7F">
        <w:rPr>
          <w:rFonts w:ascii="Verdana" w:hAnsi="Verdana"/>
        </w:rPr>
        <w:t>Fixed-term membership site, which ends after a specific duration (such as six months).</w:t>
      </w:r>
    </w:p>
    <w:p w14:paraId="16BF4570" w14:textId="77777777" w:rsidR="00A06133" w:rsidRPr="00776B7F" w:rsidRDefault="00A06133" w:rsidP="00776B7F">
      <w:pPr>
        <w:pStyle w:val="ListParagraph"/>
        <w:spacing w:line="276" w:lineRule="auto"/>
        <w:rPr>
          <w:rFonts w:ascii="Verdana" w:hAnsi="Verdana"/>
        </w:rPr>
      </w:pPr>
    </w:p>
    <w:p w14:paraId="42D79734" w14:textId="77777777" w:rsidR="00A06133" w:rsidRPr="00776B7F" w:rsidRDefault="00A06133" w:rsidP="00776B7F">
      <w:pPr>
        <w:pStyle w:val="ListParagraph"/>
        <w:numPr>
          <w:ilvl w:val="0"/>
          <w:numId w:val="2"/>
        </w:numPr>
        <w:spacing w:line="276" w:lineRule="auto"/>
        <w:rPr>
          <w:rFonts w:ascii="Verdana" w:hAnsi="Verdana"/>
        </w:rPr>
      </w:pPr>
      <w:r w:rsidRPr="00776B7F">
        <w:rPr>
          <w:rFonts w:ascii="Verdana" w:hAnsi="Verdana"/>
        </w:rPr>
        <w:t>One-off membership site, which is where the member pays once to gain access to a</w:t>
      </w:r>
      <w:r w:rsidR="00B348A2" w:rsidRPr="00776B7F">
        <w:rPr>
          <w:rFonts w:ascii="Verdana" w:hAnsi="Verdana"/>
        </w:rPr>
        <w:t xml:space="preserve"> “vault” of related information that’s designed to solve a specific problem.</w:t>
      </w:r>
    </w:p>
    <w:p w14:paraId="63D08499" w14:textId="77777777" w:rsidR="00021E90" w:rsidRPr="00776B7F" w:rsidRDefault="00021E90" w:rsidP="00776B7F">
      <w:pPr>
        <w:spacing w:line="276" w:lineRule="auto"/>
        <w:rPr>
          <w:rFonts w:ascii="Verdana" w:hAnsi="Verdana"/>
        </w:rPr>
      </w:pPr>
    </w:p>
    <w:p w14:paraId="517BD233" w14:textId="77777777" w:rsidR="00A06133" w:rsidRPr="00776B7F" w:rsidRDefault="00A06133" w:rsidP="00776B7F">
      <w:pPr>
        <w:spacing w:line="276" w:lineRule="auto"/>
        <w:rPr>
          <w:rFonts w:ascii="Verdana" w:hAnsi="Verdana"/>
        </w:rPr>
      </w:pPr>
      <w:r w:rsidRPr="00776B7F">
        <w:rPr>
          <w:rFonts w:ascii="Verdana" w:hAnsi="Verdana"/>
        </w:rPr>
        <w:t>Next…</w:t>
      </w:r>
    </w:p>
    <w:p w14:paraId="163BC898" w14:textId="77777777" w:rsidR="00A06133" w:rsidRPr="00776B7F" w:rsidRDefault="00A06133" w:rsidP="00776B7F">
      <w:pPr>
        <w:spacing w:line="276" w:lineRule="auto"/>
        <w:rPr>
          <w:rFonts w:ascii="Verdana" w:hAnsi="Verdana"/>
        </w:rPr>
      </w:pPr>
    </w:p>
    <w:p w14:paraId="0E8B2F70" w14:textId="77777777" w:rsidR="001B3AA2" w:rsidRPr="00776B7F" w:rsidRDefault="001B3AA2" w:rsidP="00776B7F">
      <w:pPr>
        <w:spacing w:line="276" w:lineRule="auto"/>
        <w:rPr>
          <w:rFonts w:ascii="Verdana" w:hAnsi="Verdana"/>
          <w:b/>
        </w:rPr>
      </w:pPr>
      <w:r w:rsidRPr="00776B7F">
        <w:rPr>
          <w:rFonts w:ascii="Verdana" w:hAnsi="Verdana"/>
          <w:b/>
        </w:rPr>
        <w:t>Step 3: Develop a Plan</w:t>
      </w:r>
    </w:p>
    <w:p w14:paraId="0CA7825B" w14:textId="77777777" w:rsidR="001B3AA2" w:rsidRPr="00776B7F" w:rsidRDefault="001B3AA2" w:rsidP="00776B7F">
      <w:pPr>
        <w:spacing w:line="276" w:lineRule="auto"/>
        <w:rPr>
          <w:rFonts w:ascii="Verdana" w:hAnsi="Verdana"/>
        </w:rPr>
      </w:pPr>
    </w:p>
    <w:p w14:paraId="1140860C" w14:textId="77777777" w:rsidR="001B3AA2" w:rsidRPr="00776B7F" w:rsidRDefault="00A06133" w:rsidP="00776B7F">
      <w:pPr>
        <w:spacing w:line="276" w:lineRule="auto"/>
        <w:rPr>
          <w:rFonts w:ascii="Verdana" w:hAnsi="Verdana"/>
        </w:rPr>
      </w:pPr>
      <w:r w:rsidRPr="00776B7F">
        <w:rPr>
          <w:rFonts w:ascii="Verdana" w:hAnsi="Verdana"/>
        </w:rPr>
        <w:t>Now that you know your membership model and topic, take time to develop an overall business plan. Ask yourself these questions:</w:t>
      </w:r>
    </w:p>
    <w:p w14:paraId="73633B8B" w14:textId="77777777" w:rsidR="00A06133" w:rsidRPr="00776B7F" w:rsidRDefault="00A06133" w:rsidP="00776B7F">
      <w:pPr>
        <w:spacing w:line="276" w:lineRule="auto"/>
        <w:rPr>
          <w:rFonts w:ascii="Verdana" w:hAnsi="Verdana"/>
        </w:rPr>
      </w:pPr>
    </w:p>
    <w:p w14:paraId="40F044BF"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Who is your audience?</w:t>
      </w:r>
    </w:p>
    <w:p w14:paraId="5C8A39F6"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What do they want?</w:t>
      </w:r>
    </w:p>
    <w:p w14:paraId="3DDE85C2"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Who are your competitors?</w:t>
      </w:r>
    </w:p>
    <w:p w14:paraId="1CBE32D4"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What are their strengths and weaknesses?</w:t>
      </w:r>
    </w:p>
    <w:p w14:paraId="47B0B034"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What are your business strengths and weaknesses?</w:t>
      </w:r>
    </w:p>
    <w:p w14:paraId="606495C7"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How will you bring traffic to your site?</w:t>
      </w:r>
    </w:p>
    <w:p w14:paraId="0DD2D9CC"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How will you convert this traffic into paying customers?</w:t>
      </w:r>
    </w:p>
    <w:p w14:paraId="6CFA2D2A"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What types of content will you give to members?</w:t>
      </w:r>
    </w:p>
    <w:p w14:paraId="54A39E17" w14:textId="77777777" w:rsidR="00A06133" w:rsidRPr="00776B7F" w:rsidRDefault="00A06133" w:rsidP="00776B7F">
      <w:pPr>
        <w:pStyle w:val="ListParagraph"/>
        <w:numPr>
          <w:ilvl w:val="0"/>
          <w:numId w:val="3"/>
        </w:numPr>
        <w:spacing w:line="276" w:lineRule="auto"/>
        <w:rPr>
          <w:rFonts w:ascii="Verdana" w:hAnsi="Verdana"/>
        </w:rPr>
      </w:pPr>
      <w:r w:rsidRPr="00776B7F">
        <w:rPr>
          <w:rFonts w:ascii="Verdana" w:hAnsi="Verdana"/>
        </w:rPr>
        <w:t>How will you make money on the backend?</w:t>
      </w:r>
    </w:p>
    <w:p w14:paraId="23F4BFAF" w14:textId="77777777" w:rsidR="00344E74" w:rsidRPr="00776B7F" w:rsidRDefault="00344E74" w:rsidP="00776B7F">
      <w:pPr>
        <w:pStyle w:val="ListParagraph"/>
        <w:numPr>
          <w:ilvl w:val="0"/>
          <w:numId w:val="3"/>
        </w:numPr>
        <w:spacing w:line="276" w:lineRule="auto"/>
        <w:rPr>
          <w:rFonts w:ascii="Verdana" w:hAnsi="Verdana"/>
        </w:rPr>
      </w:pPr>
      <w:r w:rsidRPr="00776B7F">
        <w:rPr>
          <w:rFonts w:ascii="Verdana" w:hAnsi="Verdana"/>
        </w:rPr>
        <w:t>How will you retain members?</w:t>
      </w:r>
    </w:p>
    <w:p w14:paraId="7F6A628E" w14:textId="77777777" w:rsidR="00021E90" w:rsidRPr="00776B7F" w:rsidRDefault="00021E90" w:rsidP="00776B7F">
      <w:pPr>
        <w:spacing w:line="276" w:lineRule="auto"/>
        <w:rPr>
          <w:rFonts w:ascii="Verdana" w:hAnsi="Verdana"/>
        </w:rPr>
      </w:pPr>
    </w:p>
    <w:p w14:paraId="2F53D474" w14:textId="77777777" w:rsidR="00344E74" w:rsidRPr="00776B7F" w:rsidRDefault="00344E74" w:rsidP="00776B7F">
      <w:pPr>
        <w:spacing w:line="276" w:lineRule="auto"/>
        <w:rPr>
          <w:rFonts w:ascii="Verdana" w:hAnsi="Verdana"/>
        </w:rPr>
      </w:pPr>
      <w:r w:rsidRPr="00776B7F">
        <w:rPr>
          <w:rFonts w:ascii="Verdana" w:hAnsi="Verdana"/>
        </w:rPr>
        <w:t xml:space="preserve">Note: </w:t>
      </w:r>
      <w:r w:rsidR="0094309D" w:rsidRPr="00776B7F">
        <w:rPr>
          <w:rFonts w:ascii="Verdana" w:hAnsi="Verdana"/>
        </w:rPr>
        <w:t>you’ll figure how to answer most of these questions using the information below, as well as using the other checklists in this bundle.</w:t>
      </w:r>
    </w:p>
    <w:p w14:paraId="3E0A2B26" w14:textId="77777777" w:rsidR="00344E74" w:rsidRPr="00776B7F" w:rsidRDefault="00344E74" w:rsidP="00776B7F">
      <w:pPr>
        <w:spacing w:line="276" w:lineRule="auto"/>
        <w:rPr>
          <w:rFonts w:ascii="Verdana" w:hAnsi="Verdana"/>
        </w:rPr>
      </w:pPr>
    </w:p>
    <w:p w14:paraId="272635CF" w14:textId="77777777" w:rsidR="001B3AA2" w:rsidRPr="00776B7F" w:rsidRDefault="001B3AA2" w:rsidP="00776B7F">
      <w:pPr>
        <w:spacing w:line="276" w:lineRule="auto"/>
        <w:rPr>
          <w:rFonts w:ascii="Verdana" w:hAnsi="Verdana"/>
          <w:b/>
        </w:rPr>
      </w:pPr>
      <w:r w:rsidRPr="00776B7F">
        <w:rPr>
          <w:rFonts w:ascii="Verdana" w:hAnsi="Verdana"/>
          <w:b/>
        </w:rPr>
        <w:t>Step 4: Craft Your USP</w:t>
      </w:r>
    </w:p>
    <w:p w14:paraId="7FEB1A57" w14:textId="77777777" w:rsidR="00021E90" w:rsidRPr="00776B7F" w:rsidRDefault="00021E90" w:rsidP="00776B7F">
      <w:pPr>
        <w:spacing w:line="276" w:lineRule="auto"/>
        <w:rPr>
          <w:rFonts w:ascii="Verdana" w:hAnsi="Verdana"/>
        </w:rPr>
      </w:pPr>
    </w:p>
    <w:p w14:paraId="795E7B21" w14:textId="77777777" w:rsidR="0094309D" w:rsidRPr="00776B7F" w:rsidRDefault="0094309D" w:rsidP="00776B7F">
      <w:pPr>
        <w:spacing w:line="276" w:lineRule="auto"/>
        <w:rPr>
          <w:rFonts w:ascii="Verdana" w:hAnsi="Verdana"/>
        </w:rPr>
      </w:pPr>
      <w:r w:rsidRPr="00776B7F">
        <w:rPr>
          <w:rFonts w:ascii="Verdana" w:hAnsi="Verdana"/>
        </w:rPr>
        <w:t>Your prospects have a lot of options when it comes to solving their problems, so when they land on your membership site they’re going to have this question: “Why should I choose you over your competitors?”</w:t>
      </w:r>
    </w:p>
    <w:p w14:paraId="38A6A730" w14:textId="77777777" w:rsidR="0094309D" w:rsidRPr="00776B7F" w:rsidRDefault="0094309D" w:rsidP="00776B7F">
      <w:pPr>
        <w:spacing w:line="276" w:lineRule="auto"/>
        <w:rPr>
          <w:rFonts w:ascii="Verdana" w:hAnsi="Verdana"/>
        </w:rPr>
      </w:pPr>
    </w:p>
    <w:p w14:paraId="6C689C33" w14:textId="77777777" w:rsidR="0094309D" w:rsidRPr="00776B7F" w:rsidRDefault="0094309D" w:rsidP="00776B7F">
      <w:pPr>
        <w:spacing w:line="276" w:lineRule="auto"/>
        <w:rPr>
          <w:rFonts w:ascii="Verdana" w:hAnsi="Verdana"/>
        </w:rPr>
      </w:pPr>
      <w:r w:rsidRPr="00776B7F">
        <w:rPr>
          <w:rFonts w:ascii="Verdana" w:hAnsi="Verdana"/>
        </w:rPr>
        <w:t>You answer this question by forming a USP (unique selling proposition), which tells prospect how your site is different from (and better than) the competitors. For example:</w:t>
      </w:r>
    </w:p>
    <w:p w14:paraId="043D4079" w14:textId="77777777" w:rsidR="0094309D" w:rsidRPr="00776B7F" w:rsidRDefault="0094309D" w:rsidP="00776B7F">
      <w:pPr>
        <w:spacing w:line="276" w:lineRule="auto"/>
        <w:rPr>
          <w:rFonts w:ascii="Verdana" w:hAnsi="Verdana"/>
        </w:rPr>
      </w:pPr>
    </w:p>
    <w:p w14:paraId="3CDF23D2"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offer personal coaching.</w:t>
      </w:r>
    </w:p>
    <w:p w14:paraId="576DFC2A"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offer an exceptional guarantee.</w:t>
      </w:r>
    </w:p>
    <w:p w14:paraId="316FBF09"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have special qualifications to teach this information.</w:t>
      </w:r>
    </w:p>
    <w:p w14:paraId="270085B3"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Your membership charges a low price.</w:t>
      </w:r>
    </w:p>
    <w:p w14:paraId="5A15FE2A"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charge a high price (for high quality).</w:t>
      </w:r>
    </w:p>
    <w:p w14:paraId="18C47ECE"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offer a private support forum.</w:t>
      </w:r>
    </w:p>
    <w:p w14:paraId="45416DBE"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offer live events.</w:t>
      </w:r>
    </w:p>
    <w:p w14:paraId="7A1BE1BE"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 bring in guest experts.</w:t>
      </w:r>
    </w:p>
    <w:p w14:paraId="1AB0406B"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lastRenderedPageBreak/>
        <w:t>You have the biggest membership.</w:t>
      </w:r>
    </w:p>
    <w:p w14:paraId="76A40F3A" w14:textId="77777777" w:rsidR="0094309D" w:rsidRPr="00776B7F" w:rsidRDefault="0094309D" w:rsidP="00776B7F">
      <w:pPr>
        <w:pStyle w:val="ListParagraph"/>
        <w:numPr>
          <w:ilvl w:val="0"/>
          <w:numId w:val="4"/>
        </w:numPr>
        <w:spacing w:line="276" w:lineRule="auto"/>
        <w:rPr>
          <w:rFonts w:ascii="Verdana" w:hAnsi="Verdana"/>
        </w:rPr>
      </w:pPr>
      <w:r w:rsidRPr="00776B7F">
        <w:rPr>
          <w:rFonts w:ascii="Verdana" w:hAnsi="Verdana"/>
        </w:rPr>
        <w:t>You’re the first to teach some specific strategy.</w:t>
      </w:r>
    </w:p>
    <w:p w14:paraId="0EE9136B" w14:textId="77777777" w:rsidR="0094309D" w:rsidRPr="00776B7F" w:rsidRDefault="0094309D" w:rsidP="00776B7F">
      <w:pPr>
        <w:spacing w:line="276" w:lineRule="auto"/>
        <w:rPr>
          <w:rFonts w:ascii="Verdana" w:hAnsi="Verdana"/>
        </w:rPr>
      </w:pPr>
    </w:p>
    <w:p w14:paraId="1E9AA05A" w14:textId="77777777" w:rsidR="0094309D" w:rsidRPr="00776B7F" w:rsidRDefault="0094309D" w:rsidP="00776B7F">
      <w:pPr>
        <w:spacing w:line="276" w:lineRule="auto"/>
        <w:rPr>
          <w:rFonts w:ascii="Verdana" w:hAnsi="Verdana"/>
        </w:rPr>
      </w:pPr>
      <w:r w:rsidRPr="00776B7F">
        <w:rPr>
          <w:rFonts w:ascii="Verdana" w:hAnsi="Verdana"/>
        </w:rPr>
        <w:t>And so on.</w:t>
      </w:r>
    </w:p>
    <w:p w14:paraId="2D06642E" w14:textId="77777777" w:rsidR="0094309D" w:rsidRPr="00776B7F" w:rsidRDefault="0094309D" w:rsidP="00776B7F">
      <w:pPr>
        <w:spacing w:line="276" w:lineRule="auto"/>
        <w:rPr>
          <w:rFonts w:ascii="Verdana" w:hAnsi="Verdana"/>
        </w:rPr>
      </w:pPr>
    </w:p>
    <w:p w14:paraId="693DF720" w14:textId="77777777" w:rsidR="0094309D" w:rsidRPr="00776B7F" w:rsidRDefault="0094309D" w:rsidP="00776B7F">
      <w:pPr>
        <w:spacing w:line="276" w:lineRule="auto"/>
        <w:rPr>
          <w:rFonts w:ascii="Verdana" w:hAnsi="Verdana"/>
        </w:rPr>
      </w:pPr>
      <w:r w:rsidRPr="00776B7F">
        <w:rPr>
          <w:rFonts w:ascii="Verdana" w:hAnsi="Verdana"/>
        </w:rPr>
        <w:t>Just be sure your unique sales proposition is something that your prospects and customers value.</w:t>
      </w:r>
    </w:p>
    <w:p w14:paraId="093E6C3B" w14:textId="77777777" w:rsidR="00021E90" w:rsidRPr="00776B7F" w:rsidRDefault="00021E90" w:rsidP="00776B7F">
      <w:pPr>
        <w:spacing w:line="276" w:lineRule="auto"/>
        <w:rPr>
          <w:rFonts w:ascii="Verdana" w:hAnsi="Verdana"/>
        </w:rPr>
      </w:pPr>
    </w:p>
    <w:p w14:paraId="3ACAD299" w14:textId="77777777" w:rsidR="00F273C4" w:rsidRPr="00776B7F" w:rsidRDefault="00F273C4" w:rsidP="00776B7F">
      <w:pPr>
        <w:spacing w:line="276" w:lineRule="auto"/>
        <w:rPr>
          <w:rFonts w:ascii="Verdana" w:hAnsi="Verdana"/>
          <w:b/>
        </w:rPr>
      </w:pPr>
      <w:r w:rsidRPr="00776B7F">
        <w:rPr>
          <w:rFonts w:ascii="Verdana" w:hAnsi="Verdana"/>
          <w:b/>
        </w:rPr>
        <w:t>Step 4: Price Your Membership</w:t>
      </w:r>
    </w:p>
    <w:p w14:paraId="11FE1625" w14:textId="77777777" w:rsidR="00F273C4" w:rsidRPr="00776B7F" w:rsidRDefault="00F273C4" w:rsidP="00776B7F">
      <w:pPr>
        <w:spacing w:line="276" w:lineRule="auto"/>
        <w:rPr>
          <w:rFonts w:ascii="Verdana" w:hAnsi="Verdana"/>
        </w:rPr>
      </w:pPr>
    </w:p>
    <w:p w14:paraId="5BA445C2" w14:textId="77777777" w:rsidR="00F273C4" w:rsidRPr="00776B7F" w:rsidRDefault="00F273C4" w:rsidP="00776B7F">
      <w:pPr>
        <w:spacing w:line="276" w:lineRule="auto"/>
        <w:rPr>
          <w:rFonts w:ascii="Verdana" w:hAnsi="Verdana"/>
        </w:rPr>
      </w:pPr>
      <w:r w:rsidRPr="00776B7F">
        <w:rPr>
          <w:rFonts w:ascii="Verdana" w:hAnsi="Verdana"/>
        </w:rPr>
        <w:t>Next, you need to determine how much you’ll charge. Ask yourself:</w:t>
      </w:r>
    </w:p>
    <w:p w14:paraId="481505C8" w14:textId="77777777" w:rsidR="00F273C4" w:rsidRPr="00776B7F" w:rsidRDefault="00F273C4" w:rsidP="00776B7F">
      <w:pPr>
        <w:spacing w:line="276" w:lineRule="auto"/>
        <w:rPr>
          <w:rFonts w:ascii="Verdana" w:hAnsi="Verdana"/>
        </w:rPr>
      </w:pPr>
    </w:p>
    <w:p w14:paraId="698BAF7B" w14:textId="77777777" w:rsidR="00F273C4" w:rsidRPr="00776B7F" w:rsidRDefault="00F273C4" w:rsidP="00776B7F">
      <w:pPr>
        <w:pStyle w:val="ListParagraph"/>
        <w:numPr>
          <w:ilvl w:val="0"/>
          <w:numId w:val="8"/>
        </w:numPr>
        <w:spacing w:line="276" w:lineRule="auto"/>
        <w:rPr>
          <w:rFonts w:ascii="Verdana" w:hAnsi="Verdana"/>
        </w:rPr>
      </w:pPr>
      <w:r w:rsidRPr="00776B7F">
        <w:rPr>
          <w:rFonts w:ascii="Verdana" w:hAnsi="Verdana"/>
        </w:rPr>
        <w:t xml:space="preserve">Is it a one-off payment or is it a monthly membership? </w:t>
      </w:r>
    </w:p>
    <w:p w14:paraId="2ED7FC1E" w14:textId="77777777" w:rsidR="00F273C4" w:rsidRPr="00776B7F" w:rsidRDefault="00F273C4" w:rsidP="00776B7F">
      <w:pPr>
        <w:pStyle w:val="ListParagraph"/>
        <w:numPr>
          <w:ilvl w:val="0"/>
          <w:numId w:val="8"/>
        </w:numPr>
        <w:spacing w:line="276" w:lineRule="auto"/>
        <w:rPr>
          <w:rFonts w:ascii="Verdana" w:hAnsi="Verdana"/>
        </w:rPr>
      </w:pPr>
      <w:r w:rsidRPr="00776B7F">
        <w:rPr>
          <w:rFonts w:ascii="Verdana" w:hAnsi="Verdana"/>
        </w:rPr>
        <w:t>How much are your competitors charging for similar content?</w:t>
      </w:r>
    </w:p>
    <w:p w14:paraId="2EEFDD19" w14:textId="77777777" w:rsidR="00F273C4" w:rsidRPr="00776B7F" w:rsidRDefault="00F273C4" w:rsidP="00776B7F">
      <w:pPr>
        <w:pStyle w:val="ListParagraph"/>
        <w:numPr>
          <w:ilvl w:val="0"/>
          <w:numId w:val="8"/>
        </w:numPr>
        <w:spacing w:line="276" w:lineRule="auto"/>
        <w:rPr>
          <w:rFonts w:ascii="Verdana" w:hAnsi="Verdana"/>
        </w:rPr>
      </w:pPr>
      <w:r w:rsidRPr="00776B7F">
        <w:rPr>
          <w:rFonts w:ascii="Verdana" w:hAnsi="Verdana"/>
        </w:rPr>
        <w:t>What are your overall income goals?</w:t>
      </w:r>
    </w:p>
    <w:p w14:paraId="4301C586" w14:textId="77777777" w:rsidR="00F273C4" w:rsidRPr="00776B7F" w:rsidRDefault="00F273C4" w:rsidP="00776B7F">
      <w:pPr>
        <w:pStyle w:val="ListParagraph"/>
        <w:numPr>
          <w:ilvl w:val="0"/>
          <w:numId w:val="8"/>
        </w:numPr>
        <w:spacing w:line="276" w:lineRule="auto"/>
        <w:rPr>
          <w:rFonts w:ascii="Verdana" w:hAnsi="Verdana"/>
        </w:rPr>
      </w:pPr>
      <w:r w:rsidRPr="00776B7F">
        <w:rPr>
          <w:rFonts w:ascii="Verdana" w:hAnsi="Verdana"/>
        </w:rPr>
        <w:t>How many members will you need to achieve these goals?</w:t>
      </w:r>
    </w:p>
    <w:p w14:paraId="36037D6C" w14:textId="77777777" w:rsidR="00F273C4" w:rsidRPr="00776B7F" w:rsidRDefault="00F273C4" w:rsidP="00776B7F">
      <w:pPr>
        <w:spacing w:line="276" w:lineRule="auto"/>
        <w:rPr>
          <w:rFonts w:ascii="Verdana" w:hAnsi="Verdana"/>
        </w:rPr>
      </w:pPr>
    </w:p>
    <w:p w14:paraId="3EEF669C" w14:textId="77777777" w:rsidR="00F273C4" w:rsidRPr="00776B7F" w:rsidRDefault="00F273C4" w:rsidP="00776B7F">
      <w:pPr>
        <w:spacing w:line="276" w:lineRule="auto"/>
        <w:rPr>
          <w:rFonts w:ascii="Verdana" w:hAnsi="Verdana"/>
        </w:rPr>
      </w:pPr>
      <w:r w:rsidRPr="00776B7F">
        <w:rPr>
          <w:rFonts w:ascii="Verdana" w:hAnsi="Verdana"/>
        </w:rPr>
        <w:t>HINT: Keep in mind that up to 75% of your income will come in on the backend of your site. So if you want to make $100,000 with your site, as little as $25,000 may come in the form of frontend membership site fees.</w:t>
      </w:r>
    </w:p>
    <w:p w14:paraId="0140485D" w14:textId="77777777" w:rsidR="00021E90" w:rsidRPr="00776B7F" w:rsidRDefault="00021E90" w:rsidP="00776B7F">
      <w:pPr>
        <w:spacing w:line="276" w:lineRule="auto"/>
        <w:rPr>
          <w:rFonts w:ascii="Verdana" w:hAnsi="Verdana"/>
        </w:rPr>
      </w:pPr>
    </w:p>
    <w:p w14:paraId="1A24DB86" w14:textId="77777777" w:rsidR="00021E90" w:rsidRPr="00776B7F" w:rsidRDefault="00F273C4" w:rsidP="00776B7F">
      <w:pPr>
        <w:spacing w:line="276" w:lineRule="auto"/>
        <w:rPr>
          <w:rFonts w:ascii="Verdana" w:hAnsi="Verdana"/>
          <w:b/>
        </w:rPr>
      </w:pPr>
      <w:r w:rsidRPr="00776B7F">
        <w:rPr>
          <w:rFonts w:ascii="Verdana" w:hAnsi="Verdana"/>
          <w:b/>
        </w:rPr>
        <w:t>Step 6</w:t>
      </w:r>
      <w:r w:rsidR="00021E90" w:rsidRPr="00776B7F">
        <w:rPr>
          <w:rFonts w:ascii="Verdana" w:hAnsi="Verdana"/>
          <w:b/>
        </w:rPr>
        <w:t>: Select Your Platform</w:t>
      </w:r>
    </w:p>
    <w:p w14:paraId="13065EF4" w14:textId="77777777" w:rsidR="00021E90" w:rsidRPr="00776B7F" w:rsidRDefault="00021E90" w:rsidP="00776B7F">
      <w:pPr>
        <w:spacing w:line="276" w:lineRule="auto"/>
        <w:rPr>
          <w:rFonts w:ascii="Verdana" w:hAnsi="Verdana"/>
        </w:rPr>
      </w:pPr>
    </w:p>
    <w:p w14:paraId="76756940" w14:textId="77777777" w:rsidR="00021E90" w:rsidRPr="00776B7F" w:rsidRDefault="0094309D" w:rsidP="00776B7F">
      <w:pPr>
        <w:spacing w:line="276" w:lineRule="auto"/>
        <w:rPr>
          <w:rFonts w:ascii="Verdana" w:hAnsi="Verdana"/>
        </w:rPr>
      </w:pPr>
      <w:r w:rsidRPr="00776B7F">
        <w:rPr>
          <w:rFonts w:ascii="Verdana" w:hAnsi="Verdana"/>
        </w:rPr>
        <w:t>Next, you need to decide how you’ll set up your membership site, and what sort of tools you’ll use to automate it. Specifically:</w:t>
      </w:r>
    </w:p>
    <w:p w14:paraId="1153C410" w14:textId="77777777" w:rsidR="0094309D" w:rsidRPr="00776B7F" w:rsidRDefault="0094309D" w:rsidP="00776B7F">
      <w:pPr>
        <w:spacing w:line="276" w:lineRule="auto"/>
        <w:rPr>
          <w:rFonts w:ascii="Verdana" w:hAnsi="Verdana"/>
        </w:rPr>
      </w:pPr>
    </w:p>
    <w:p w14:paraId="559542CC" w14:textId="77777777" w:rsidR="0094309D" w:rsidRPr="00776B7F" w:rsidRDefault="0094309D" w:rsidP="00776B7F">
      <w:pPr>
        <w:pStyle w:val="ListParagraph"/>
        <w:numPr>
          <w:ilvl w:val="0"/>
          <w:numId w:val="5"/>
        </w:numPr>
        <w:spacing w:line="276" w:lineRule="auto"/>
        <w:rPr>
          <w:rFonts w:ascii="Verdana" w:hAnsi="Verdana"/>
        </w:rPr>
      </w:pPr>
      <w:r w:rsidRPr="00776B7F">
        <w:rPr>
          <w:rFonts w:ascii="Verdana" w:hAnsi="Verdana"/>
        </w:rPr>
        <w:t>Set up a membership site using a well-known script such as Amember.com.</w:t>
      </w:r>
    </w:p>
    <w:p w14:paraId="5A3073A9" w14:textId="77777777" w:rsidR="0094309D" w:rsidRPr="00776B7F" w:rsidRDefault="0094309D" w:rsidP="00776B7F">
      <w:pPr>
        <w:pStyle w:val="ListParagraph"/>
        <w:spacing w:line="276" w:lineRule="auto"/>
        <w:ind w:left="1440"/>
        <w:rPr>
          <w:rFonts w:ascii="Verdana" w:hAnsi="Verdana"/>
        </w:rPr>
      </w:pPr>
    </w:p>
    <w:p w14:paraId="0FD1F549" w14:textId="77777777" w:rsidR="0094309D" w:rsidRPr="00776B7F" w:rsidRDefault="0094309D" w:rsidP="00776B7F">
      <w:pPr>
        <w:pStyle w:val="ListParagraph"/>
        <w:numPr>
          <w:ilvl w:val="0"/>
          <w:numId w:val="5"/>
        </w:numPr>
        <w:spacing w:line="276" w:lineRule="auto"/>
        <w:rPr>
          <w:rFonts w:ascii="Verdana" w:hAnsi="Verdana"/>
        </w:rPr>
      </w:pPr>
      <w:r w:rsidRPr="00776B7F">
        <w:rPr>
          <w:rFonts w:ascii="Verdana" w:hAnsi="Verdana"/>
        </w:rPr>
        <w:t>Set up a membership site using WordPress and a membership plugin.</w:t>
      </w:r>
    </w:p>
    <w:p w14:paraId="04BBB1A9" w14:textId="77777777" w:rsidR="0094309D" w:rsidRPr="00776B7F" w:rsidRDefault="0094309D" w:rsidP="00776B7F">
      <w:pPr>
        <w:pStyle w:val="ListParagraph"/>
        <w:spacing w:line="276" w:lineRule="auto"/>
        <w:rPr>
          <w:rFonts w:ascii="Verdana" w:hAnsi="Verdana"/>
        </w:rPr>
      </w:pPr>
    </w:p>
    <w:p w14:paraId="2F9B6674" w14:textId="77777777" w:rsidR="0094309D" w:rsidRPr="00776B7F" w:rsidRDefault="0094309D" w:rsidP="00776B7F">
      <w:pPr>
        <w:pStyle w:val="ListParagraph"/>
        <w:numPr>
          <w:ilvl w:val="0"/>
          <w:numId w:val="5"/>
        </w:numPr>
        <w:spacing w:line="276" w:lineRule="auto"/>
        <w:rPr>
          <w:rFonts w:ascii="Verdana" w:hAnsi="Verdana"/>
        </w:rPr>
      </w:pPr>
      <w:r w:rsidRPr="00776B7F">
        <w:rPr>
          <w:rFonts w:ascii="Verdana" w:hAnsi="Verdana"/>
        </w:rPr>
        <w:t>Set up a membership site on a password-protected forum or a secret Facebook group.</w:t>
      </w:r>
    </w:p>
    <w:p w14:paraId="77B6439C" w14:textId="77777777" w:rsidR="0094309D" w:rsidRPr="00776B7F" w:rsidRDefault="0094309D" w:rsidP="00776B7F">
      <w:pPr>
        <w:pStyle w:val="ListParagraph"/>
        <w:spacing w:line="276" w:lineRule="auto"/>
        <w:rPr>
          <w:rFonts w:ascii="Verdana" w:hAnsi="Verdana"/>
        </w:rPr>
      </w:pPr>
    </w:p>
    <w:p w14:paraId="264C9EDA" w14:textId="77777777" w:rsidR="0094309D" w:rsidRPr="00776B7F" w:rsidRDefault="00FD73D1" w:rsidP="00776B7F">
      <w:pPr>
        <w:pStyle w:val="ListParagraph"/>
        <w:numPr>
          <w:ilvl w:val="0"/>
          <w:numId w:val="5"/>
        </w:numPr>
        <w:spacing w:line="276" w:lineRule="auto"/>
        <w:rPr>
          <w:rFonts w:ascii="Verdana" w:hAnsi="Verdana"/>
        </w:rPr>
      </w:pPr>
      <w:r w:rsidRPr="00776B7F">
        <w:rPr>
          <w:rFonts w:ascii="Verdana" w:hAnsi="Verdana"/>
        </w:rPr>
        <w:t>Set up a membership site by having customers sign up for your autoresponder.</w:t>
      </w:r>
    </w:p>
    <w:p w14:paraId="6476C951" w14:textId="77777777" w:rsidR="00021E90" w:rsidRPr="00776B7F" w:rsidRDefault="00021E90" w:rsidP="00776B7F">
      <w:pPr>
        <w:spacing w:line="276" w:lineRule="auto"/>
        <w:rPr>
          <w:rFonts w:ascii="Verdana" w:hAnsi="Verdana"/>
        </w:rPr>
      </w:pPr>
    </w:p>
    <w:p w14:paraId="3C160423" w14:textId="77777777" w:rsidR="002C0F14" w:rsidRPr="00776B7F" w:rsidRDefault="002C0F14" w:rsidP="00776B7F">
      <w:pPr>
        <w:spacing w:line="276" w:lineRule="auto"/>
        <w:rPr>
          <w:rFonts w:ascii="Verdana" w:hAnsi="Verdana"/>
        </w:rPr>
      </w:pPr>
      <w:r w:rsidRPr="00776B7F">
        <w:rPr>
          <w:rFonts w:ascii="Verdana" w:hAnsi="Verdana"/>
        </w:rPr>
        <w:lastRenderedPageBreak/>
        <w:t>You’ll also need to choose a payment processor, such as PayPal.com, 2Checkout.com, Stripe.com, Click</w:t>
      </w:r>
      <w:r w:rsidR="00DD3413" w:rsidRPr="00776B7F">
        <w:rPr>
          <w:rFonts w:ascii="Verdana" w:hAnsi="Verdana"/>
        </w:rPr>
        <w:t>Bank.com or a similar processor that meets your needs.</w:t>
      </w:r>
    </w:p>
    <w:p w14:paraId="33A99925" w14:textId="77777777" w:rsidR="00021E90" w:rsidRPr="00776B7F" w:rsidRDefault="00021E90" w:rsidP="00776B7F">
      <w:pPr>
        <w:spacing w:line="276" w:lineRule="auto"/>
        <w:rPr>
          <w:rFonts w:ascii="Verdana" w:hAnsi="Verdana"/>
        </w:rPr>
      </w:pPr>
    </w:p>
    <w:p w14:paraId="0C64DF89" w14:textId="77777777" w:rsidR="00021E90" w:rsidRPr="00776B7F" w:rsidRDefault="00F273C4" w:rsidP="00776B7F">
      <w:pPr>
        <w:spacing w:line="276" w:lineRule="auto"/>
        <w:rPr>
          <w:rFonts w:ascii="Verdana" w:hAnsi="Verdana"/>
          <w:b/>
        </w:rPr>
      </w:pPr>
      <w:r w:rsidRPr="00776B7F">
        <w:rPr>
          <w:rFonts w:ascii="Verdana" w:hAnsi="Verdana"/>
          <w:b/>
        </w:rPr>
        <w:t>Step 7</w:t>
      </w:r>
      <w:r w:rsidR="00021E90" w:rsidRPr="00776B7F">
        <w:rPr>
          <w:rFonts w:ascii="Verdana" w:hAnsi="Verdana"/>
          <w:b/>
        </w:rPr>
        <w:t>: Create Content</w:t>
      </w:r>
    </w:p>
    <w:p w14:paraId="14E03C00" w14:textId="77777777" w:rsidR="00021E90" w:rsidRPr="00776B7F" w:rsidRDefault="00021E90" w:rsidP="00776B7F">
      <w:pPr>
        <w:spacing w:line="276" w:lineRule="auto"/>
        <w:rPr>
          <w:rFonts w:ascii="Verdana" w:hAnsi="Verdana"/>
        </w:rPr>
      </w:pPr>
    </w:p>
    <w:p w14:paraId="796A8C6F" w14:textId="77777777" w:rsidR="00021E90" w:rsidRPr="00776B7F" w:rsidRDefault="00DD3413" w:rsidP="00776B7F">
      <w:pPr>
        <w:spacing w:line="276" w:lineRule="auto"/>
        <w:rPr>
          <w:rFonts w:ascii="Verdana" w:hAnsi="Verdana"/>
        </w:rPr>
      </w:pPr>
      <w:r w:rsidRPr="00776B7F">
        <w:rPr>
          <w:rFonts w:ascii="Verdana" w:hAnsi="Verdana"/>
        </w:rPr>
        <w:t>If you’ve done your market research, then you know what your market wants – now you need to create content that solves their problems and meets their needs.</w:t>
      </w:r>
      <w:r w:rsidR="00F273C4" w:rsidRPr="00776B7F">
        <w:rPr>
          <w:rFonts w:ascii="Verdana" w:hAnsi="Verdana"/>
        </w:rPr>
        <w:t xml:space="preserve"> Ask yourself these questions:</w:t>
      </w:r>
    </w:p>
    <w:p w14:paraId="079A869F" w14:textId="77777777" w:rsidR="00F273C4" w:rsidRPr="00776B7F" w:rsidRDefault="00F273C4" w:rsidP="00776B7F">
      <w:pPr>
        <w:spacing w:line="276" w:lineRule="auto"/>
        <w:rPr>
          <w:rFonts w:ascii="Verdana" w:hAnsi="Verdana"/>
        </w:rPr>
      </w:pPr>
    </w:p>
    <w:p w14:paraId="4E2B44D2" w14:textId="77777777" w:rsidR="00F273C4" w:rsidRPr="00776B7F" w:rsidRDefault="00F273C4" w:rsidP="00776B7F">
      <w:pPr>
        <w:pStyle w:val="ListParagraph"/>
        <w:numPr>
          <w:ilvl w:val="0"/>
          <w:numId w:val="6"/>
        </w:numPr>
        <w:spacing w:line="276" w:lineRule="auto"/>
        <w:rPr>
          <w:rFonts w:ascii="Verdana" w:hAnsi="Verdana"/>
        </w:rPr>
      </w:pPr>
      <w:r w:rsidRPr="00776B7F">
        <w:rPr>
          <w:rFonts w:ascii="Verdana" w:hAnsi="Verdana"/>
        </w:rPr>
        <w:t>How much content do you need? For example, are you creating one set of content, or do you need ongoing content for an indefinite amount of time?</w:t>
      </w:r>
    </w:p>
    <w:p w14:paraId="6CFC1BEE" w14:textId="77777777" w:rsidR="00F273C4" w:rsidRPr="00776B7F" w:rsidRDefault="00F273C4" w:rsidP="00776B7F">
      <w:pPr>
        <w:pStyle w:val="ListParagraph"/>
        <w:spacing w:line="276" w:lineRule="auto"/>
        <w:ind w:left="1440"/>
        <w:rPr>
          <w:rFonts w:ascii="Verdana" w:hAnsi="Verdana"/>
        </w:rPr>
      </w:pPr>
    </w:p>
    <w:p w14:paraId="1EC86C07" w14:textId="77777777" w:rsidR="00F273C4" w:rsidRPr="00776B7F" w:rsidRDefault="00F273C4" w:rsidP="00776B7F">
      <w:pPr>
        <w:pStyle w:val="ListParagraph"/>
        <w:numPr>
          <w:ilvl w:val="0"/>
          <w:numId w:val="6"/>
        </w:numPr>
        <w:spacing w:line="276" w:lineRule="auto"/>
        <w:rPr>
          <w:rFonts w:ascii="Verdana" w:hAnsi="Verdana"/>
        </w:rPr>
      </w:pPr>
      <w:r w:rsidRPr="00776B7F">
        <w:rPr>
          <w:rFonts w:ascii="Verdana" w:hAnsi="Verdana"/>
        </w:rPr>
        <w:t xml:space="preserve">How will you format the content? E.G., reports, videos, tools, </w:t>
      </w:r>
      <w:r w:rsidR="00E703F9" w:rsidRPr="00776B7F">
        <w:rPr>
          <w:rFonts w:ascii="Verdana" w:hAnsi="Verdana"/>
        </w:rPr>
        <w:t>etc.</w:t>
      </w:r>
      <w:r w:rsidRPr="00776B7F">
        <w:rPr>
          <w:rFonts w:ascii="Verdana" w:hAnsi="Verdana"/>
        </w:rPr>
        <w:t>?</w:t>
      </w:r>
    </w:p>
    <w:p w14:paraId="09E5180C" w14:textId="77777777" w:rsidR="00F273C4" w:rsidRPr="00776B7F" w:rsidRDefault="00F273C4" w:rsidP="00776B7F">
      <w:pPr>
        <w:pStyle w:val="ListParagraph"/>
        <w:spacing w:line="276" w:lineRule="auto"/>
        <w:ind w:left="1440"/>
        <w:rPr>
          <w:rFonts w:ascii="Verdana" w:hAnsi="Verdana"/>
        </w:rPr>
      </w:pPr>
    </w:p>
    <w:p w14:paraId="34D82D1F" w14:textId="77777777" w:rsidR="00F273C4" w:rsidRPr="00776B7F" w:rsidRDefault="00F273C4" w:rsidP="00776B7F">
      <w:pPr>
        <w:pStyle w:val="ListParagraph"/>
        <w:numPr>
          <w:ilvl w:val="0"/>
          <w:numId w:val="6"/>
        </w:numPr>
        <w:spacing w:line="276" w:lineRule="auto"/>
        <w:rPr>
          <w:rFonts w:ascii="Verdana" w:hAnsi="Verdana"/>
        </w:rPr>
      </w:pPr>
      <w:r w:rsidRPr="00776B7F">
        <w:rPr>
          <w:rFonts w:ascii="Verdana" w:hAnsi="Verdana"/>
        </w:rPr>
        <w:t>How will you create the content so it builds on previous pieces? (This continuity is what keeps people engaged and reading.)</w:t>
      </w:r>
    </w:p>
    <w:p w14:paraId="6447D0E8" w14:textId="77777777" w:rsidR="00F273C4" w:rsidRPr="00776B7F" w:rsidRDefault="00F273C4" w:rsidP="00776B7F">
      <w:pPr>
        <w:pStyle w:val="ListParagraph"/>
        <w:spacing w:line="276" w:lineRule="auto"/>
        <w:rPr>
          <w:rFonts w:ascii="Verdana" w:hAnsi="Verdana"/>
        </w:rPr>
      </w:pPr>
    </w:p>
    <w:p w14:paraId="32263B89" w14:textId="77777777" w:rsidR="00F273C4" w:rsidRPr="00776B7F" w:rsidRDefault="00F273C4" w:rsidP="00776B7F">
      <w:pPr>
        <w:pStyle w:val="ListParagraph"/>
        <w:numPr>
          <w:ilvl w:val="0"/>
          <w:numId w:val="6"/>
        </w:numPr>
        <w:spacing w:line="276" w:lineRule="auto"/>
        <w:rPr>
          <w:rFonts w:ascii="Verdana" w:hAnsi="Verdana"/>
        </w:rPr>
      </w:pPr>
      <w:r w:rsidRPr="00776B7F">
        <w:rPr>
          <w:rFonts w:ascii="Verdana" w:hAnsi="Verdana"/>
        </w:rPr>
        <w:t>How will you add value to the content? (E.G., Mind maps, checklists, infographics, swipes, templates, etc.)</w:t>
      </w:r>
    </w:p>
    <w:p w14:paraId="7FC6B5C8" w14:textId="77777777" w:rsidR="00021E90" w:rsidRPr="00776B7F" w:rsidRDefault="00021E90" w:rsidP="00776B7F">
      <w:pPr>
        <w:spacing w:line="276" w:lineRule="auto"/>
        <w:rPr>
          <w:rFonts w:ascii="Verdana" w:hAnsi="Verdana"/>
        </w:rPr>
      </w:pPr>
    </w:p>
    <w:p w14:paraId="0538B0A5" w14:textId="77777777" w:rsidR="00F273C4" w:rsidRPr="00776B7F" w:rsidRDefault="00F273C4" w:rsidP="00776B7F">
      <w:pPr>
        <w:spacing w:line="276" w:lineRule="auto"/>
        <w:rPr>
          <w:rFonts w:ascii="Verdana" w:hAnsi="Verdana"/>
        </w:rPr>
      </w:pPr>
      <w:r w:rsidRPr="00776B7F">
        <w:rPr>
          <w:rFonts w:ascii="Verdana" w:hAnsi="Verdana"/>
        </w:rPr>
        <w:t>Be sure to create at least a few weeks’ worth of content before you launch the site. Next…</w:t>
      </w:r>
    </w:p>
    <w:p w14:paraId="6ADD6E80" w14:textId="77777777" w:rsidR="00F273C4" w:rsidRPr="00776B7F" w:rsidRDefault="00F273C4" w:rsidP="00776B7F">
      <w:pPr>
        <w:spacing w:line="276" w:lineRule="auto"/>
        <w:rPr>
          <w:rFonts w:ascii="Verdana" w:hAnsi="Verdana"/>
        </w:rPr>
      </w:pPr>
    </w:p>
    <w:p w14:paraId="4BE5060E" w14:textId="77777777" w:rsidR="00021E90" w:rsidRPr="00776B7F" w:rsidRDefault="00F273C4" w:rsidP="00776B7F">
      <w:pPr>
        <w:spacing w:line="276" w:lineRule="auto"/>
        <w:rPr>
          <w:rFonts w:ascii="Verdana" w:hAnsi="Verdana"/>
          <w:b/>
        </w:rPr>
      </w:pPr>
      <w:r w:rsidRPr="00776B7F">
        <w:rPr>
          <w:rFonts w:ascii="Verdana" w:hAnsi="Verdana"/>
          <w:b/>
        </w:rPr>
        <w:t>Step 8</w:t>
      </w:r>
      <w:r w:rsidR="00021E90" w:rsidRPr="00776B7F">
        <w:rPr>
          <w:rFonts w:ascii="Verdana" w:hAnsi="Verdana"/>
          <w:b/>
        </w:rPr>
        <w:t>: Drive and Convert Traffic</w:t>
      </w:r>
    </w:p>
    <w:p w14:paraId="2C26341C" w14:textId="77777777" w:rsidR="00021E90" w:rsidRPr="00776B7F" w:rsidRDefault="00021E90" w:rsidP="00776B7F">
      <w:pPr>
        <w:spacing w:line="276" w:lineRule="auto"/>
        <w:rPr>
          <w:rFonts w:ascii="Verdana" w:hAnsi="Verdana"/>
        </w:rPr>
      </w:pPr>
    </w:p>
    <w:p w14:paraId="50A9D4A9" w14:textId="77777777" w:rsidR="00021E90" w:rsidRPr="00776B7F" w:rsidRDefault="00F273C4" w:rsidP="00776B7F">
      <w:pPr>
        <w:spacing w:line="276" w:lineRule="auto"/>
        <w:rPr>
          <w:rFonts w:ascii="Verdana" w:hAnsi="Verdana"/>
        </w:rPr>
      </w:pPr>
      <w:r w:rsidRPr="00776B7F">
        <w:rPr>
          <w:rFonts w:ascii="Verdana" w:hAnsi="Verdana"/>
        </w:rPr>
        <w:t>You need to develop a traffic plan and then start implementing this plan by focusing on one method at a time. These methods may include:</w:t>
      </w:r>
    </w:p>
    <w:p w14:paraId="1E5043F8" w14:textId="77777777" w:rsidR="00F273C4" w:rsidRPr="00776B7F" w:rsidRDefault="00F273C4" w:rsidP="00776B7F">
      <w:pPr>
        <w:spacing w:line="276" w:lineRule="auto"/>
        <w:rPr>
          <w:rFonts w:ascii="Verdana" w:hAnsi="Verdana"/>
        </w:rPr>
      </w:pPr>
    </w:p>
    <w:p w14:paraId="084C3C24"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Installing an affiliate program.</w:t>
      </w:r>
    </w:p>
    <w:p w14:paraId="6FABE9A5"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Recruiting other marketing partners for co-promotions.</w:t>
      </w:r>
    </w:p>
    <w:p w14:paraId="312F6477"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Blogging as a guest author.</w:t>
      </w:r>
    </w:p>
    <w:p w14:paraId="022DF716"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Blogging on your own site.</w:t>
      </w:r>
    </w:p>
    <w:p w14:paraId="386CAFE7"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Engaging on social media.</w:t>
      </w:r>
    </w:p>
    <w:p w14:paraId="3CA51181"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Purchasing advertising on Facebook and other sites.</w:t>
      </w:r>
    </w:p>
    <w:p w14:paraId="239D5184"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Producing viral content.</w:t>
      </w:r>
    </w:p>
    <w:p w14:paraId="654CEBA6"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lastRenderedPageBreak/>
        <w:t>Building your list.</w:t>
      </w:r>
    </w:p>
    <w:p w14:paraId="52F93012" w14:textId="77777777" w:rsidR="00F273C4" w:rsidRPr="00776B7F" w:rsidRDefault="00F273C4" w:rsidP="00776B7F">
      <w:pPr>
        <w:pStyle w:val="ListParagraph"/>
        <w:numPr>
          <w:ilvl w:val="0"/>
          <w:numId w:val="7"/>
        </w:numPr>
        <w:spacing w:line="276" w:lineRule="auto"/>
        <w:rPr>
          <w:rFonts w:ascii="Verdana" w:hAnsi="Verdana"/>
        </w:rPr>
      </w:pPr>
      <w:r w:rsidRPr="00776B7F">
        <w:rPr>
          <w:rFonts w:ascii="Verdana" w:hAnsi="Verdana"/>
        </w:rPr>
        <w:t>Running contests.</w:t>
      </w:r>
    </w:p>
    <w:p w14:paraId="3CB60A8A" w14:textId="77777777" w:rsidR="001B3AA2" w:rsidRPr="00776B7F" w:rsidRDefault="001B3AA2" w:rsidP="00776B7F">
      <w:pPr>
        <w:spacing w:line="276" w:lineRule="auto"/>
        <w:rPr>
          <w:rFonts w:ascii="Verdana" w:hAnsi="Verdana"/>
        </w:rPr>
      </w:pPr>
    </w:p>
    <w:p w14:paraId="2EBF2E78" w14:textId="77777777" w:rsidR="00F273C4" w:rsidRPr="00776B7F" w:rsidRDefault="00F273C4" w:rsidP="00776B7F">
      <w:pPr>
        <w:spacing w:line="276" w:lineRule="auto"/>
        <w:rPr>
          <w:rFonts w:ascii="Verdana" w:hAnsi="Verdana"/>
        </w:rPr>
      </w:pPr>
      <w:r w:rsidRPr="00776B7F">
        <w:rPr>
          <w:rFonts w:ascii="Verdana" w:hAnsi="Verdana"/>
        </w:rPr>
        <w:t>And similar advertising activities.</w:t>
      </w:r>
    </w:p>
    <w:p w14:paraId="77667F5E" w14:textId="77777777" w:rsidR="00F273C4" w:rsidRPr="00776B7F" w:rsidRDefault="00F273C4" w:rsidP="00776B7F">
      <w:pPr>
        <w:spacing w:line="276" w:lineRule="auto"/>
        <w:rPr>
          <w:rFonts w:ascii="Verdana" w:hAnsi="Verdana"/>
        </w:rPr>
      </w:pPr>
    </w:p>
    <w:p w14:paraId="323127D2" w14:textId="77777777" w:rsidR="00F273C4" w:rsidRPr="00776B7F" w:rsidRDefault="00F273C4" w:rsidP="00776B7F">
      <w:pPr>
        <w:spacing w:line="276" w:lineRule="auto"/>
        <w:rPr>
          <w:rFonts w:ascii="Verdana" w:hAnsi="Verdana"/>
        </w:rPr>
      </w:pPr>
      <w:r w:rsidRPr="00776B7F">
        <w:rPr>
          <w:rFonts w:ascii="Verdana" w:hAnsi="Verdana"/>
        </w:rPr>
        <w:t>Next…</w:t>
      </w:r>
    </w:p>
    <w:p w14:paraId="22D161B5" w14:textId="77777777" w:rsidR="00F273C4" w:rsidRPr="00776B7F" w:rsidRDefault="00F273C4" w:rsidP="00776B7F">
      <w:pPr>
        <w:spacing w:line="276" w:lineRule="auto"/>
        <w:rPr>
          <w:rFonts w:ascii="Verdana" w:hAnsi="Verdana"/>
        </w:rPr>
      </w:pPr>
    </w:p>
    <w:p w14:paraId="559E1BFE" w14:textId="77777777" w:rsidR="001B3AA2" w:rsidRPr="00776B7F" w:rsidRDefault="00F273C4" w:rsidP="00776B7F">
      <w:pPr>
        <w:spacing w:line="276" w:lineRule="auto"/>
        <w:rPr>
          <w:rFonts w:ascii="Verdana" w:hAnsi="Verdana"/>
          <w:b/>
        </w:rPr>
      </w:pPr>
      <w:r w:rsidRPr="00776B7F">
        <w:rPr>
          <w:rFonts w:ascii="Verdana" w:hAnsi="Verdana"/>
          <w:b/>
        </w:rPr>
        <w:t>Step 9</w:t>
      </w:r>
      <w:r w:rsidR="001B3AA2" w:rsidRPr="00776B7F">
        <w:rPr>
          <w:rFonts w:ascii="Verdana" w:hAnsi="Verdana"/>
          <w:b/>
        </w:rPr>
        <w:t>: Sell On The Backend</w:t>
      </w:r>
    </w:p>
    <w:p w14:paraId="2DA4C4CD" w14:textId="77777777" w:rsidR="001B3AA2" w:rsidRPr="00776B7F" w:rsidRDefault="001B3AA2" w:rsidP="00776B7F">
      <w:pPr>
        <w:spacing w:line="276" w:lineRule="auto"/>
        <w:rPr>
          <w:rFonts w:ascii="Verdana" w:hAnsi="Verdana"/>
        </w:rPr>
      </w:pPr>
    </w:p>
    <w:p w14:paraId="251ECB09" w14:textId="77777777" w:rsidR="001B3AA2" w:rsidRPr="00776B7F" w:rsidRDefault="00F273C4" w:rsidP="00776B7F">
      <w:pPr>
        <w:spacing w:line="276" w:lineRule="auto"/>
        <w:rPr>
          <w:rFonts w:ascii="Verdana" w:hAnsi="Verdana"/>
        </w:rPr>
      </w:pPr>
      <w:r w:rsidRPr="00776B7F">
        <w:rPr>
          <w:rFonts w:ascii="Verdana" w:hAnsi="Verdana"/>
        </w:rPr>
        <w:t>As mentioned, most of your income will likely come in the backend through the recommendations of related products and services. Here are ways to promote offers on the backend:</w:t>
      </w:r>
    </w:p>
    <w:p w14:paraId="295FD497" w14:textId="77777777" w:rsidR="00F273C4" w:rsidRPr="00776B7F" w:rsidRDefault="00F273C4" w:rsidP="00776B7F">
      <w:pPr>
        <w:spacing w:line="276" w:lineRule="auto"/>
        <w:rPr>
          <w:rFonts w:ascii="Verdana" w:hAnsi="Verdana"/>
        </w:rPr>
      </w:pPr>
    </w:p>
    <w:p w14:paraId="5C6B60CC"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Order form upsells.</w:t>
      </w:r>
    </w:p>
    <w:p w14:paraId="1E6D57F0"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Thank you page recommendations.</w:t>
      </w:r>
    </w:p>
    <w:p w14:paraId="63D36641"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Thank you email.</w:t>
      </w:r>
    </w:p>
    <w:p w14:paraId="4006C42C"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Via any and all other emails you send to customers.</w:t>
      </w:r>
    </w:p>
    <w:p w14:paraId="5EA0AFCA"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Links in products.</w:t>
      </w:r>
    </w:p>
    <w:p w14:paraId="5584B01F"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Links in bonus offers.</w:t>
      </w:r>
    </w:p>
    <w:p w14:paraId="5E658A00"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Links within the membership site.</w:t>
      </w:r>
    </w:p>
    <w:p w14:paraId="786BFBB0"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Links within private forums or groups.</w:t>
      </w:r>
    </w:p>
    <w:p w14:paraId="61A37909" w14:textId="77777777" w:rsidR="00F273C4" w:rsidRPr="00776B7F" w:rsidRDefault="00F273C4" w:rsidP="00776B7F">
      <w:pPr>
        <w:pStyle w:val="ListParagraph"/>
        <w:numPr>
          <w:ilvl w:val="0"/>
          <w:numId w:val="9"/>
        </w:numPr>
        <w:spacing w:line="276" w:lineRule="auto"/>
        <w:rPr>
          <w:rFonts w:ascii="Verdana" w:hAnsi="Verdana"/>
        </w:rPr>
      </w:pPr>
      <w:r w:rsidRPr="00776B7F">
        <w:rPr>
          <w:rFonts w:ascii="Verdana" w:hAnsi="Verdana"/>
        </w:rPr>
        <w:t>Recommendations during webinars or coaching sessions.</w:t>
      </w:r>
    </w:p>
    <w:p w14:paraId="57672FE6" w14:textId="77777777" w:rsidR="001B3AA2" w:rsidRPr="00776B7F" w:rsidRDefault="001B3AA2" w:rsidP="00776B7F">
      <w:pPr>
        <w:spacing w:line="276" w:lineRule="auto"/>
        <w:rPr>
          <w:rFonts w:ascii="Verdana" w:hAnsi="Verdana"/>
        </w:rPr>
      </w:pPr>
    </w:p>
    <w:p w14:paraId="2CA57E65" w14:textId="77777777" w:rsidR="00F273C4" w:rsidRPr="00776B7F" w:rsidRDefault="00F273C4" w:rsidP="00776B7F">
      <w:pPr>
        <w:spacing w:line="276" w:lineRule="auto"/>
        <w:rPr>
          <w:rFonts w:ascii="Verdana" w:hAnsi="Verdana"/>
        </w:rPr>
      </w:pPr>
      <w:r w:rsidRPr="00776B7F">
        <w:rPr>
          <w:rFonts w:ascii="Verdana" w:hAnsi="Verdana"/>
        </w:rPr>
        <w:t>Next…</w:t>
      </w:r>
    </w:p>
    <w:p w14:paraId="63EEBB7C" w14:textId="77777777" w:rsidR="00021E90" w:rsidRPr="00776B7F" w:rsidRDefault="00021E90" w:rsidP="00776B7F">
      <w:pPr>
        <w:spacing w:line="276" w:lineRule="auto"/>
        <w:rPr>
          <w:rFonts w:ascii="Verdana" w:hAnsi="Verdana"/>
        </w:rPr>
      </w:pPr>
    </w:p>
    <w:p w14:paraId="589B793C" w14:textId="77777777" w:rsidR="00021E90" w:rsidRPr="00776B7F" w:rsidRDefault="00F273C4" w:rsidP="00776B7F">
      <w:pPr>
        <w:spacing w:line="276" w:lineRule="auto"/>
        <w:rPr>
          <w:rFonts w:ascii="Verdana" w:hAnsi="Verdana"/>
          <w:b/>
        </w:rPr>
      </w:pPr>
      <w:r w:rsidRPr="00776B7F">
        <w:rPr>
          <w:rFonts w:ascii="Verdana" w:hAnsi="Verdana"/>
          <w:b/>
        </w:rPr>
        <w:t>Step 10</w:t>
      </w:r>
      <w:r w:rsidR="00021E90" w:rsidRPr="00776B7F">
        <w:rPr>
          <w:rFonts w:ascii="Verdana" w:hAnsi="Verdana"/>
          <w:b/>
        </w:rPr>
        <w:t>: Retain Members</w:t>
      </w:r>
    </w:p>
    <w:p w14:paraId="5F86CFEE" w14:textId="77777777" w:rsidR="00021E90" w:rsidRPr="00776B7F" w:rsidRDefault="00021E90" w:rsidP="00776B7F">
      <w:pPr>
        <w:spacing w:line="276" w:lineRule="auto"/>
        <w:rPr>
          <w:rFonts w:ascii="Verdana" w:hAnsi="Verdana"/>
        </w:rPr>
      </w:pPr>
    </w:p>
    <w:p w14:paraId="51E3D532" w14:textId="77777777" w:rsidR="00021E90" w:rsidRPr="00776B7F" w:rsidRDefault="00F273C4" w:rsidP="00776B7F">
      <w:pPr>
        <w:spacing w:line="276" w:lineRule="auto"/>
        <w:rPr>
          <w:rFonts w:ascii="Verdana" w:hAnsi="Verdana"/>
        </w:rPr>
      </w:pPr>
      <w:r w:rsidRPr="00776B7F">
        <w:rPr>
          <w:rFonts w:ascii="Verdana" w:hAnsi="Verdana"/>
        </w:rPr>
        <w:t>A big key to making money with your site is to retain your members. To that end, consider these ideas:</w:t>
      </w:r>
    </w:p>
    <w:p w14:paraId="2C76C30C" w14:textId="77777777" w:rsidR="00F273C4" w:rsidRPr="00776B7F" w:rsidRDefault="00F273C4" w:rsidP="00776B7F">
      <w:pPr>
        <w:spacing w:line="276" w:lineRule="auto"/>
        <w:rPr>
          <w:rFonts w:ascii="Verdana" w:hAnsi="Verdana"/>
        </w:rPr>
      </w:pPr>
    </w:p>
    <w:p w14:paraId="63255BB4" w14:textId="77777777" w:rsidR="00F273C4" w:rsidRPr="00776B7F" w:rsidRDefault="00F273C4" w:rsidP="00776B7F">
      <w:pPr>
        <w:pStyle w:val="ListParagraph"/>
        <w:numPr>
          <w:ilvl w:val="0"/>
          <w:numId w:val="10"/>
        </w:numPr>
        <w:spacing w:line="276" w:lineRule="auto"/>
        <w:rPr>
          <w:rFonts w:ascii="Verdana" w:hAnsi="Verdana"/>
        </w:rPr>
      </w:pPr>
      <w:r w:rsidRPr="00776B7F">
        <w:rPr>
          <w:rFonts w:ascii="Verdana" w:hAnsi="Verdana"/>
        </w:rPr>
        <w:t>Pick a membership model that has higher retention rates, such as a fixed-term membership site.</w:t>
      </w:r>
    </w:p>
    <w:p w14:paraId="2B3BF902" w14:textId="77777777" w:rsidR="00F273C4" w:rsidRPr="00776B7F" w:rsidRDefault="00F273C4" w:rsidP="00776B7F">
      <w:pPr>
        <w:pStyle w:val="ListParagraph"/>
        <w:spacing w:line="276" w:lineRule="auto"/>
        <w:ind w:left="1440"/>
        <w:rPr>
          <w:rFonts w:ascii="Verdana" w:hAnsi="Verdana"/>
        </w:rPr>
      </w:pPr>
    </w:p>
    <w:p w14:paraId="36CC9BCB" w14:textId="77777777" w:rsidR="00F273C4" w:rsidRPr="00776B7F" w:rsidRDefault="00F273C4" w:rsidP="00776B7F">
      <w:pPr>
        <w:pStyle w:val="ListParagraph"/>
        <w:numPr>
          <w:ilvl w:val="0"/>
          <w:numId w:val="10"/>
        </w:numPr>
        <w:spacing w:line="276" w:lineRule="auto"/>
        <w:rPr>
          <w:rFonts w:ascii="Verdana" w:hAnsi="Verdana"/>
        </w:rPr>
      </w:pPr>
      <w:r w:rsidRPr="00776B7F">
        <w:rPr>
          <w:rFonts w:ascii="Verdana" w:hAnsi="Verdana"/>
        </w:rPr>
        <w:t>Offer regular, ongoing bonuses to those who remain members.</w:t>
      </w:r>
    </w:p>
    <w:p w14:paraId="62817AF5" w14:textId="77777777" w:rsidR="00F273C4" w:rsidRPr="00776B7F" w:rsidRDefault="00F273C4" w:rsidP="00776B7F">
      <w:pPr>
        <w:pStyle w:val="ListParagraph"/>
        <w:spacing w:line="276" w:lineRule="auto"/>
        <w:rPr>
          <w:rFonts w:ascii="Verdana" w:hAnsi="Verdana"/>
        </w:rPr>
      </w:pPr>
    </w:p>
    <w:p w14:paraId="1C56FC65" w14:textId="77777777" w:rsidR="00F273C4" w:rsidRPr="00776B7F" w:rsidRDefault="00F273C4" w:rsidP="00776B7F">
      <w:pPr>
        <w:pStyle w:val="ListParagraph"/>
        <w:numPr>
          <w:ilvl w:val="0"/>
          <w:numId w:val="10"/>
        </w:numPr>
        <w:spacing w:line="276" w:lineRule="auto"/>
        <w:rPr>
          <w:rFonts w:ascii="Verdana" w:hAnsi="Verdana"/>
        </w:rPr>
      </w:pPr>
      <w:r w:rsidRPr="00776B7F">
        <w:rPr>
          <w:rFonts w:ascii="Verdana" w:hAnsi="Verdana"/>
        </w:rPr>
        <w:t>Surprise members with bonuses and features, such as free webinars.</w:t>
      </w:r>
    </w:p>
    <w:p w14:paraId="501D7E0A" w14:textId="77777777" w:rsidR="00F273C4" w:rsidRPr="00776B7F" w:rsidRDefault="00F273C4" w:rsidP="00776B7F">
      <w:pPr>
        <w:pStyle w:val="ListParagraph"/>
        <w:spacing w:line="276" w:lineRule="auto"/>
        <w:rPr>
          <w:rFonts w:ascii="Verdana" w:hAnsi="Verdana"/>
        </w:rPr>
      </w:pPr>
    </w:p>
    <w:p w14:paraId="16792D30" w14:textId="77777777" w:rsidR="00F273C4" w:rsidRPr="00776B7F" w:rsidRDefault="00F273C4" w:rsidP="00776B7F">
      <w:pPr>
        <w:pStyle w:val="ListParagraph"/>
        <w:numPr>
          <w:ilvl w:val="0"/>
          <w:numId w:val="10"/>
        </w:numPr>
        <w:spacing w:line="276" w:lineRule="auto"/>
        <w:rPr>
          <w:rFonts w:ascii="Verdana" w:hAnsi="Verdana"/>
        </w:rPr>
      </w:pPr>
      <w:r w:rsidRPr="00776B7F">
        <w:rPr>
          <w:rFonts w:ascii="Verdana" w:hAnsi="Verdana"/>
        </w:rPr>
        <w:lastRenderedPageBreak/>
        <w:t>Focus on giving members something they can’t get anywhere else.</w:t>
      </w:r>
    </w:p>
    <w:p w14:paraId="41C73EF6" w14:textId="77777777" w:rsidR="00F273C4" w:rsidRPr="00776B7F" w:rsidRDefault="00F273C4" w:rsidP="00776B7F">
      <w:pPr>
        <w:pStyle w:val="ListParagraph"/>
        <w:spacing w:line="276" w:lineRule="auto"/>
        <w:rPr>
          <w:rFonts w:ascii="Verdana" w:hAnsi="Verdana"/>
        </w:rPr>
      </w:pPr>
    </w:p>
    <w:p w14:paraId="13C749DF" w14:textId="77777777" w:rsidR="00F273C4" w:rsidRPr="00776B7F" w:rsidRDefault="005F0793" w:rsidP="00776B7F">
      <w:pPr>
        <w:pStyle w:val="ListParagraph"/>
        <w:numPr>
          <w:ilvl w:val="0"/>
          <w:numId w:val="10"/>
        </w:numPr>
        <w:spacing w:line="276" w:lineRule="auto"/>
        <w:rPr>
          <w:rFonts w:ascii="Verdana" w:hAnsi="Verdana"/>
        </w:rPr>
      </w:pPr>
      <w:r w:rsidRPr="00776B7F">
        <w:rPr>
          <w:rFonts w:ascii="Verdana" w:hAnsi="Verdana"/>
        </w:rPr>
        <w:t>Make members feel like they’re part of something bigger.</w:t>
      </w:r>
    </w:p>
    <w:p w14:paraId="5F69B611" w14:textId="77777777" w:rsidR="00021E90" w:rsidRPr="00776B7F" w:rsidRDefault="00021E90" w:rsidP="00776B7F">
      <w:pPr>
        <w:spacing w:line="276" w:lineRule="auto"/>
        <w:rPr>
          <w:rFonts w:ascii="Verdana" w:hAnsi="Verdana"/>
        </w:rPr>
      </w:pPr>
    </w:p>
    <w:p w14:paraId="757AA402" w14:textId="77777777" w:rsidR="005F0793" w:rsidRPr="00776B7F" w:rsidRDefault="005F0793" w:rsidP="00776B7F">
      <w:pPr>
        <w:spacing w:line="276" w:lineRule="auto"/>
        <w:rPr>
          <w:rFonts w:ascii="Verdana" w:hAnsi="Verdana"/>
        </w:rPr>
      </w:pPr>
      <w:r w:rsidRPr="00776B7F">
        <w:rPr>
          <w:rFonts w:ascii="Verdana" w:hAnsi="Verdana"/>
        </w:rPr>
        <w:t>In short, create a high-quality site where members feel special and get solutions to their problems.</w:t>
      </w:r>
    </w:p>
    <w:p w14:paraId="7CF2C7E6" w14:textId="77777777" w:rsidR="005F0793" w:rsidRPr="00776B7F" w:rsidRDefault="005F0793" w:rsidP="00776B7F">
      <w:pPr>
        <w:spacing w:line="276" w:lineRule="auto"/>
        <w:rPr>
          <w:rFonts w:ascii="Verdana" w:hAnsi="Verdana"/>
        </w:rPr>
      </w:pPr>
    </w:p>
    <w:p w14:paraId="08EBC768" w14:textId="77777777" w:rsidR="00021E90" w:rsidRPr="00776B7F" w:rsidRDefault="005F0793" w:rsidP="00776B7F">
      <w:pPr>
        <w:spacing w:line="276" w:lineRule="auto"/>
        <w:rPr>
          <w:rFonts w:ascii="Verdana" w:hAnsi="Verdana"/>
          <w:b/>
        </w:rPr>
      </w:pPr>
      <w:r w:rsidRPr="00776B7F">
        <w:rPr>
          <w:rFonts w:ascii="Verdana" w:hAnsi="Verdana"/>
          <w:b/>
        </w:rPr>
        <w:t>Conclusion</w:t>
      </w:r>
    </w:p>
    <w:p w14:paraId="584D9634" w14:textId="77777777" w:rsidR="005F0793" w:rsidRPr="00776B7F" w:rsidRDefault="005F0793" w:rsidP="00776B7F">
      <w:pPr>
        <w:spacing w:line="276" w:lineRule="auto"/>
        <w:rPr>
          <w:rFonts w:ascii="Verdana" w:hAnsi="Verdana"/>
        </w:rPr>
      </w:pPr>
    </w:p>
    <w:p w14:paraId="33883649" w14:textId="77777777" w:rsidR="005F0793" w:rsidRPr="00776B7F" w:rsidRDefault="005F0793" w:rsidP="00776B7F">
      <w:pPr>
        <w:spacing w:line="276" w:lineRule="auto"/>
        <w:rPr>
          <w:rFonts w:ascii="Verdana" w:hAnsi="Verdana"/>
        </w:rPr>
      </w:pPr>
      <w:r w:rsidRPr="00776B7F">
        <w:rPr>
          <w:rFonts w:ascii="Verdana" w:hAnsi="Verdana"/>
        </w:rPr>
        <w:t>So there you have it – the ten steps of starting, running and growing a membership site. Be sure to check out the other checklist guides in this package to get more details about these steps!</w:t>
      </w:r>
    </w:p>
    <w:p w14:paraId="0B976FDB" w14:textId="77777777" w:rsidR="00021E90" w:rsidRPr="00776B7F" w:rsidRDefault="00021E90" w:rsidP="00776B7F">
      <w:pPr>
        <w:spacing w:line="276" w:lineRule="auto"/>
        <w:rPr>
          <w:rFonts w:ascii="Verdana" w:hAnsi="Verdana"/>
        </w:rPr>
      </w:pPr>
    </w:p>
    <w:p w14:paraId="4BAAD629" w14:textId="77777777" w:rsidR="005F0793" w:rsidRPr="00776B7F" w:rsidRDefault="005F0793" w:rsidP="00776B7F">
      <w:pPr>
        <w:spacing w:line="276" w:lineRule="auto"/>
        <w:rPr>
          <w:rFonts w:ascii="Verdana" w:hAnsi="Verdana"/>
        </w:rPr>
      </w:pPr>
    </w:p>
    <w:p w14:paraId="73E6C62C" w14:textId="77777777" w:rsidR="005F0793" w:rsidRPr="00776B7F" w:rsidRDefault="005F0793" w:rsidP="00776B7F">
      <w:pPr>
        <w:spacing w:line="276" w:lineRule="auto"/>
        <w:rPr>
          <w:rFonts w:ascii="Verdana" w:hAnsi="Verdana"/>
        </w:rPr>
      </w:pPr>
    </w:p>
    <w:p w14:paraId="774D79AC" w14:textId="77777777" w:rsidR="005F0793" w:rsidRPr="00776B7F" w:rsidRDefault="005F0793" w:rsidP="00776B7F">
      <w:pPr>
        <w:spacing w:line="276" w:lineRule="auto"/>
        <w:rPr>
          <w:rFonts w:ascii="Verdana" w:hAnsi="Verdana"/>
        </w:rPr>
      </w:pPr>
    </w:p>
    <w:p w14:paraId="7241A6B4" w14:textId="77777777" w:rsidR="005F0793" w:rsidRPr="00776B7F" w:rsidRDefault="005F0793" w:rsidP="00776B7F">
      <w:pPr>
        <w:spacing w:line="276" w:lineRule="auto"/>
        <w:rPr>
          <w:rFonts w:ascii="Verdana" w:hAnsi="Verdana"/>
        </w:rPr>
      </w:pPr>
    </w:p>
    <w:p w14:paraId="5BA544E5" w14:textId="77777777" w:rsidR="005F0793" w:rsidRPr="00776B7F" w:rsidRDefault="005F0793" w:rsidP="00776B7F">
      <w:pPr>
        <w:spacing w:line="276" w:lineRule="auto"/>
        <w:rPr>
          <w:rFonts w:ascii="Verdana" w:hAnsi="Verdana"/>
        </w:rPr>
      </w:pPr>
    </w:p>
    <w:p w14:paraId="6E50E89E" w14:textId="77777777" w:rsidR="005F0793" w:rsidRPr="00776B7F" w:rsidRDefault="005F0793" w:rsidP="00776B7F">
      <w:pPr>
        <w:spacing w:line="276" w:lineRule="auto"/>
        <w:rPr>
          <w:rFonts w:ascii="Verdana" w:hAnsi="Verdana"/>
        </w:rPr>
      </w:pPr>
    </w:p>
    <w:p w14:paraId="30F8F707" w14:textId="77777777" w:rsidR="005F0793" w:rsidRPr="00776B7F" w:rsidRDefault="005F0793" w:rsidP="00776B7F">
      <w:pPr>
        <w:spacing w:line="276" w:lineRule="auto"/>
        <w:rPr>
          <w:rFonts w:ascii="Verdana" w:hAnsi="Verdana"/>
        </w:rPr>
      </w:pPr>
    </w:p>
    <w:p w14:paraId="5A29844F" w14:textId="77777777" w:rsidR="005F0793" w:rsidRPr="00776B7F" w:rsidRDefault="005F0793" w:rsidP="00776B7F">
      <w:pPr>
        <w:spacing w:line="276" w:lineRule="auto"/>
        <w:rPr>
          <w:rFonts w:ascii="Verdana" w:hAnsi="Verdana"/>
        </w:rPr>
      </w:pPr>
    </w:p>
    <w:p w14:paraId="05C5B075" w14:textId="77777777" w:rsidR="005F0793" w:rsidRPr="00776B7F" w:rsidRDefault="005F0793" w:rsidP="00776B7F">
      <w:pPr>
        <w:spacing w:line="276" w:lineRule="auto"/>
        <w:rPr>
          <w:rFonts w:ascii="Verdana" w:hAnsi="Verdana"/>
        </w:rPr>
      </w:pPr>
    </w:p>
    <w:p w14:paraId="0C0F1F3F" w14:textId="77777777" w:rsidR="005F0793" w:rsidRPr="00776B7F" w:rsidRDefault="005F0793" w:rsidP="00776B7F">
      <w:pPr>
        <w:spacing w:line="276" w:lineRule="auto"/>
        <w:rPr>
          <w:rFonts w:ascii="Verdana" w:hAnsi="Verdana"/>
        </w:rPr>
      </w:pPr>
    </w:p>
    <w:p w14:paraId="3B2E63D7" w14:textId="77777777" w:rsidR="00776B7F" w:rsidRDefault="00776B7F" w:rsidP="00776B7F">
      <w:pPr>
        <w:spacing w:line="276" w:lineRule="auto"/>
        <w:rPr>
          <w:rFonts w:ascii="Verdana" w:hAnsi="Verdana"/>
          <w:b/>
        </w:rPr>
      </w:pPr>
    </w:p>
    <w:p w14:paraId="7DB91288" w14:textId="77777777" w:rsidR="00776B7F" w:rsidRDefault="00776B7F" w:rsidP="00776B7F">
      <w:pPr>
        <w:spacing w:line="276" w:lineRule="auto"/>
        <w:rPr>
          <w:rFonts w:ascii="Verdana" w:hAnsi="Verdana"/>
          <w:b/>
        </w:rPr>
      </w:pPr>
    </w:p>
    <w:p w14:paraId="4008ED08" w14:textId="77777777" w:rsidR="00776B7F" w:rsidRDefault="00776B7F" w:rsidP="00776B7F">
      <w:pPr>
        <w:spacing w:line="276" w:lineRule="auto"/>
        <w:rPr>
          <w:rFonts w:ascii="Verdana" w:hAnsi="Verdana"/>
          <w:b/>
        </w:rPr>
      </w:pPr>
    </w:p>
    <w:p w14:paraId="317A2F0A" w14:textId="77777777" w:rsidR="00776B7F" w:rsidRDefault="00776B7F" w:rsidP="00776B7F">
      <w:pPr>
        <w:spacing w:line="276" w:lineRule="auto"/>
        <w:rPr>
          <w:rFonts w:ascii="Verdana" w:hAnsi="Verdana"/>
          <w:b/>
        </w:rPr>
      </w:pPr>
    </w:p>
    <w:p w14:paraId="376B5206" w14:textId="77777777" w:rsidR="00776B7F" w:rsidRDefault="00776B7F" w:rsidP="00776B7F">
      <w:pPr>
        <w:spacing w:line="276" w:lineRule="auto"/>
        <w:rPr>
          <w:rFonts w:ascii="Verdana" w:hAnsi="Verdana"/>
          <w:b/>
        </w:rPr>
      </w:pPr>
    </w:p>
    <w:p w14:paraId="2B367D48" w14:textId="77777777" w:rsidR="00776B7F" w:rsidRDefault="00776B7F" w:rsidP="00776B7F">
      <w:pPr>
        <w:spacing w:line="276" w:lineRule="auto"/>
        <w:rPr>
          <w:rFonts w:ascii="Verdana" w:hAnsi="Verdana"/>
          <w:b/>
        </w:rPr>
      </w:pPr>
    </w:p>
    <w:p w14:paraId="64710979" w14:textId="77777777" w:rsidR="00776B7F" w:rsidRDefault="00776B7F" w:rsidP="00776B7F">
      <w:pPr>
        <w:spacing w:line="276" w:lineRule="auto"/>
        <w:rPr>
          <w:rFonts w:ascii="Verdana" w:hAnsi="Verdana"/>
          <w:b/>
        </w:rPr>
      </w:pPr>
    </w:p>
    <w:p w14:paraId="5F854A63" w14:textId="77777777" w:rsidR="00776B7F" w:rsidRDefault="00776B7F" w:rsidP="00776B7F">
      <w:pPr>
        <w:spacing w:line="276" w:lineRule="auto"/>
        <w:rPr>
          <w:rFonts w:ascii="Verdana" w:hAnsi="Verdana"/>
          <w:b/>
        </w:rPr>
      </w:pPr>
    </w:p>
    <w:p w14:paraId="1783933B" w14:textId="77777777" w:rsidR="00776B7F" w:rsidRDefault="00776B7F" w:rsidP="00776B7F">
      <w:pPr>
        <w:spacing w:line="276" w:lineRule="auto"/>
        <w:rPr>
          <w:rFonts w:ascii="Verdana" w:hAnsi="Verdana"/>
          <w:b/>
        </w:rPr>
      </w:pPr>
    </w:p>
    <w:p w14:paraId="2DB3FB0D" w14:textId="77777777" w:rsidR="00776B7F" w:rsidRDefault="00776B7F" w:rsidP="00776B7F">
      <w:pPr>
        <w:spacing w:line="276" w:lineRule="auto"/>
        <w:rPr>
          <w:rFonts w:ascii="Verdana" w:hAnsi="Verdana"/>
          <w:b/>
        </w:rPr>
      </w:pPr>
    </w:p>
    <w:p w14:paraId="6CB2F989" w14:textId="77777777" w:rsidR="00776B7F" w:rsidRDefault="00776B7F" w:rsidP="00776B7F">
      <w:pPr>
        <w:spacing w:line="276" w:lineRule="auto"/>
        <w:rPr>
          <w:rFonts w:ascii="Verdana" w:hAnsi="Verdana"/>
          <w:b/>
        </w:rPr>
      </w:pPr>
    </w:p>
    <w:p w14:paraId="291BF87A" w14:textId="77777777" w:rsidR="00776B7F" w:rsidRDefault="00776B7F" w:rsidP="00776B7F">
      <w:pPr>
        <w:spacing w:line="276" w:lineRule="auto"/>
        <w:rPr>
          <w:rFonts w:ascii="Verdana" w:hAnsi="Verdana"/>
          <w:b/>
        </w:rPr>
      </w:pPr>
    </w:p>
    <w:p w14:paraId="311835F7" w14:textId="77777777" w:rsidR="00776B7F" w:rsidRDefault="00776B7F" w:rsidP="00776B7F">
      <w:pPr>
        <w:spacing w:line="276" w:lineRule="auto"/>
        <w:rPr>
          <w:rFonts w:ascii="Verdana" w:hAnsi="Verdana"/>
          <w:b/>
        </w:rPr>
      </w:pPr>
    </w:p>
    <w:p w14:paraId="08DB0FD0" w14:textId="77777777" w:rsidR="00776B7F" w:rsidRDefault="00776B7F" w:rsidP="00776B7F">
      <w:pPr>
        <w:spacing w:line="276" w:lineRule="auto"/>
        <w:rPr>
          <w:rFonts w:ascii="Verdana" w:hAnsi="Verdana"/>
          <w:b/>
        </w:rPr>
      </w:pPr>
    </w:p>
    <w:p w14:paraId="56FA5230" w14:textId="77777777" w:rsidR="005F0793" w:rsidRPr="00776B7F" w:rsidRDefault="005F0793" w:rsidP="00776B7F">
      <w:pPr>
        <w:spacing w:line="276" w:lineRule="auto"/>
        <w:rPr>
          <w:rFonts w:ascii="Verdana" w:hAnsi="Verdana"/>
          <w:b/>
        </w:rPr>
      </w:pPr>
      <w:r w:rsidRPr="00776B7F">
        <w:rPr>
          <w:rFonts w:ascii="Verdana" w:hAnsi="Verdana"/>
          <w:b/>
        </w:rPr>
        <w:lastRenderedPageBreak/>
        <w:t>2. The Membership Ideas Checklist</w:t>
      </w:r>
    </w:p>
    <w:p w14:paraId="5C2FDB0B" w14:textId="77777777" w:rsidR="005F0793" w:rsidRPr="00776B7F" w:rsidRDefault="005F0793" w:rsidP="00776B7F">
      <w:pPr>
        <w:spacing w:line="276" w:lineRule="auto"/>
        <w:rPr>
          <w:rFonts w:ascii="Verdana" w:hAnsi="Verdana"/>
        </w:rPr>
      </w:pPr>
    </w:p>
    <w:p w14:paraId="32F32C82" w14:textId="77777777" w:rsidR="005F0793" w:rsidRPr="00776B7F" w:rsidRDefault="00F621D8" w:rsidP="00776B7F">
      <w:pPr>
        <w:spacing w:line="276" w:lineRule="auto"/>
        <w:rPr>
          <w:rFonts w:ascii="Verdana" w:hAnsi="Verdana"/>
        </w:rPr>
      </w:pPr>
      <w:r w:rsidRPr="00776B7F">
        <w:rPr>
          <w:rFonts w:ascii="Verdana" w:hAnsi="Verdana"/>
        </w:rPr>
        <w:t>Your very first steps when you’re setting up a membership site are to decide on these two things:</w:t>
      </w:r>
    </w:p>
    <w:p w14:paraId="35FF4634" w14:textId="77777777" w:rsidR="00F621D8" w:rsidRPr="00776B7F" w:rsidRDefault="00F621D8" w:rsidP="00776B7F">
      <w:pPr>
        <w:spacing w:line="276" w:lineRule="auto"/>
        <w:rPr>
          <w:rFonts w:ascii="Verdana" w:hAnsi="Verdana"/>
        </w:rPr>
      </w:pPr>
    </w:p>
    <w:p w14:paraId="1D34FD9A" w14:textId="77777777" w:rsidR="00F621D8" w:rsidRPr="00776B7F" w:rsidRDefault="00F621D8" w:rsidP="00776B7F">
      <w:pPr>
        <w:pStyle w:val="ListParagraph"/>
        <w:numPr>
          <w:ilvl w:val="0"/>
          <w:numId w:val="11"/>
        </w:numPr>
        <w:spacing w:line="276" w:lineRule="auto"/>
        <w:rPr>
          <w:rFonts w:ascii="Verdana" w:hAnsi="Verdana"/>
        </w:rPr>
      </w:pPr>
      <w:r w:rsidRPr="00776B7F">
        <w:rPr>
          <w:rFonts w:ascii="Verdana" w:hAnsi="Verdana"/>
        </w:rPr>
        <w:t>The topic and niche of your membership site.</w:t>
      </w:r>
    </w:p>
    <w:p w14:paraId="14F1C614" w14:textId="77777777" w:rsidR="00F621D8" w:rsidRPr="00776B7F" w:rsidRDefault="00F621D8" w:rsidP="00776B7F">
      <w:pPr>
        <w:pStyle w:val="ListParagraph"/>
        <w:numPr>
          <w:ilvl w:val="0"/>
          <w:numId w:val="11"/>
        </w:numPr>
        <w:spacing w:line="276" w:lineRule="auto"/>
        <w:rPr>
          <w:rFonts w:ascii="Verdana" w:hAnsi="Verdana"/>
        </w:rPr>
      </w:pPr>
      <w:r w:rsidRPr="00776B7F">
        <w:rPr>
          <w:rFonts w:ascii="Verdana" w:hAnsi="Verdana"/>
        </w:rPr>
        <w:t>The model for your membership site.</w:t>
      </w:r>
    </w:p>
    <w:p w14:paraId="1A48AB89" w14:textId="77777777" w:rsidR="005F0793" w:rsidRPr="00776B7F" w:rsidRDefault="005F0793" w:rsidP="00776B7F">
      <w:pPr>
        <w:spacing w:line="276" w:lineRule="auto"/>
        <w:rPr>
          <w:rFonts w:ascii="Verdana" w:hAnsi="Verdana"/>
        </w:rPr>
      </w:pPr>
    </w:p>
    <w:p w14:paraId="70E95812" w14:textId="77777777" w:rsidR="00F621D8" w:rsidRPr="00776B7F" w:rsidRDefault="00F621D8" w:rsidP="00776B7F">
      <w:pPr>
        <w:spacing w:line="276" w:lineRule="auto"/>
        <w:rPr>
          <w:rFonts w:ascii="Verdana" w:hAnsi="Verdana"/>
        </w:rPr>
      </w:pPr>
      <w:r w:rsidRPr="00776B7F">
        <w:rPr>
          <w:rFonts w:ascii="Verdana" w:hAnsi="Verdana"/>
        </w:rPr>
        <w:t>Use the following checklist to walk through these decisions so you can get your site of to a good start…</w:t>
      </w:r>
    </w:p>
    <w:p w14:paraId="42E4984F" w14:textId="77777777" w:rsidR="00F621D8" w:rsidRPr="00776B7F" w:rsidRDefault="00F621D8" w:rsidP="00776B7F">
      <w:pPr>
        <w:spacing w:line="276" w:lineRule="auto"/>
        <w:rPr>
          <w:rFonts w:ascii="Verdana" w:hAnsi="Verdana"/>
        </w:rPr>
      </w:pPr>
    </w:p>
    <w:p w14:paraId="56B3EC95" w14:textId="77777777" w:rsidR="00F621D8" w:rsidRPr="00776B7F" w:rsidRDefault="00F621D8" w:rsidP="00776B7F">
      <w:pPr>
        <w:spacing w:line="276" w:lineRule="auto"/>
        <w:rPr>
          <w:rFonts w:ascii="Verdana" w:hAnsi="Verdana"/>
          <w:b/>
          <w:u w:val="single"/>
        </w:rPr>
      </w:pPr>
      <w:r w:rsidRPr="00776B7F">
        <w:rPr>
          <w:rFonts w:ascii="Verdana" w:hAnsi="Verdana"/>
          <w:b/>
          <w:u w:val="single"/>
        </w:rPr>
        <w:t>Choose a Niche And Topic</w:t>
      </w:r>
    </w:p>
    <w:p w14:paraId="4F8800D2" w14:textId="77777777" w:rsidR="00F621D8" w:rsidRPr="00776B7F" w:rsidRDefault="00F621D8" w:rsidP="00776B7F">
      <w:pPr>
        <w:spacing w:line="276" w:lineRule="auto"/>
        <w:rPr>
          <w:rFonts w:ascii="Verdana" w:hAnsi="Verdana"/>
        </w:rPr>
      </w:pPr>
    </w:p>
    <w:p w14:paraId="2F945953" w14:textId="77777777" w:rsidR="00F621D8" w:rsidRPr="00776B7F" w:rsidRDefault="009B2032" w:rsidP="00776B7F">
      <w:pPr>
        <w:spacing w:line="276" w:lineRule="auto"/>
        <w:rPr>
          <w:rFonts w:ascii="Verdana" w:hAnsi="Verdana"/>
        </w:rPr>
      </w:pPr>
      <w:r w:rsidRPr="00776B7F">
        <w:rPr>
          <w:rFonts w:ascii="Verdana" w:hAnsi="Verdana"/>
        </w:rPr>
        <w:t>First, you need to find a profitable niche. If you don’t have one already in mind, then start with these steps to uncover dozens of possible markets:</w:t>
      </w:r>
    </w:p>
    <w:p w14:paraId="6933813E" w14:textId="77777777" w:rsidR="009B2032" w:rsidRPr="00776B7F" w:rsidRDefault="009B2032" w:rsidP="00776B7F">
      <w:pPr>
        <w:spacing w:line="276" w:lineRule="auto"/>
        <w:rPr>
          <w:rFonts w:ascii="Verdana" w:hAnsi="Verdana"/>
        </w:rPr>
      </w:pPr>
    </w:p>
    <w:p w14:paraId="77F21B49" w14:textId="77777777" w:rsidR="009B2032" w:rsidRPr="00776B7F" w:rsidRDefault="009B2032" w:rsidP="00776B7F">
      <w:pPr>
        <w:pStyle w:val="ListParagraph"/>
        <w:numPr>
          <w:ilvl w:val="0"/>
          <w:numId w:val="12"/>
        </w:numPr>
        <w:spacing w:line="276" w:lineRule="auto"/>
        <w:rPr>
          <w:rFonts w:ascii="Verdana" w:hAnsi="Verdana"/>
        </w:rPr>
      </w:pPr>
      <w:r w:rsidRPr="00776B7F">
        <w:rPr>
          <w:rFonts w:ascii="Verdana" w:hAnsi="Verdana"/>
        </w:rPr>
        <w:t>Go to marketplaces and check the bestsellers to see which markets are popular. (E.G, go to Amazon and check the bestseller nonfiction book list, see what’s popular on JVZoo.com and ClickBank.com, etc.)</w:t>
      </w:r>
    </w:p>
    <w:p w14:paraId="1E0DB1B6" w14:textId="77777777" w:rsidR="009B2032" w:rsidRPr="00776B7F" w:rsidRDefault="009B2032" w:rsidP="00776B7F">
      <w:pPr>
        <w:pStyle w:val="ListParagraph"/>
        <w:spacing w:line="276" w:lineRule="auto"/>
        <w:ind w:left="1440"/>
        <w:rPr>
          <w:rFonts w:ascii="Verdana" w:hAnsi="Verdana"/>
        </w:rPr>
      </w:pPr>
    </w:p>
    <w:p w14:paraId="0E676611" w14:textId="77777777" w:rsidR="009B2032" w:rsidRPr="00776B7F" w:rsidRDefault="009B2032" w:rsidP="00776B7F">
      <w:pPr>
        <w:pStyle w:val="ListParagraph"/>
        <w:numPr>
          <w:ilvl w:val="0"/>
          <w:numId w:val="12"/>
        </w:numPr>
        <w:spacing w:line="276" w:lineRule="auto"/>
        <w:rPr>
          <w:rFonts w:ascii="Verdana" w:hAnsi="Verdana"/>
        </w:rPr>
      </w:pPr>
      <w:r w:rsidRPr="00776B7F">
        <w:rPr>
          <w:rFonts w:ascii="Verdana" w:hAnsi="Verdana"/>
        </w:rPr>
        <w:t>Brainstorm a list of markets based on your own problems, hobbies and interests.</w:t>
      </w:r>
    </w:p>
    <w:p w14:paraId="2FC35093" w14:textId="77777777" w:rsidR="009B2032" w:rsidRPr="00776B7F" w:rsidRDefault="009B2032" w:rsidP="00776B7F">
      <w:pPr>
        <w:pStyle w:val="ListParagraph"/>
        <w:spacing w:line="276" w:lineRule="auto"/>
        <w:rPr>
          <w:rFonts w:ascii="Verdana" w:hAnsi="Verdana"/>
        </w:rPr>
      </w:pPr>
    </w:p>
    <w:p w14:paraId="72F6EC4B" w14:textId="77777777" w:rsidR="009B2032" w:rsidRPr="00776B7F" w:rsidRDefault="009B2032" w:rsidP="00776B7F">
      <w:pPr>
        <w:pStyle w:val="ListParagraph"/>
        <w:numPr>
          <w:ilvl w:val="0"/>
          <w:numId w:val="12"/>
        </w:numPr>
        <w:spacing w:line="276" w:lineRule="auto"/>
        <w:rPr>
          <w:rFonts w:ascii="Verdana" w:hAnsi="Verdana"/>
        </w:rPr>
      </w:pPr>
      <w:r w:rsidRPr="00776B7F">
        <w:rPr>
          <w:rFonts w:ascii="Verdana" w:hAnsi="Verdana"/>
        </w:rPr>
        <w:t>Brainstorm a list of markets based on the problems, hobbies and interests of your friends and family. (E.G., You have a friend who restores classic cars – that’s a market.)</w:t>
      </w:r>
    </w:p>
    <w:p w14:paraId="05D3F1BC" w14:textId="77777777" w:rsidR="002B20CF" w:rsidRPr="00776B7F" w:rsidRDefault="002B20CF" w:rsidP="00776B7F">
      <w:pPr>
        <w:pStyle w:val="ListParagraph"/>
        <w:spacing w:line="276" w:lineRule="auto"/>
        <w:rPr>
          <w:rFonts w:ascii="Verdana" w:hAnsi="Verdana"/>
        </w:rPr>
      </w:pPr>
    </w:p>
    <w:p w14:paraId="2EED6FC5" w14:textId="77777777" w:rsidR="002B20CF" w:rsidRPr="00776B7F" w:rsidRDefault="002B20CF" w:rsidP="00776B7F">
      <w:pPr>
        <w:pStyle w:val="ListParagraph"/>
        <w:numPr>
          <w:ilvl w:val="0"/>
          <w:numId w:val="12"/>
        </w:numPr>
        <w:spacing w:line="276" w:lineRule="auto"/>
        <w:rPr>
          <w:rFonts w:ascii="Verdana" w:hAnsi="Verdana"/>
        </w:rPr>
      </w:pPr>
      <w:r w:rsidRPr="00776B7F">
        <w:rPr>
          <w:rFonts w:ascii="Verdana" w:hAnsi="Verdana"/>
        </w:rPr>
        <w:t>Browse a newsstand/magazine rack for market ideas.</w:t>
      </w:r>
    </w:p>
    <w:p w14:paraId="65E5B46D" w14:textId="77777777" w:rsidR="002B20CF" w:rsidRPr="00776B7F" w:rsidRDefault="002B20CF" w:rsidP="00776B7F">
      <w:pPr>
        <w:pStyle w:val="ListParagraph"/>
        <w:spacing w:line="276" w:lineRule="auto"/>
        <w:rPr>
          <w:rFonts w:ascii="Verdana" w:hAnsi="Verdana"/>
        </w:rPr>
      </w:pPr>
    </w:p>
    <w:p w14:paraId="3847ADF6" w14:textId="77777777" w:rsidR="002B20CF" w:rsidRPr="00776B7F" w:rsidRDefault="002B20CF" w:rsidP="00776B7F">
      <w:pPr>
        <w:pStyle w:val="ListParagraph"/>
        <w:numPr>
          <w:ilvl w:val="0"/>
          <w:numId w:val="12"/>
        </w:numPr>
        <w:spacing w:line="276" w:lineRule="auto"/>
        <w:rPr>
          <w:rFonts w:ascii="Verdana" w:hAnsi="Verdana"/>
        </w:rPr>
      </w:pPr>
      <w:r w:rsidRPr="00776B7F">
        <w:rPr>
          <w:rFonts w:ascii="Verdana" w:hAnsi="Verdana"/>
        </w:rPr>
        <w:t>Check what’s trending on social media.</w:t>
      </w:r>
    </w:p>
    <w:p w14:paraId="30E99394" w14:textId="77777777" w:rsidR="002B20CF" w:rsidRPr="00776B7F" w:rsidRDefault="002B20CF" w:rsidP="00776B7F">
      <w:pPr>
        <w:pStyle w:val="ListParagraph"/>
        <w:spacing w:line="276" w:lineRule="auto"/>
        <w:rPr>
          <w:rFonts w:ascii="Verdana" w:hAnsi="Verdana"/>
        </w:rPr>
      </w:pPr>
    </w:p>
    <w:p w14:paraId="0BCF6D1C" w14:textId="77777777" w:rsidR="002B20CF" w:rsidRPr="00776B7F" w:rsidRDefault="002B20CF" w:rsidP="00776B7F">
      <w:pPr>
        <w:pStyle w:val="ListParagraph"/>
        <w:numPr>
          <w:ilvl w:val="0"/>
          <w:numId w:val="12"/>
        </w:numPr>
        <w:spacing w:line="276" w:lineRule="auto"/>
        <w:rPr>
          <w:rFonts w:ascii="Verdana" w:hAnsi="Verdana"/>
        </w:rPr>
      </w:pPr>
      <w:r w:rsidRPr="00776B7F">
        <w:rPr>
          <w:rFonts w:ascii="Verdana" w:hAnsi="Verdana"/>
        </w:rPr>
        <w:t>Use a keyword tool and enter searches such as “secrets,” “tips” and “advice” to uncover niches you never knew existed.</w:t>
      </w:r>
    </w:p>
    <w:p w14:paraId="2F998491" w14:textId="77777777" w:rsidR="00AB3BE4" w:rsidRPr="00776B7F" w:rsidRDefault="00AB3BE4" w:rsidP="00776B7F">
      <w:pPr>
        <w:pStyle w:val="ListParagraph"/>
        <w:spacing w:line="276" w:lineRule="auto"/>
        <w:rPr>
          <w:rFonts w:ascii="Verdana" w:hAnsi="Verdana"/>
        </w:rPr>
      </w:pPr>
    </w:p>
    <w:p w14:paraId="2F7F8DC3" w14:textId="77777777" w:rsidR="00AB3BE4" w:rsidRPr="00776B7F" w:rsidRDefault="00AB3BE4" w:rsidP="00776B7F">
      <w:pPr>
        <w:pStyle w:val="ListParagraph"/>
        <w:numPr>
          <w:ilvl w:val="0"/>
          <w:numId w:val="12"/>
        </w:numPr>
        <w:spacing w:line="276" w:lineRule="auto"/>
        <w:rPr>
          <w:rFonts w:ascii="Verdana" w:hAnsi="Verdana"/>
        </w:rPr>
      </w:pPr>
      <w:r w:rsidRPr="00776B7F">
        <w:rPr>
          <w:rFonts w:ascii="Verdana" w:hAnsi="Verdana"/>
        </w:rPr>
        <w:t>Browse news sites for niche ideas.</w:t>
      </w:r>
    </w:p>
    <w:p w14:paraId="4B6E3892" w14:textId="77777777" w:rsidR="00AB3BE4" w:rsidRPr="00776B7F" w:rsidRDefault="00AB3BE4" w:rsidP="00776B7F">
      <w:pPr>
        <w:pStyle w:val="ListParagraph"/>
        <w:spacing w:line="276" w:lineRule="auto"/>
        <w:rPr>
          <w:rFonts w:ascii="Verdana" w:hAnsi="Verdana"/>
        </w:rPr>
      </w:pPr>
    </w:p>
    <w:p w14:paraId="5E7D24DC" w14:textId="77777777" w:rsidR="00AB3BE4" w:rsidRPr="00776B7F" w:rsidRDefault="00AB3BE4" w:rsidP="00776B7F">
      <w:pPr>
        <w:pStyle w:val="ListParagraph"/>
        <w:numPr>
          <w:ilvl w:val="0"/>
          <w:numId w:val="12"/>
        </w:numPr>
        <w:spacing w:line="276" w:lineRule="auto"/>
        <w:rPr>
          <w:rFonts w:ascii="Verdana" w:hAnsi="Verdana"/>
        </w:rPr>
      </w:pPr>
      <w:r w:rsidRPr="00776B7F">
        <w:rPr>
          <w:rFonts w:ascii="Verdana" w:hAnsi="Verdana"/>
        </w:rPr>
        <w:t>Consider broad, evergreen markets such as:</w:t>
      </w:r>
    </w:p>
    <w:p w14:paraId="01FBF460" w14:textId="77777777" w:rsidR="00AB3BE4" w:rsidRPr="00776B7F" w:rsidRDefault="00AB3BE4" w:rsidP="00776B7F">
      <w:pPr>
        <w:pStyle w:val="ListParagraph"/>
        <w:spacing w:line="276" w:lineRule="auto"/>
        <w:rPr>
          <w:rFonts w:ascii="Verdana" w:hAnsi="Verdana"/>
        </w:rPr>
      </w:pPr>
    </w:p>
    <w:p w14:paraId="39DAC24B"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Weight loss</w:t>
      </w:r>
    </w:p>
    <w:p w14:paraId="185C92AA"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Fitness and health</w:t>
      </w:r>
    </w:p>
    <w:p w14:paraId="32733EF4"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Hobbies (golf, fishing, car restoration)</w:t>
      </w:r>
    </w:p>
    <w:p w14:paraId="0A42DD27"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Sports</w:t>
      </w:r>
    </w:p>
    <w:p w14:paraId="422AD1B9"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Medical problems</w:t>
      </w:r>
    </w:p>
    <w:p w14:paraId="7FBC74A7"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Relationships and marriage</w:t>
      </w:r>
    </w:p>
    <w:p w14:paraId="7BD431AF"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Family and children</w:t>
      </w:r>
    </w:p>
    <w:p w14:paraId="16831311"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Caring for the elderly</w:t>
      </w:r>
    </w:p>
    <w:p w14:paraId="3D7F3CD5"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Pets and animals</w:t>
      </w:r>
    </w:p>
    <w:p w14:paraId="554D800F"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Career</w:t>
      </w:r>
    </w:p>
    <w:p w14:paraId="1936A0A2"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Education</w:t>
      </w:r>
    </w:p>
    <w:p w14:paraId="5FBD30E1"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Travel</w:t>
      </w:r>
    </w:p>
    <w:p w14:paraId="78091342"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Home improvement</w:t>
      </w:r>
    </w:p>
    <w:p w14:paraId="0F34BDEB"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Security (personal, computer, home)</w:t>
      </w:r>
    </w:p>
    <w:p w14:paraId="7566AC6C"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Psychology</w:t>
      </w:r>
    </w:p>
    <w:p w14:paraId="7EF19315" w14:textId="77777777" w:rsidR="00AB3BE4" w:rsidRPr="00776B7F" w:rsidRDefault="00E703F9" w:rsidP="00776B7F">
      <w:pPr>
        <w:pStyle w:val="ListParagraph"/>
        <w:numPr>
          <w:ilvl w:val="0"/>
          <w:numId w:val="13"/>
        </w:numPr>
        <w:spacing w:line="276" w:lineRule="auto"/>
        <w:rPr>
          <w:rFonts w:ascii="Verdana" w:hAnsi="Verdana"/>
        </w:rPr>
      </w:pPr>
      <w:r w:rsidRPr="00776B7F">
        <w:rPr>
          <w:rFonts w:ascii="Verdana" w:hAnsi="Verdana"/>
        </w:rPr>
        <w:t>Anti-aging</w:t>
      </w:r>
    </w:p>
    <w:p w14:paraId="14A4838B"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Design</w:t>
      </w:r>
    </w:p>
    <w:p w14:paraId="0657292A"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Make money online</w:t>
      </w:r>
    </w:p>
    <w:p w14:paraId="58D2F68A"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Small business</w:t>
      </w:r>
    </w:p>
    <w:p w14:paraId="3048F482" w14:textId="77777777" w:rsidR="00AB3BE4" w:rsidRPr="00776B7F" w:rsidRDefault="00AB3BE4" w:rsidP="00776B7F">
      <w:pPr>
        <w:spacing w:line="276" w:lineRule="auto"/>
        <w:ind w:left="2160"/>
        <w:rPr>
          <w:rFonts w:ascii="Verdana" w:hAnsi="Verdana"/>
        </w:rPr>
      </w:pPr>
      <w:r w:rsidRPr="00776B7F">
        <w:rPr>
          <w:rFonts w:ascii="Verdana" w:hAnsi="Verdana"/>
        </w:rPr>
        <w:t>(For each of these markets that interest you, brainstorm niche markets.)</w:t>
      </w:r>
    </w:p>
    <w:p w14:paraId="79D8FA09" w14:textId="77777777" w:rsidR="00F621D8" w:rsidRPr="00776B7F" w:rsidRDefault="00F621D8" w:rsidP="00776B7F">
      <w:pPr>
        <w:spacing w:line="276" w:lineRule="auto"/>
        <w:rPr>
          <w:rFonts w:ascii="Verdana" w:hAnsi="Verdana"/>
        </w:rPr>
      </w:pPr>
    </w:p>
    <w:p w14:paraId="13FD312B" w14:textId="77777777" w:rsidR="00AB3BE4" w:rsidRPr="00776B7F" w:rsidRDefault="00AB3BE4" w:rsidP="00776B7F">
      <w:pPr>
        <w:spacing w:line="276" w:lineRule="auto"/>
        <w:rPr>
          <w:rFonts w:ascii="Verdana" w:hAnsi="Verdana"/>
        </w:rPr>
      </w:pPr>
      <w:r w:rsidRPr="00776B7F">
        <w:rPr>
          <w:rFonts w:ascii="Verdana" w:hAnsi="Verdana"/>
        </w:rPr>
        <w:t>Once you have ideas for markets, then you need to find out if the market is profitable and pick out a popular topic. You can accomplish both of these at once by doing your market research. Here’s how:</w:t>
      </w:r>
    </w:p>
    <w:p w14:paraId="735408DF" w14:textId="77777777" w:rsidR="00AB3BE4" w:rsidRPr="00776B7F" w:rsidRDefault="00AB3BE4" w:rsidP="00776B7F">
      <w:pPr>
        <w:spacing w:line="276" w:lineRule="auto"/>
        <w:rPr>
          <w:rFonts w:ascii="Verdana" w:hAnsi="Verdana"/>
        </w:rPr>
      </w:pPr>
    </w:p>
    <w:p w14:paraId="79E55370" w14:textId="77777777" w:rsidR="00AB3BE4" w:rsidRPr="00776B7F" w:rsidRDefault="00AB3BE4" w:rsidP="00776B7F">
      <w:pPr>
        <w:pStyle w:val="ListParagraph"/>
        <w:numPr>
          <w:ilvl w:val="0"/>
          <w:numId w:val="14"/>
        </w:numPr>
        <w:spacing w:line="276" w:lineRule="auto"/>
        <w:rPr>
          <w:rFonts w:ascii="Verdana" w:hAnsi="Verdana"/>
        </w:rPr>
      </w:pPr>
      <w:r w:rsidRPr="00776B7F">
        <w:rPr>
          <w:rFonts w:ascii="Verdana" w:hAnsi="Verdana"/>
        </w:rPr>
        <w:t>Search the market keywords (such as “weight loss”) in marketplaces to see what types of products people are buying. Look for bestsellers on:</w:t>
      </w:r>
    </w:p>
    <w:p w14:paraId="6DBED669" w14:textId="77777777" w:rsidR="00AB3BE4" w:rsidRPr="00776B7F" w:rsidRDefault="00AB3BE4" w:rsidP="00776B7F">
      <w:pPr>
        <w:pStyle w:val="ListParagraph"/>
        <w:spacing w:line="276" w:lineRule="auto"/>
        <w:ind w:left="1800"/>
        <w:rPr>
          <w:rFonts w:ascii="Verdana" w:hAnsi="Verdana"/>
        </w:rPr>
      </w:pPr>
    </w:p>
    <w:p w14:paraId="4D347B8C"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Amazon (including Kindle)</w:t>
      </w:r>
    </w:p>
    <w:p w14:paraId="71747802"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ClickBank</w:t>
      </w:r>
    </w:p>
    <w:p w14:paraId="1C2CCFE0"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JVZoo</w:t>
      </w:r>
    </w:p>
    <w:p w14:paraId="7E2F949F"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iTunes</w:t>
      </w:r>
    </w:p>
    <w:p w14:paraId="02658636"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Google Play</w:t>
      </w:r>
    </w:p>
    <w:p w14:paraId="0BDA6F35" w14:textId="77777777" w:rsidR="00AB3BE4" w:rsidRPr="00776B7F" w:rsidRDefault="00AB3BE4" w:rsidP="00776B7F">
      <w:pPr>
        <w:pStyle w:val="ListParagraph"/>
        <w:numPr>
          <w:ilvl w:val="0"/>
          <w:numId w:val="13"/>
        </w:numPr>
        <w:spacing w:line="276" w:lineRule="auto"/>
        <w:rPr>
          <w:rFonts w:ascii="Verdana" w:hAnsi="Verdana"/>
        </w:rPr>
      </w:pPr>
      <w:r w:rsidRPr="00776B7F">
        <w:rPr>
          <w:rFonts w:ascii="Verdana" w:hAnsi="Verdana"/>
        </w:rPr>
        <w:t>eBay</w:t>
      </w:r>
    </w:p>
    <w:p w14:paraId="55E8F077" w14:textId="77777777" w:rsidR="00AB3BE4" w:rsidRPr="00776B7F" w:rsidRDefault="00AB3BE4" w:rsidP="00776B7F">
      <w:pPr>
        <w:pStyle w:val="ListParagraph"/>
        <w:spacing w:line="276" w:lineRule="auto"/>
        <w:ind w:left="1800"/>
        <w:rPr>
          <w:rFonts w:ascii="Verdana" w:hAnsi="Verdana"/>
        </w:rPr>
      </w:pPr>
    </w:p>
    <w:p w14:paraId="645DD624" w14:textId="77777777" w:rsidR="00AB3BE4" w:rsidRPr="00776B7F" w:rsidRDefault="00AB3BE4" w:rsidP="00776B7F">
      <w:pPr>
        <w:pStyle w:val="ListParagraph"/>
        <w:numPr>
          <w:ilvl w:val="0"/>
          <w:numId w:val="14"/>
        </w:numPr>
        <w:spacing w:line="276" w:lineRule="auto"/>
        <w:rPr>
          <w:rFonts w:ascii="Verdana" w:hAnsi="Verdana"/>
        </w:rPr>
      </w:pPr>
      <w:r w:rsidRPr="00776B7F">
        <w:rPr>
          <w:rFonts w:ascii="Verdana" w:hAnsi="Verdana"/>
        </w:rPr>
        <w:lastRenderedPageBreak/>
        <w:t>Search your keywords in Google to see what the top sites in the market are selling. Be sure to check out the sponsored ads too.</w:t>
      </w:r>
    </w:p>
    <w:p w14:paraId="7EED1A96" w14:textId="77777777" w:rsidR="00AB3BE4" w:rsidRPr="00776B7F" w:rsidRDefault="00AB3BE4" w:rsidP="00776B7F">
      <w:pPr>
        <w:pStyle w:val="ListParagraph"/>
        <w:spacing w:line="276" w:lineRule="auto"/>
        <w:ind w:left="1800"/>
        <w:rPr>
          <w:rFonts w:ascii="Verdana" w:hAnsi="Verdana"/>
        </w:rPr>
      </w:pPr>
    </w:p>
    <w:p w14:paraId="6921E1D4" w14:textId="77777777" w:rsidR="00AB3BE4" w:rsidRPr="00776B7F" w:rsidRDefault="00AB3BE4" w:rsidP="00776B7F">
      <w:pPr>
        <w:pStyle w:val="ListParagraph"/>
        <w:numPr>
          <w:ilvl w:val="0"/>
          <w:numId w:val="14"/>
        </w:numPr>
        <w:spacing w:line="276" w:lineRule="auto"/>
        <w:rPr>
          <w:rFonts w:ascii="Verdana" w:hAnsi="Verdana"/>
        </w:rPr>
      </w:pPr>
      <w:r w:rsidRPr="00776B7F">
        <w:rPr>
          <w:rFonts w:ascii="Verdana" w:hAnsi="Verdana"/>
        </w:rPr>
        <w:t>Flip through niche magazines (such as “Men’s Fitness”) to see what topics they cover, and what types of products are being sold in the advertising section.</w:t>
      </w:r>
    </w:p>
    <w:p w14:paraId="53E16D3D" w14:textId="77777777" w:rsidR="00AB3BE4" w:rsidRPr="00776B7F" w:rsidRDefault="00AB3BE4" w:rsidP="00776B7F">
      <w:pPr>
        <w:pStyle w:val="ListParagraph"/>
        <w:spacing w:line="276" w:lineRule="auto"/>
        <w:rPr>
          <w:rFonts w:ascii="Verdana" w:hAnsi="Verdana"/>
        </w:rPr>
      </w:pPr>
    </w:p>
    <w:p w14:paraId="0A28943B" w14:textId="77777777" w:rsidR="00AB3BE4" w:rsidRPr="00776B7F" w:rsidRDefault="00AB3BE4" w:rsidP="00776B7F">
      <w:pPr>
        <w:pStyle w:val="ListParagraph"/>
        <w:numPr>
          <w:ilvl w:val="0"/>
          <w:numId w:val="14"/>
        </w:numPr>
        <w:spacing w:line="276" w:lineRule="auto"/>
        <w:rPr>
          <w:rFonts w:ascii="Verdana" w:hAnsi="Verdana"/>
        </w:rPr>
      </w:pPr>
      <w:r w:rsidRPr="00776B7F">
        <w:rPr>
          <w:rFonts w:ascii="Verdana" w:hAnsi="Verdana"/>
        </w:rPr>
        <w:t>Use a keyword tool such as MarketSamurai.com to see what people are searching for in the search engines. Pay close attention to buying-related keywords such as “buy organic gardening book.”</w:t>
      </w:r>
    </w:p>
    <w:p w14:paraId="51CB5175" w14:textId="77777777" w:rsidR="00AB3BE4" w:rsidRPr="00776B7F" w:rsidRDefault="00AB3BE4" w:rsidP="00776B7F">
      <w:pPr>
        <w:pStyle w:val="ListParagraph"/>
        <w:spacing w:line="276" w:lineRule="auto"/>
        <w:rPr>
          <w:rFonts w:ascii="Verdana" w:hAnsi="Verdana"/>
        </w:rPr>
      </w:pPr>
    </w:p>
    <w:p w14:paraId="0000CDEC" w14:textId="77777777" w:rsidR="00AB3BE4" w:rsidRPr="00776B7F" w:rsidRDefault="00AB3BE4" w:rsidP="00776B7F">
      <w:pPr>
        <w:pStyle w:val="ListParagraph"/>
        <w:numPr>
          <w:ilvl w:val="0"/>
          <w:numId w:val="14"/>
        </w:numPr>
        <w:spacing w:line="276" w:lineRule="auto"/>
        <w:rPr>
          <w:rFonts w:ascii="Verdana" w:hAnsi="Verdana"/>
        </w:rPr>
      </w:pPr>
      <w:r w:rsidRPr="00776B7F">
        <w:rPr>
          <w:rFonts w:ascii="Verdana" w:hAnsi="Verdana"/>
        </w:rPr>
        <w:t>Survey</w:t>
      </w:r>
      <w:r w:rsidR="00BC0C42" w:rsidRPr="00776B7F">
        <w:rPr>
          <w:rFonts w:ascii="Verdana" w:hAnsi="Verdana"/>
        </w:rPr>
        <w:t xml:space="preserve"> your market to find out what they want. You can use a tool like SurveyMonkey.com to create and distribute your survey.</w:t>
      </w:r>
    </w:p>
    <w:p w14:paraId="39E89719" w14:textId="77777777" w:rsidR="00BC0C42" w:rsidRPr="00776B7F" w:rsidRDefault="00BC0C42" w:rsidP="00776B7F">
      <w:pPr>
        <w:pStyle w:val="ListParagraph"/>
        <w:spacing w:line="276" w:lineRule="auto"/>
        <w:rPr>
          <w:rFonts w:ascii="Verdana" w:hAnsi="Verdana"/>
        </w:rPr>
      </w:pPr>
    </w:p>
    <w:p w14:paraId="2AF9750C" w14:textId="77777777" w:rsidR="00BC0C42" w:rsidRPr="00776B7F" w:rsidRDefault="00BC0C42" w:rsidP="00776B7F">
      <w:pPr>
        <w:pStyle w:val="ListParagraph"/>
        <w:numPr>
          <w:ilvl w:val="0"/>
          <w:numId w:val="14"/>
        </w:numPr>
        <w:spacing w:line="276" w:lineRule="auto"/>
        <w:rPr>
          <w:rFonts w:ascii="Verdana" w:hAnsi="Verdana"/>
        </w:rPr>
      </w:pPr>
      <w:r w:rsidRPr="00776B7F">
        <w:rPr>
          <w:rFonts w:ascii="Verdana" w:hAnsi="Verdana"/>
        </w:rPr>
        <w:t>Visit online communities such as niche forums, Facebook groups and Quora.com to see what topics come up repeatedly.</w:t>
      </w:r>
    </w:p>
    <w:p w14:paraId="3F0C2241" w14:textId="77777777" w:rsidR="009B2032" w:rsidRPr="00776B7F" w:rsidRDefault="009B2032" w:rsidP="00776B7F">
      <w:pPr>
        <w:spacing w:line="276" w:lineRule="auto"/>
        <w:rPr>
          <w:rFonts w:ascii="Verdana" w:hAnsi="Verdana"/>
        </w:rPr>
      </w:pPr>
    </w:p>
    <w:p w14:paraId="4F8AE9BC" w14:textId="77777777" w:rsidR="009B2032" w:rsidRPr="00776B7F" w:rsidRDefault="00BC0C42" w:rsidP="00776B7F">
      <w:pPr>
        <w:spacing w:line="276" w:lineRule="auto"/>
        <w:rPr>
          <w:rFonts w:ascii="Verdana" w:hAnsi="Verdana"/>
        </w:rPr>
      </w:pPr>
      <w:r w:rsidRPr="00776B7F">
        <w:rPr>
          <w:rFonts w:ascii="Verdana" w:hAnsi="Verdana"/>
        </w:rPr>
        <w:t>If you complete all of these steps, it will quickly become apparent what your market wants. You can then create a membership site around this topic.</w:t>
      </w:r>
    </w:p>
    <w:p w14:paraId="1F35AE23" w14:textId="77777777" w:rsidR="00BC0C42" w:rsidRPr="00776B7F" w:rsidRDefault="00BC0C42" w:rsidP="00776B7F">
      <w:pPr>
        <w:spacing w:line="276" w:lineRule="auto"/>
        <w:rPr>
          <w:rFonts w:ascii="Verdana" w:hAnsi="Verdana"/>
        </w:rPr>
      </w:pPr>
    </w:p>
    <w:p w14:paraId="69662A36" w14:textId="77777777" w:rsidR="00F621D8" w:rsidRPr="00776B7F" w:rsidRDefault="00F621D8" w:rsidP="00776B7F">
      <w:pPr>
        <w:spacing w:line="276" w:lineRule="auto"/>
        <w:rPr>
          <w:rFonts w:ascii="Verdana" w:hAnsi="Verdana"/>
          <w:b/>
          <w:u w:val="single"/>
        </w:rPr>
      </w:pPr>
      <w:r w:rsidRPr="00776B7F">
        <w:rPr>
          <w:rFonts w:ascii="Verdana" w:hAnsi="Verdana"/>
          <w:b/>
          <w:u w:val="single"/>
        </w:rPr>
        <w:t>Pick a Membership Site Model</w:t>
      </w:r>
    </w:p>
    <w:p w14:paraId="0F6E4DFC" w14:textId="77777777" w:rsidR="00F621D8" w:rsidRPr="00776B7F" w:rsidRDefault="00F621D8" w:rsidP="00776B7F">
      <w:pPr>
        <w:spacing w:line="276" w:lineRule="auto"/>
        <w:rPr>
          <w:rFonts w:ascii="Verdana" w:hAnsi="Verdana"/>
        </w:rPr>
      </w:pPr>
    </w:p>
    <w:p w14:paraId="15B27366" w14:textId="77777777" w:rsidR="00BC0C42" w:rsidRPr="00776B7F" w:rsidRDefault="00F621D8" w:rsidP="00776B7F">
      <w:pPr>
        <w:spacing w:line="276" w:lineRule="auto"/>
        <w:rPr>
          <w:rFonts w:ascii="Verdana" w:hAnsi="Verdana"/>
        </w:rPr>
      </w:pPr>
      <w:r w:rsidRPr="00776B7F">
        <w:rPr>
          <w:rFonts w:ascii="Verdana" w:hAnsi="Verdana"/>
        </w:rPr>
        <w:t xml:space="preserve">Now that you know what your membership site is about, you can now pick a membership site model that best suits the niche and your needs. </w:t>
      </w:r>
    </w:p>
    <w:p w14:paraId="7A01C207" w14:textId="77777777" w:rsidR="00BC0C42" w:rsidRPr="00776B7F" w:rsidRDefault="00BC0C42" w:rsidP="00776B7F">
      <w:pPr>
        <w:spacing w:line="276" w:lineRule="auto"/>
        <w:rPr>
          <w:rFonts w:ascii="Verdana" w:hAnsi="Verdana"/>
        </w:rPr>
      </w:pPr>
    </w:p>
    <w:p w14:paraId="307D8CAA" w14:textId="77777777" w:rsidR="00BC0C42" w:rsidRPr="00776B7F" w:rsidRDefault="00BC0C42" w:rsidP="00776B7F">
      <w:pPr>
        <w:spacing w:line="276" w:lineRule="auto"/>
        <w:rPr>
          <w:rFonts w:ascii="Verdana" w:hAnsi="Verdana"/>
        </w:rPr>
      </w:pPr>
      <w:r w:rsidRPr="00776B7F">
        <w:rPr>
          <w:rFonts w:ascii="Verdana" w:hAnsi="Verdana"/>
        </w:rPr>
        <w:t>For example, if you notice that a lot of people want to learn how to write a sales letter, and you can think of 24 lessons to offer members, then you might create a 24-week (six month) short-term membership site.</w:t>
      </w:r>
    </w:p>
    <w:p w14:paraId="5B8A34FE" w14:textId="77777777" w:rsidR="00BC0C42" w:rsidRPr="00776B7F" w:rsidRDefault="00BC0C42" w:rsidP="00776B7F">
      <w:pPr>
        <w:spacing w:line="276" w:lineRule="auto"/>
        <w:rPr>
          <w:rFonts w:ascii="Verdana" w:hAnsi="Verdana"/>
        </w:rPr>
      </w:pPr>
    </w:p>
    <w:p w14:paraId="601FC8F1" w14:textId="77777777" w:rsidR="00BC0C42" w:rsidRPr="00776B7F" w:rsidRDefault="00BC0C42" w:rsidP="00776B7F">
      <w:pPr>
        <w:spacing w:line="276" w:lineRule="auto"/>
        <w:rPr>
          <w:rFonts w:ascii="Verdana" w:hAnsi="Verdana"/>
        </w:rPr>
      </w:pPr>
      <w:r w:rsidRPr="00776B7F">
        <w:rPr>
          <w:rFonts w:ascii="Verdana" w:hAnsi="Verdana"/>
        </w:rPr>
        <w:t>Another example: if you’re catering to people who want to lose weight, you might offer an ongoing member support forum where you can motivate members and offer advice.</w:t>
      </w:r>
    </w:p>
    <w:p w14:paraId="3E6CA922" w14:textId="77777777" w:rsidR="00BC0C42" w:rsidRPr="00776B7F" w:rsidRDefault="00BC0C42" w:rsidP="00776B7F">
      <w:pPr>
        <w:spacing w:line="276" w:lineRule="auto"/>
        <w:rPr>
          <w:rFonts w:ascii="Verdana" w:hAnsi="Verdana"/>
        </w:rPr>
      </w:pPr>
    </w:p>
    <w:p w14:paraId="69A1402F" w14:textId="77777777" w:rsidR="00F621D8" w:rsidRPr="00776B7F" w:rsidRDefault="00F621D8" w:rsidP="00776B7F">
      <w:pPr>
        <w:spacing w:line="276" w:lineRule="auto"/>
        <w:rPr>
          <w:rFonts w:ascii="Verdana" w:hAnsi="Verdana"/>
        </w:rPr>
      </w:pPr>
      <w:r w:rsidRPr="00776B7F">
        <w:rPr>
          <w:rFonts w:ascii="Verdana" w:hAnsi="Verdana"/>
        </w:rPr>
        <w:lastRenderedPageBreak/>
        <w:t xml:space="preserve">Take a look at these popular </w:t>
      </w:r>
      <w:r w:rsidR="00BC0C42" w:rsidRPr="00776B7F">
        <w:rPr>
          <w:rFonts w:ascii="Verdana" w:hAnsi="Verdana"/>
        </w:rPr>
        <w:t>models that are based on how and when the member pays you:</w:t>
      </w:r>
    </w:p>
    <w:p w14:paraId="6A284C2C" w14:textId="77777777" w:rsidR="00F621D8" w:rsidRPr="00776B7F" w:rsidRDefault="00F621D8" w:rsidP="00776B7F">
      <w:pPr>
        <w:spacing w:line="276" w:lineRule="auto"/>
        <w:rPr>
          <w:rFonts w:ascii="Verdana" w:hAnsi="Verdana"/>
        </w:rPr>
      </w:pPr>
    </w:p>
    <w:p w14:paraId="26FF32EA" w14:textId="77777777" w:rsidR="00F621D8" w:rsidRPr="00776B7F" w:rsidRDefault="00F621D8" w:rsidP="00776B7F">
      <w:pPr>
        <w:spacing w:line="276" w:lineRule="auto"/>
        <w:rPr>
          <w:rFonts w:ascii="Verdana" w:hAnsi="Verdana"/>
          <w:b/>
        </w:rPr>
      </w:pPr>
      <w:r w:rsidRPr="00776B7F">
        <w:rPr>
          <w:rFonts w:ascii="Verdana" w:hAnsi="Verdana"/>
          <w:b/>
        </w:rPr>
        <w:t>The Free Membership Site</w:t>
      </w:r>
    </w:p>
    <w:p w14:paraId="2751094F" w14:textId="77777777" w:rsidR="00F621D8" w:rsidRPr="00776B7F" w:rsidRDefault="00F621D8" w:rsidP="00776B7F">
      <w:pPr>
        <w:spacing w:line="276" w:lineRule="auto"/>
        <w:rPr>
          <w:rFonts w:ascii="Verdana" w:hAnsi="Verdana"/>
        </w:rPr>
      </w:pPr>
    </w:p>
    <w:p w14:paraId="6ADEEE6B" w14:textId="77777777" w:rsidR="00F621D8" w:rsidRPr="00776B7F" w:rsidRDefault="00BC0C42" w:rsidP="00776B7F">
      <w:pPr>
        <w:spacing w:line="276" w:lineRule="auto"/>
        <w:rPr>
          <w:rFonts w:ascii="Verdana" w:hAnsi="Verdana"/>
        </w:rPr>
      </w:pPr>
      <w:r w:rsidRPr="00776B7F">
        <w:rPr>
          <w:rFonts w:ascii="Verdana" w:hAnsi="Verdana"/>
        </w:rPr>
        <w:t>Yes, this membership site is totally free on the front end… but then you sell related products and services on the backend. This could be a vault-style site, or a monthly membership.</w:t>
      </w:r>
    </w:p>
    <w:p w14:paraId="056D6D18" w14:textId="77777777" w:rsidR="00F621D8" w:rsidRPr="00776B7F" w:rsidRDefault="00F621D8" w:rsidP="00776B7F">
      <w:pPr>
        <w:spacing w:line="276" w:lineRule="auto"/>
        <w:rPr>
          <w:rFonts w:ascii="Verdana" w:hAnsi="Verdana"/>
        </w:rPr>
      </w:pPr>
    </w:p>
    <w:p w14:paraId="51FEECB0" w14:textId="77777777" w:rsidR="00F621D8" w:rsidRPr="00776B7F" w:rsidRDefault="00F621D8" w:rsidP="00776B7F">
      <w:pPr>
        <w:spacing w:line="276" w:lineRule="auto"/>
        <w:rPr>
          <w:rFonts w:ascii="Verdana" w:hAnsi="Verdana"/>
          <w:b/>
        </w:rPr>
      </w:pPr>
      <w:r w:rsidRPr="00776B7F">
        <w:rPr>
          <w:rFonts w:ascii="Verdana" w:hAnsi="Verdana"/>
          <w:b/>
        </w:rPr>
        <w:t>The Monthly Membership Site</w:t>
      </w:r>
    </w:p>
    <w:p w14:paraId="3BCAF3E7" w14:textId="77777777" w:rsidR="00F621D8" w:rsidRPr="00776B7F" w:rsidRDefault="00F621D8" w:rsidP="00776B7F">
      <w:pPr>
        <w:spacing w:line="276" w:lineRule="auto"/>
        <w:rPr>
          <w:rFonts w:ascii="Verdana" w:hAnsi="Verdana"/>
        </w:rPr>
      </w:pPr>
    </w:p>
    <w:p w14:paraId="73FBC832" w14:textId="77777777" w:rsidR="00F621D8" w:rsidRPr="00776B7F" w:rsidRDefault="00BC0C42" w:rsidP="00776B7F">
      <w:pPr>
        <w:spacing w:line="276" w:lineRule="auto"/>
        <w:rPr>
          <w:rFonts w:ascii="Verdana" w:hAnsi="Verdana"/>
        </w:rPr>
      </w:pPr>
      <w:r w:rsidRPr="00776B7F">
        <w:rPr>
          <w:rFonts w:ascii="Verdana" w:hAnsi="Verdana"/>
        </w:rPr>
        <w:t>Here’s where the site goes on indefinitely, and members pay a monthly fee to get continued access.</w:t>
      </w:r>
    </w:p>
    <w:p w14:paraId="1D3C19DB" w14:textId="77777777" w:rsidR="00F621D8" w:rsidRPr="00776B7F" w:rsidRDefault="00F621D8" w:rsidP="00776B7F">
      <w:pPr>
        <w:spacing w:line="276" w:lineRule="auto"/>
        <w:rPr>
          <w:rFonts w:ascii="Verdana" w:hAnsi="Verdana"/>
        </w:rPr>
      </w:pPr>
    </w:p>
    <w:p w14:paraId="25B8AB6B" w14:textId="77777777" w:rsidR="00F621D8" w:rsidRPr="00776B7F" w:rsidRDefault="00F621D8" w:rsidP="00776B7F">
      <w:pPr>
        <w:spacing w:line="276" w:lineRule="auto"/>
        <w:rPr>
          <w:rFonts w:ascii="Verdana" w:hAnsi="Verdana"/>
          <w:b/>
        </w:rPr>
      </w:pPr>
      <w:r w:rsidRPr="00776B7F">
        <w:rPr>
          <w:rFonts w:ascii="Verdana" w:hAnsi="Verdana"/>
          <w:b/>
        </w:rPr>
        <w:t>The Fixed-Term Membership Site</w:t>
      </w:r>
    </w:p>
    <w:p w14:paraId="3894FEF0" w14:textId="77777777" w:rsidR="00F621D8" w:rsidRPr="00776B7F" w:rsidRDefault="00F621D8" w:rsidP="00776B7F">
      <w:pPr>
        <w:spacing w:line="276" w:lineRule="auto"/>
        <w:rPr>
          <w:rFonts w:ascii="Verdana" w:hAnsi="Verdana"/>
        </w:rPr>
      </w:pPr>
    </w:p>
    <w:p w14:paraId="47051993" w14:textId="77777777" w:rsidR="00F621D8" w:rsidRPr="00776B7F" w:rsidRDefault="00BC0C42" w:rsidP="00776B7F">
      <w:pPr>
        <w:spacing w:line="276" w:lineRule="auto"/>
        <w:rPr>
          <w:rFonts w:ascii="Verdana" w:hAnsi="Verdana"/>
        </w:rPr>
      </w:pPr>
      <w:r w:rsidRPr="00776B7F">
        <w:rPr>
          <w:rFonts w:ascii="Verdana" w:hAnsi="Verdana"/>
        </w:rPr>
        <w:t>This is where the membership site runs for a specific duration (such as six months), so members pay a monthly fee for that duration and receive new content until the membership naturally ends.</w:t>
      </w:r>
    </w:p>
    <w:p w14:paraId="29B2F4D2" w14:textId="77777777" w:rsidR="00F621D8" w:rsidRPr="00776B7F" w:rsidRDefault="00F621D8" w:rsidP="00776B7F">
      <w:pPr>
        <w:spacing w:line="276" w:lineRule="auto"/>
        <w:rPr>
          <w:rFonts w:ascii="Verdana" w:hAnsi="Verdana"/>
        </w:rPr>
      </w:pPr>
    </w:p>
    <w:p w14:paraId="5166DCA7" w14:textId="77777777" w:rsidR="00F621D8" w:rsidRPr="00776B7F" w:rsidRDefault="00F621D8" w:rsidP="00776B7F">
      <w:pPr>
        <w:spacing w:line="276" w:lineRule="auto"/>
        <w:rPr>
          <w:rFonts w:ascii="Verdana" w:hAnsi="Verdana"/>
          <w:b/>
        </w:rPr>
      </w:pPr>
      <w:r w:rsidRPr="00776B7F">
        <w:rPr>
          <w:rFonts w:ascii="Verdana" w:hAnsi="Verdana"/>
          <w:b/>
        </w:rPr>
        <w:t>The Vault Membership Site</w:t>
      </w:r>
    </w:p>
    <w:p w14:paraId="722BCDA1" w14:textId="77777777" w:rsidR="00F621D8" w:rsidRPr="00776B7F" w:rsidRDefault="00F621D8" w:rsidP="00776B7F">
      <w:pPr>
        <w:spacing w:line="276" w:lineRule="auto"/>
        <w:rPr>
          <w:rFonts w:ascii="Verdana" w:hAnsi="Verdana"/>
        </w:rPr>
      </w:pPr>
    </w:p>
    <w:p w14:paraId="157C86F6" w14:textId="77777777" w:rsidR="00F621D8" w:rsidRPr="00776B7F" w:rsidRDefault="00BC0C42" w:rsidP="00776B7F">
      <w:pPr>
        <w:spacing w:line="276" w:lineRule="auto"/>
        <w:rPr>
          <w:rFonts w:ascii="Verdana" w:hAnsi="Verdana"/>
        </w:rPr>
      </w:pPr>
      <w:r w:rsidRPr="00776B7F">
        <w:rPr>
          <w:rFonts w:ascii="Verdana" w:hAnsi="Verdana"/>
        </w:rPr>
        <w:t>Here’s where members pay a one-off fee to gain access to a large collection of materials.</w:t>
      </w:r>
    </w:p>
    <w:p w14:paraId="65524D61" w14:textId="77777777" w:rsidR="00F621D8" w:rsidRPr="00776B7F" w:rsidRDefault="00F621D8" w:rsidP="00776B7F">
      <w:pPr>
        <w:spacing w:line="276" w:lineRule="auto"/>
        <w:rPr>
          <w:rFonts w:ascii="Verdana" w:hAnsi="Verdana"/>
        </w:rPr>
      </w:pPr>
    </w:p>
    <w:p w14:paraId="216F5D0E" w14:textId="77777777" w:rsidR="00BC0C42" w:rsidRPr="00776B7F" w:rsidRDefault="00BC0C42" w:rsidP="00776B7F">
      <w:pPr>
        <w:spacing w:line="276" w:lineRule="auto"/>
        <w:rPr>
          <w:rFonts w:ascii="Verdana" w:hAnsi="Verdana"/>
          <w:b/>
        </w:rPr>
      </w:pPr>
      <w:r w:rsidRPr="00776B7F">
        <w:rPr>
          <w:rFonts w:ascii="Verdana" w:hAnsi="Verdana"/>
          <w:b/>
        </w:rPr>
        <w:t>The Tiered Membership Site</w:t>
      </w:r>
    </w:p>
    <w:p w14:paraId="48519B42" w14:textId="77777777" w:rsidR="00BC0C42" w:rsidRPr="00776B7F" w:rsidRDefault="00BC0C42" w:rsidP="00776B7F">
      <w:pPr>
        <w:spacing w:line="276" w:lineRule="auto"/>
        <w:rPr>
          <w:rFonts w:ascii="Verdana" w:hAnsi="Verdana"/>
        </w:rPr>
      </w:pPr>
    </w:p>
    <w:p w14:paraId="7DBDFD27" w14:textId="77777777" w:rsidR="00BC0C42" w:rsidRPr="00776B7F" w:rsidRDefault="00BC0C42" w:rsidP="00776B7F">
      <w:pPr>
        <w:spacing w:line="276" w:lineRule="auto"/>
        <w:rPr>
          <w:rFonts w:ascii="Verdana" w:hAnsi="Verdana"/>
        </w:rPr>
      </w:pPr>
      <w:r w:rsidRPr="00776B7F">
        <w:rPr>
          <w:rFonts w:ascii="Verdana" w:hAnsi="Verdana"/>
        </w:rPr>
        <w:t>This is where members select from different levels of membership (e.g., Bronze, Silver and Gold level memberships), all at different price points.</w:t>
      </w:r>
    </w:p>
    <w:p w14:paraId="7CA5BAA0" w14:textId="77777777" w:rsidR="00BC0C42" w:rsidRPr="00776B7F" w:rsidRDefault="00BC0C42" w:rsidP="00776B7F">
      <w:pPr>
        <w:spacing w:line="276" w:lineRule="auto"/>
        <w:rPr>
          <w:rFonts w:ascii="Verdana" w:hAnsi="Verdana"/>
        </w:rPr>
      </w:pPr>
    </w:p>
    <w:p w14:paraId="7CF576E5" w14:textId="77777777" w:rsidR="00BC0C42" w:rsidRPr="00776B7F" w:rsidRDefault="00BC0C42" w:rsidP="00776B7F">
      <w:pPr>
        <w:spacing w:line="276" w:lineRule="auto"/>
        <w:rPr>
          <w:rFonts w:ascii="Verdana" w:hAnsi="Verdana"/>
        </w:rPr>
      </w:pPr>
      <w:r w:rsidRPr="00776B7F">
        <w:rPr>
          <w:rFonts w:ascii="Verdana" w:hAnsi="Verdana"/>
        </w:rPr>
        <w:t>And here are the different ways you can deliver content:</w:t>
      </w:r>
    </w:p>
    <w:p w14:paraId="6FDF293F" w14:textId="77777777" w:rsidR="00BC0C42" w:rsidRPr="00776B7F" w:rsidRDefault="00BC0C42" w:rsidP="00776B7F">
      <w:pPr>
        <w:spacing w:line="276" w:lineRule="auto"/>
        <w:rPr>
          <w:rFonts w:ascii="Verdana" w:hAnsi="Verdana"/>
        </w:rPr>
      </w:pPr>
    </w:p>
    <w:p w14:paraId="5F3E520B" w14:textId="77777777" w:rsidR="00F924D8" w:rsidRPr="00776B7F" w:rsidRDefault="00F924D8" w:rsidP="00776B7F">
      <w:pPr>
        <w:spacing w:line="276" w:lineRule="auto"/>
        <w:rPr>
          <w:rFonts w:ascii="Verdana" w:hAnsi="Verdana"/>
          <w:b/>
        </w:rPr>
      </w:pPr>
      <w:r w:rsidRPr="00776B7F">
        <w:rPr>
          <w:rFonts w:ascii="Verdana" w:hAnsi="Verdana"/>
          <w:b/>
        </w:rPr>
        <w:t>The Modular Site</w:t>
      </w:r>
    </w:p>
    <w:p w14:paraId="74DE4915" w14:textId="77777777" w:rsidR="00F924D8" w:rsidRPr="00776B7F" w:rsidRDefault="00F924D8" w:rsidP="00776B7F">
      <w:pPr>
        <w:spacing w:line="276" w:lineRule="auto"/>
        <w:rPr>
          <w:rFonts w:ascii="Verdana" w:hAnsi="Verdana"/>
        </w:rPr>
      </w:pPr>
    </w:p>
    <w:p w14:paraId="0EA6A9B6" w14:textId="77777777" w:rsidR="00F924D8" w:rsidRPr="00776B7F" w:rsidRDefault="00BC0C42" w:rsidP="00776B7F">
      <w:pPr>
        <w:spacing w:line="276" w:lineRule="auto"/>
        <w:rPr>
          <w:rFonts w:ascii="Verdana" w:hAnsi="Verdana"/>
        </w:rPr>
      </w:pPr>
      <w:r w:rsidRPr="00776B7F">
        <w:rPr>
          <w:rFonts w:ascii="Verdana" w:hAnsi="Verdana"/>
        </w:rPr>
        <w:t>This is where you offer training materials which are broken up into modules, which you deliver on a weekly or monthly basis. Members pay an ongoing fee on a monthly or weekly basis.</w:t>
      </w:r>
    </w:p>
    <w:p w14:paraId="2AC960FE" w14:textId="77777777" w:rsidR="00BC0C42" w:rsidRPr="00776B7F" w:rsidRDefault="00BC0C42" w:rsidP="00776B7F">
      <w:pPr>
        <w:spacing w:line="276" w:lineRule="auto"/>
        <w:rPr>
          <w:rFonts w:ascii="Verdana" w:hAnsi="Verdana"/>
        </w:rPr>
      </w:pPr>
    </w:p>
    <w:p w14:paraId="0A9ABAC1" w14:textId="77777777" w:rsidR="00BC0C42" w:rsidRPr="00776B7F" w:rsidRDefault="00BC0C42" w:rsidP="00776B7F">
      <w:pPr>
        <w:spacing w:line="276" w:lineRule="auto"/>
        <w:rPr>
          <w:rFonts w:ascii="Verdana" w:hAnsi="Verdana"/>
        </w:rPr>
      </w:pPr>
      <w:r w:rsidRPr="00776B7F">
        <w:rPr>
          <w:rFonts w:ascii="Verdana" w:hAnsi="Verdana"/>
        </w:rPr>
        <w:lastRenderedPageBreak/>
        <w:t xml:space="preserve">Example: a </w:t>
      </w:r>
      <w:proofErr w:type="gramStart"/>
      <w:r w:rsidRPr="00776B7F">
        <w:rPr>
          <w:rFonts w:ascii="Verdana" w:hAnsi="Verdana"/>
        </w:rPr>
        <w:t>52 lesson</w:t>
      </w:r>
      <w:proofErr w:type="gramEnd"/>
      <w:r w:rsidR="004E4251" w:rsidRPr="00776B7F">
        <w:rPr>
          <w:rFonts w:ascii="Verdana" w:hAnsi="Verdana"/>
        </w:rPr>
        <w:t xml:space="preserve"> guide to starting and running a business.</w:t>
      </w:r>
    </w:p>
    <w:p w14:paraId="6CFB46B7" w14:textId="77777777" w:rsidR="00F924D8" w:rsidRPr="00776B7F" w:rsidRDefault="00F924D8" w:rsidP="00776B7F">
      <w:pPr>
        <w:spacing w:line="276" w:lineRule="auto"/>
        <w:rPr>
          <w:rFonts w:ascii="Verdana" w:hAnsi="Verdana"/>
        </w:rPr>
      </w:pPr>
    </w:p>
    <w:p w14:paraId="7ED4DB0E" w14:textId="77777777" w:rsidR="00F924D8" w:rsidRPr="00776B7F" w:rsidRDefault="00F924D8" w:rsidP="00776B7F">
      <w:pPr>
        <w:spacing w:line="276" w:lineRule="auto"/>
        <w:rPr>
          <w:rFonts w:ascii="Verdana" w:hAnsi="Verdana"/>
          <w:b/>
        </w:rPr>
      </w:pPr>
      <w:r w:rsidRPr="00776B7F">
        <w:rPr>
          <w:rFonts w:ascii="Verdana" w:hAnsi="Verdana"/>
          <w:b/>
        </w:rPr>
        <w:t>The UPS Site</w:t>
      </w:r>
    </w:p>
    <w:p w14:paraId="46E49C99" w14:textId="77777777" w:rsidR="00F924D8" w:rsidRPr="00776B7F" w:rsidRDefault="00F924D8" w:rsidP="00776B7F">
      <w:pPr>
        <w:spacing w:line="276" w:lineRule="auto"/>
        <w:rPr>
          <w:rFonts w:ascii="Verdana" w:hAnsi="Verdana"/>
        </w:rPr>
      </w:pPr>
    </w:p>
    <w:p w14:paraId="4B5884CE" w14:textId="77777777" w:rsidR="00BC0C42" w:rsidRPr="00776B7F" w:rsidRDefault="00BC0C42" w:rsidP="00776B7F">
      <w:pPr>
        <w:spacing w:line="276" w:lineRule="auto"/>
        <w:rPr>
          <w:rFonts w:ascii="Verdana" w:hAnsi="Verdana"/>
        </w:rPr>
      </w:pPr>
      <w:r w:rsidRPr="00776B7F">
        <w:rPr>
          <w:rFonts w:ascii="Verdana" w:hAnsi="Verdana"/>
        </w:rPr>
        <w:t>This is where you send a physical shipment with a collection of resources every month.</w:t>
      </w:r>
    </w:p>
    <w:p w14:paraId="1DEBA9E8" w14:textId="77777777" w:rsidR="00F924D8" w:rsidRPr="00776B7F" w:rsidRDefault="00F924D8" w:rsidP="00776B7F">
      <w:pPr>
        <w:spacing w:line="276" w:lineRule="auto"/>
        <w:rPr>
          <w:rFonts w:ascii="Verdana" w:hAnsi="Verdana"/>
        </w:rPr>
      </w:pPr>
    </w:p>
    <w:p w14:paraId="74E1DF4D" w14:textId="77777777" w:rsidR="004E4251" w:rsidRPr="00776B7F" w:rsidRDefault="004E4251" w:rsidP="00776B7F">
      <w:pPr>
        <w:spacing w:line="276" w:lineRule="auto"/>
        <w:rPr>
          <w:rFonts w:ascii="Verdana" w:hAnsi="Verdana"/>
        </w:rPr>
      </w:pPr>
      <w:r w:rsidRPr="00776B7F">
        <w:rPr>
          <w:rFonts w:ascii="Verdana" w:hAnsi="Verdana"/>
        </w:rPr>
        <w:t>Example: a collection of DVDs and manuals for bodybuilders.</w:t>
      </w:r>
    </w:p>
    <w:p w14:paraId="18408BC1" w14:textId="77777777" w:rsidR="00F924D8" w:rsidRPr="00776B7F" w:rsidRDefault="00F924D8" w:rsidP="00776B7F">
      <w:pPr>
        <w:spacing w:line="276" w:lineRule="auto"/>
        <w:rPr>
          <w:rFonts w:ascii="Verdana" w:hAnsi="Verdana"/>
        </w:rPr>
      </w:pPr>
    </w:p>
    <w:p w14:paraId="7F3E2B79" w14:textId="77777777" w:rsidR="00F924D8" w:rsidRPr="00776B7F" w:rsidRDefault="00F924D8" w:rsidP="00776B7F">
      <w:pPr>
        <w:spacing w:line="276" w:lineRule="auto"/>
        <w:rPr>
          <w:rFonts w:ascii="Verdana" w:hAnsi="Verdana"/>
          <w:b/>
        </w:rPr>
      </w:pPr>
      <w:r w:rsidRPr="00776B7F">
        <w:rPr>
          <w:rFonts w:ascii="Verdana" w:hAnsi="Verdana"/>
          <w:b/>
        </w:rPr>
        <w:t>The Coaching Membership Site</w:t>
      </w:r>
    </w:p>
    <w:p w14:paraId="0F16C249" w14:textId="77777777" w:rsidR="00F924D8" w:rsidRPr="00776B7F" w:rsidRDefault="00F924D8" w:rsidP="00776B7F">
      <w:pPr>
        <w:spacing w:line="276" w:lineRule="auto"/>
        <w:rPr>
          <w:rFonts w:ascii="Verdana" w:hAnsi="Verdana"/>
        </w:rPr>
      </w:pPr>
    </w:p>
    <w:p w14:paraId="772831C6" w14:textId="77777777" w:rsidR="00F924D8" w:rsidRPr="00776B7F" w:rsidRDefault="00BC0C42" w:rsidP="00776B7F">
      <w:pPr>
        <w:spacing w:line="276" w:lineRule="auto"/>
        <w:rPr>
          <w:rFonts w:ascii="Verdana" w:hAnsi="Verdana"/>
        </w:rPr>
      </w:pPr>
      <w:r w:rsidRPr="00776B7F">
        <w:rPr>
          <w:rFonts w:ascii="Verdana" w:hAnsi="Verdana"/>
        </w:rPr>
        <w:t>Here’s where you offer group or personal coaching through email, phone, Skype or the delivery method of your choice.</w:t>
      </w:r>
    </w:p>
    <w:p w14:paraId="5C0A6F2A" w14:textId="77777777" w:rsidR="00F924D8" w:rsidRPr="00776B7F" w:rsidRDefault="00F924D8" w:rsidP="00776B7F">
      <w:pPr>
        <w:spacing w:line="276" w:lineRule="auto"/>
        <w:rPr>
          <w:rFonts w:ascii="Verdana" w:hAnsi="Verdana"/>
        </w:rPr>
      </w:pPr>
    </w:p>
    <w:p w14:paraId="17579060" w14:textId="77777777" w:rsidR="004E4251" w:rsidRPr="00776B7F" w:rsidRDefault="004E4251" w:rsidP="00776B7F">
      <w:pPr>
        <w:spacing w:line="276" w:lineRule="auto"/>
        <w:rPr>
          <w:rFonts w:ascii="Verdana" w:hAnsi="Verdana"/>
        </w:rPr>
      </w:pPr>
      <w:r w:rsidRPr="00776B7F">
        <w:rPr>
          <w:rFonts w:ascii="Verdana" w:hAnsi="Verdana"/>
        </w:rPr>
        <w:t xml:space="preserve">Example: a place where new online marketers can ask an </w:t>
      </w:r>
      <w:proofErr w:type="gramStart"/>
      <w:r w:rsidRPr="00776B7F">
        <w:rPr>
          <w:rFonts w:ascii="Verdana" w:hAnsi="Verdana"/>
        </w:rPr>
        <w:t>expert questions</w:t>
      </w:r>
      <w:proofErr w:type="gramEnd"/>
      <w:r w:rsidRPr="00776B7F">
        <w:rPr>
          <w:rFonts w:ascii="Verdana" w:hAnsi="Verdana"/>
        </w:rPr>
        <w:t>.</w:t>
      </w:r>
    </w:p>
    <w:p w14:paraId="154A7EDB" w14:textId="77777777" w:rsidR="004E4251" w:rsidRPr="00776B7F" w:rsidRDefault="004E4251" w:rsidP="00776B7F">
      <w:pPr>
        <w:spacing w:line="276" w:lineRule="auto"/>
        <w:rPr>
          <w:rFonts w:ascii="Verdana" w:hAnsi="Verdana"/>
        </w:rPr>
      </w:pPr>
    </w:p>
    <w:p w14:paraId="65F15213" w14:textId="77777777" w:rsidR="00F924D8" w:rsidRPr="00776B7F" w:rsidRDefault="00F924D8" w:rsidP="00776B7F">
      <w:pPr>
        <w:spacing w:line="276" w:lineRule="auto"/>
        <w:rPr>
          <w:rFonts w:ascii="Verdana" w:hAnsi="Verdana"/>
          <w:b/>
        </w:rPr>
      </w:pPr>
      <w:r w:rsidRPr="00776B7F">
        <w:rPr>
          <w:rFonts w:ascii="Verdana" w:hAnsi="Verdana"/>
          <w:b/>
        </w:rPr>
        <w:t xml:space="preserve">The </w:t>
      </w:r>
      <w:r w:rsidR="00443B19" w:rsidRPr="00776B7F">
        <w:rPr>
          <w:rFonts w:ascii="Verdana" w:hAnsi="Verdana"/>
          <w:b/>
        </w:rPr>
        <w:t>Community/Support</w:t>
      </w:r>
      <w:r w:rsidRPr="00776B7F">
        <w:rPr>
          <w:rFonts w:ascii="Verdana" w:hAnsi="Verdana"/>
          <w:b/>
        </w:rPr>
        <w:t xml:space="preserve"> Site</w:t>
      </w:r>
    </w:p>
    <w:p w14:paraId="75E69DC8" w14:textId="77777777" w:rsidR="00F924D8" w:rsidRPr="00776B7F" w:rsidRDefault="00F924D8" w:rsidP="00776B7F">
      <w:pPr>
        <w:spacing w:line="276" w:lineRule="auto"/>
        <w:rPr>
          <w:rFonts w:ascii="Verdana" w:hAnsi="Verdana"/>
        </w:rPr>
      </w:pPr>
    </w:p>
    <w:p w14:paraId="2B3FFDAA" w14:textId="77777777" w:rsidR="00F924D8" w:rsidRPr="00776B7F" w:rsidRDefault="00BC0C42" w:rsidP="00776B7F">
      <w:pPr>
        <w:spacing w:line="276" w:lineRule="auto"/>
        <w:rPr>
          <w:rFonts w:ascii="Verdana" w:hAnsi="Verdana"/>
        </w:rPr>
      </w:pPr>
      <w:r w:rsidRPr="00776B7F">
        <w:rPr>
          <w:rFonts w:ascii="Verdana" w:hAnsi="Verdana"/>
        </w:rPr>
        <w:t>This is where you set up a secret Facebook group or forum for members to support and offer advice to each other. Naturally, you can and should post as well.</w:t>
      </w:r>
    </w:p>
    <w:p w14:paraId="50F32DE9" w14:textId="77777777" w:rsidR="00F924D8" w:rsidRPr="00776B7F" w:rsidRDefault="00F924D8" w:rsidP="00776B7F">
      <w:pPr>
        <w:spacing w:line="276" w:lineRule="auto"/>
        <w:rPr>
          <w:rFonts w:ascii="Verdana" w:hAnsi="Verdana"/>
        </w:rPr>
      </w:pPr>
    </w:p>
    <w:p w14:paraId="1C35249B" w14:textId="77777777" w:rsidR="004E4251" w:rsidRPr="00776B7F" w:rsidRDefault="004E4251" w:rsidP="00776B7F">
      <w:pPr>
        <w:spacing w:line="276" w:lineRule="auto"/>
        <w:rPr>
          <w:rFonts w:ascii="Verdana" w:hAnsi="Verdana"/>
        </w:rPr>
      </w:pPr>
      <w:r w:rsidRPr="00776B7F">
        <w:rPr>
          <w:rFonts w:ascii="Verdana" w:hAnsi="Verdana"/>
        </w:rPr>
        <w:t>Example: a place for dieters to support one another.</w:t>
      </w:r>
    </w:p>
    <w:p w14:paraId="3DCA036F" w14:textId="77777777" w:rsidR="004E4251" w:rsidRPr="00776B7F" w:rsidRDefault="004E4251" w:rsidP="00776B7F">
      <w:pPr>
        <w:spacing w:line="276" w:lineRule="auto"/>
        <w:rPr>
          <w:rFonts w:ascii="Verdana" w:hAnsi="Verdana"/>
        </w:rPr>
      </w:pPr>
    </w:p>
    <w:p w14:paraId="09F28ADA" w14:textId="77777777" w:rsidR="00F924D8" w:rsidRPr="00776B7F" w:rsidRDefault="00F924D8" w:rsidP="00776B7F">
      <w:pPr>
        <w:spacing w:line="276" w:lineRule="auto"/>
        <w:rPr>
          <w:rFonts w:ascii="Verdana" w:hAnsi="Verdana"/>
          <w:b/>
        </w:rPr>
      </w:pPr>
      <w:r w:rsidRPr="00776B7F">
        <w:rPr>
          <w:rFonts w:ascii="Verdana" w:hAnsi="Verdana"/>
          <w:b/>
        </w:rPr>
        <w:t>The SaaS Site</w:t>
      </w:r>
    </w:p>
    <w:p w14:paraId="38C57249" w14:textId="77777777" w:rsidR="00F924D8" w:rsidRPr="00776B7F" w:rsidRDefault="00F924D8" w:rsidP="00776B7F">
      <w:pPr>
        <w:spacing w:line="276" w:lineRule="auto"/>
        <w:rPr>
          <w:rFonts w:ascii="Verdana" w:hAnsi="Verdana"/>
        </w:rPr>
      </w:pPr>
    </w:p>
    <w:p w14:paraId="09BE30FE" w14:textId="77777777" w:rsidR="00F924D8" w:rsidRPr="00776B7F" w:rsidRDefault="00BC0C42" w:rsidP="00776B7F">
      <w:pPr>
        <w:spacing w:line="276" w:lineRule="auto"/>
        <w:rPr>
          <w:rFonts w:ascii="Verdana" w:hAnsi="Verdana"/>
        </w:rPr>
      </w:pPr>
      <w:r w:rsidRPr="00776B7F">
        <w:rPr>
          <w:rFonts w:ascii="Verdana" w:hAnsi="Verdana"/>
        </w:rPr>
        <w:t xml:space="preserve">This is a software-as-service site, where members retain access to software for as long as they remain paying members. </w:t>
      </w:r>
    </w:p>
    <w:p w14:paraId="606A24E9" w14:textId="77777777" w:rsidR="00BC0C42" w:rsidRPr="00776B7F" w:rsidRDefault="00BC0C42" w:rsidP="00776B7F">
      <w:pPr>
        <w:spacing w:line="276" w:lineRule="auto"/>
        <w:rPr>
          <w:rFonts w:ascii="Verdana" w:hAnsi="Verdana"/>
        </w:rPr>
      </w:pPr>
    </w:p>
    <w:p w14:paraId="6316F807" w14:textId="77777777" w:rsidR="00BC0C42" w:rsidRPr="00776B7F" w:rsidRDefault="00BC0C42" w:rsidP="00776B7F">
      <w:pPr>
        <w:spacing w:line="276" w:lineRule="auto"/>
        <w:rPr>
          <w:rFonts w:ascii="Verdana" w:hAnsi="Verdana"/>
        </w:rPr>
      </w:pPr>
      <w:r w:rsidRPr="00776B7F">
        <w:rPr>
          <w:rFonts w:ascii="Verdana" w:hAnsi="Verdana"/>
        </w:rPr>
        <w:t>Example: An autoresponder service with monthly fees.</w:t>
      </w:r>
    </w:p>
    <w:p w14:paraId="03360847" w14:textId="77777777" w:rsidR="00F924D8" w:rsidRPr="00776B7F" w:rsidRDefault="00F924D8" w:rsidP="00776B7F">
      <w:pPr>
        <w:spacing w:line="276" w:lineRule="auto"/>
        <w:rPr>
          <w:rFonts w:ascii="Verdana" w:hAnsi="Verdana"/>
        </w:rPr>
      </w:pPr>
    </w:p>
    <w:p w14:paraId="4AE83634" w14:textId="77777777" w:rsidR="00443B19" w:rsidRPr="00776B7F" w:rsidRDefault="00443B19" w:rsidP="00776B7F">
      <w:pPr>
        <w:spacing w:line="276" w:lineRule="auto"/>
        <w:rPr>
          <w:rFonts w:ascii="Verdana" w:hAnsi="Verdana"/>
          <w:b/>
        </w:rPr>
      </w:pPr>
      <w:r w:rsidRPr="00776B7F">
        <w:rPr>
          <w:rFonts w:ascii="Verdana" w:hAnsi="Verdana"/>
          <w:b/>
        </w:rPr>
        <w:t>The Hybrid Site</w:t>
      </w:r>
    </w:p>
    <w:p w14:paraId="49743B64" w14:textId="77777777" w:rsidR="00443B19" w:rsidRPr="00776B7F" w:rsidRDefault="00443B19" w:rsidP="00776B7F">
      <w:pPr>
        <w:spacing w:line="276" w:lineRule="auto"/>
        <w:rPr>
          <w:rFonts w:ascii="Verdana" w:hAnsi="Verdana"/>
        </w:rPr>
      </w:pPr>
    </w:p>
    <w:p w14:paraId="0B173549" w14:textId="77777777" w:rsidR="00BC0C42" w:rsidRPr="00776B7F" w:rsidRDefault="00BC0C42" w:rsidP="00776B7F">
      <w:pPr>
        <w:spacing w:line="276" w:lineRule="auto"/>
        <w:rPr>
          <w:rFonts w:ascii="Verdana" w:hAnsi="Verdana"/>
        </w:rPr>
      </w:pPr>
      <w:r w:rsidRPr="00776B7F">
        <w:rPr>
          <w:rFonts w:ascii="Verdana" w:hAnsi="Verdana"/>
        </w:rPr>
        <w:t xml:space="preserve">This is a combination of some of the sites mentioned above. </w:t>
      </w:r>
    </w:p>
    <w:p w14:paraId="1463EFB7" w14:textId="77777777" w:rsidR="00BC0C42" w:rsidRPr="00776B7F" w:rsidRDefault="00BC0C42" w:rsidP="00776B7F">
      <w:pPr>
        <w:spacing w:line="276" w:lineRule="auto"/>
        <w:rPr>
          <w:rFonts w:ascii="Verdana" w:hAnsi="Verdana"/>
        </w:rPr>
      </w:pPr>
    </w:p>
    <w:p w14:paraId="58EFE9D0" w14:textId="77777777" w:rsidR="00443B19" w:rsidRPr="00776B7F" w:rsidRDefault="00BC0C42" w:rsidP="00776B7F">
      <w:pPr>
        <w:spacing w:line="276" w:lineRule="auto"/>
        <w:rPr>
          <w:rFonts w:ascii="Verdana" w:hAnsi="Verdana"/>
        </w:rPr>
      </w:pPr>
      <w:r w:rsidRPr="00776B7F">
        <w:rPr>
          <w:rFonts w:ascii="Verdana" w:hAnsi="Verdana"/>
        </w:rPr>
        <w:t>For example, you might have a vault site along with a members-only support forum</w:t>
      </w:r>
      <w:r w:rsidR="004E4251" w:rsidRPr="00776B7F">
        <w:rPr>
          <w:rFonts w:ascii="Verdana" w:hAnsi="Verdana"/>
        </w:rPr>
        <w:t xml:space="preserve"> for dieters</w:t>
      </w:r>
      <w:r w:rsidRPr="00776B7F">
        <w:rPr>
          <w:rFonts w:ascii="Verdana" w:hAnsi="Verdana"/>
        </w:rPr>
        <w:t>.</w:t>
      </w:r>
    </w:p>
    <w:p w14:paraId="06E9C275" w14:textId="77777777" w:rsidR="00443B19" w:rsidRPr="00776B7F" w:rsidRDefault="00443B19" w:rsidP="00776B7F">
      <w:pPr>
        <w:spacing w:line="276" w:lineRule="auto"/>
        <w:rPr>
          <w:rFonts w:ascii="Verdana" w:hAnsi="Verdana"/>
        </w:rPr>
      </w:pPr>
    </w:p>
    <w:p w14:paraId="50D5B993" w14:textId="77777777" w:rsidR="005F0793" w:rsidRPr="00776B7F" w:rsidRDefault="005F0793" w:rsidP="00776B7F">
      <w:pPr>
        <w:spacing w:line="276" w:lineRule="auto"/>
        <w:rPr>
          <w:rFonts w:ascii="Verdana" w:hAnsi="Verdana"/>
        </w:rPr>
      </w:pPr>
    </w:p>
    <w:p w14:paraId="323D29A6" w14:textId="77777777" w:rsidR="005F0793" w:rsidRPr="00776B7F" w:rsidRDefault="005F0793" w:rsidP="00776B7F">
      <w:pPr>
        <w:spacing w:line="276" w:lineRule="auto"/>
        <w:rPr>
          <w:rFonts w:ascii="Verdana" w:hAnsi="Verdana"/>
        </w:rPr>
      </w:pPr>
    </w:p>
    <w:p w14:paraId="6F7398B3" w14:textId="77777777" w:rsidR="00021E90" w:rsidRPr="00776B7F" w:rsidRDefault="004E4251" w:rsidP="00776B7F">
      <w:pPr>
        <w:spacing w:line="276" w:lineRule="auto"/>
        <w:rPr>
          <w:rFonts w:ascii="Verdana" w:hAnsi="Verdana"/>
          <w:b/>
        </w:rPr>
      </w:pPr>
      <w:r w:rsidRPr="00776B7F">
        <w:rPr>
          <w:rFonts w:ascii="Verdana" w:hAnsi="Verdana"/>
          <w:b/>
        </w:rPr>
        <w:t>In Sum…</w:t>
      </w:r>
    </w:p>
    <w:p w14:paraId="40B5EB3C" w14:textId="77777777" w:rsidR="004E4251" w:rsidRPr="00776B7F" w:rsidRDefault="004E4251" w:rsidP="00776B7F">
      <w:pPr>
        <w:spacing w:line="276" w:lineRule="auto"/>
        <w:rPr>
          <w:rFonts w:ascii="Verdana" w:hAnsi="Verdana"/>
        </w:rPr>
      </w:pPr>
    </w:p>
    <w:p w14:paraId="1E0E3F54" w14:textId="77777777" w:rsidR="00EE63B4" w:rsidRPr="00776B7F" w:rsidRDefault="00EE63B4" w:rsidP="00776B7F">
      <w:pPr>
        <w:spacing w:line="276" w:lineRule="auto"/>
        <w:rPr>
          <w:rFonts w:ascii="Verdana" w:hAnsi="Verdana"/>
        </w:rPr>
      </w:pPr>
      <w:r w:rsidRPr="00776B7F">
        <w:rPr>
          <w:rFonts w:ascii="Verdana" w:hAnsi="Verdana"/>
        </w:rPr>
        <w:t>While it takes a bit of legwork upfront to find a suitable niche and pick your membership site model, these pieces are keys to running a profitable site. So don’t hurry through this part of the start-up process!</w:t>
      </w:r>
    </w:p>
    <w:p w14:paraId="23A04DE3" w14:textId="77777777" w:rsidR="00021E90" w:rsidRPr="00776B7F" w:rsidRDefault="00021E90" w:rsidP="00776B7F">
      <w:pPr>
        <w:spacing w:line="276" w:lineRule="auto"/>
        <w:rPr>
          <w:rFonts w:ascii="Verdana" w:hAnsi="Verdana"/>
        </w:rPr>
      </w:pPr>
    </w:p>
    <w:p w14:paraId="57D8C52C" w14:textId="77777777" w:rsidR="004E4251" w:rsidRPr="00776B7F" w:rsidRDefault="004E4251" w:rsidP="00776B7F">
      <w:pPr>
        <w:spacing w:line="276" w:lineRule="auto"/>
        <w:rPr>
          <w:rFonts w:ascii="Verdana" w:hAnsi="Verdana"/>
        </w:rPr>
      </w:pPr>
    </w:p>
    <w:p w14:paraId="3210FC4E" w14:textId="77777777" w:rsidR="004E4251" w:rsidRPr="00776B7F" w:rsidRDefault="004E4251" w:rsidP="00776B7F">
      <w:pPr>
        <w:spacing w:line="276" w:lineRule="auto"/>
        <w:rPr>
          <w:rFonts w:ascii="Verdana" w:hAnsi="Verdana"/>
        </w:rPr>
      </w:pPr>
    </w:p>
    <w:p w14:paraId="50AC1593" w14:textId="77777777" w:rsidR="004E4251" w:rsidRPr="00776B7F" w:rsidRDefault="004E4251" w:rsidP="00776B7F">
      <w:pPr>
        <w:spacing w:line="276" w:lineRule="auto"/>
        <w:rPr>
          <w:rFonts w:ascii="Verdana" w:hAnsi="Verdana"/>
        </w:rPr>
      </w:pPr>
    </w:p>
    <w:p w14:paraId="74C48F0D" w14:textId="77777777" w:rsidR="004E4251" w:rsidRPr="00776B7F" w:rsidRDefault="004E4251" w:rsidP="00776B7F">
      <w:pPr>
        <w:spacing w:line="276" w:lineRule="auto"/>
        <w:rPr>
          <w:rFonts w:ascii="Verdana" w:hAnsi="Verdana"/>
        </w:rPr>
      </w:pPr>
    </w:p>
    <w:p w14:paraId="33B0E015" w14:textId="77777777" w:rsidR="004E4251" w:rsidRPr="00776B7F" w:rsidRDefault="004E4251" w:rsidP="00776B7F">
      <w:pPr>
        <w:spacing w:line="276" w:lineRule="auto"/>
        <w:rPr>
          <w:rFonts w:ascii="Verdana" w:hAnsi="Verdana"/>
        </w:rPr>
      </w:pPr>
    </w:p>
    <w:p w14:paraId="239150EF" w14:textId="77777777" w:rsidR="004E4251" w:rsidRPr="00776B7F" w:rsidRDefault="004E4251" w:rsidP="00776B7F">
      <w:pPr>
        <w:spacing w:line="276" w:lineRule="auto"/>
        <w:rPr>
          <w:rFonts w:ascii="Verdana" w:hAnsi="Verdana"/>
        </w:rPr>
      </w:pPr>
    </w:p>
    <w:p w14:paraId="18DAA95C" w14:textId="77777777" w:rsidR="00776B7F" w:rsidRDefault="00776B7F" w:rsidP="00776B7F">
      <w:pPr>
        <w:spacing w:line="276" w:lineRule="auto"/>
        <w:rPr>
          <w:rFonts w:ascii="Verdana" w:hAnsi="Verdana"/>
          <w:b/>
        </w:rPr>
      </w:pPr>
    </w:p>
    <w:p w14:paraId="179FDB4F" w14:textId="77777777" w:rsidR="00776B7F" w:rsidRDefault="00776B7F" w:rsidP="00776B7F">
      <w:pPr>
        <w:spacing w:line="276" w:lineRule="auto"/>
        <w:rPr>
          <w:rFonts w:ascii="Verdana" w:hAnsi="Verdana"/>
          <w:b/>
        </w:rPr>
      </w:pPr>
    </w:p>
    <w:p w14:paraId="6AAD119B" w14:textId="77777777" w:rsidR="00776B7F" w:rsidRDefault="00776B7F" w:rsidP="00776B7F">
      <w:pPr>
        <w:spacing w:line="276" w:lineRule="auto"/>
        <w:rPr>
          <w:rFonts w:ascii="Verdana" w:hAnsi="Verdana"/>
          <w:b/>
        </w:rPr>
      </w:pPr>
    </w:p>
    <w:p w14:paraId="0C895216" w14:textId="77777777" w:rsidR="00776B7F" w:rsidRDefault="00776B7F" w:rsidP="00776B7F">
      <w:pPr>
        <w:spacing w:line="276" w:lineRule="auto"/>
        <w:rPr>
          <w:rFonts w:ascii="Verdana" w:hAnsi="Verdana"/>
          <w:b/>
        </w:rPr>
      </w:pPr>
    </w:p>
    <w:p w14:paraId="0B1EC341" w14:textId="77777777" w:rsidR="00776B7F" w:rsidRDefault="00776B7F" w:rsidP="00776B7F">
      <w:pPr>
        <w:spacing w:line="276" w:lineRule="auto"/>
        <w:rPr>
          <w:rFonts w:ascii="Verdana" w:hAnsi="Verdana"/>
          <w:b/>
        </w:rPr>
      </w:pPr>
    </w:p>
    <w:p w14:paraId="36353D00" w14:textId="77777777" w:rsidR="00776B7F" w:rsidRDefault="00776B7F" w:rsidP="00776B7F">
      <w:pPr>
        <w:spacing w:line="276" w:lineRule="auto"/>
        <w:rPr>
          <w:rFonts w:ascii="Verdana" w:hAnsi="Verdana"/>
          <w:b/>
        </w:rPr>
      </w:pPr>
    </w:p>
    <w:p w14:paraId="3371FF2B" w14:textId="77777777" w:rsidR="00776B7F" w:rsidRDefault="00776B7F" w:rsidP="00776B7F">
      <w:pPr>
        <w:spacing w:line="276" w:lineRule="auto"/>
        <w:rPr>
          <w:rFonts w:ascii="Verdana" w:hAnsi="Verdana"/>
          <w:b/>
        </w:rPr>
      </w:pPr>
    </w:p>
    <w:p w14:paraId="3756EA1D" w14:textId="77777777" w:rsidR="00776B7F" w:rsidRDefault="00776B7F" w:rsidP="00776B7F">
      <w:pPr>
        <w:spacing w:line="276" w:lineRule="auto"/>
        <w:rPr>
          <w:rFonts w:ascii="Verdana" w:hAnsi="Verdana"/>
          <w:b/>
        </w:rPr>
      </w:pPr>
    </w:p>
    <w:p w14:paraId="1C603E0B" w14:textId="77777777" w:rsidR="00776B7F" w:rsidRDefault="00776B7F" w:rsidP="00776B7F">
      <w:pPr>
        <w:spacing w:line="276" w:lineRule="auto"/>
        <w:rPr>
          <w:rFonts w:ascii="Verdana" w:hAnsi="Verdana"/>
          <w:b/>
        </w:rPr>
      </w:pPr>
    </w:p>
    <w:p w14:paraId="3338E7DD" w14:textId="77777777" w:rsidR="00776B7F" w:rsidRDefault="00776B7F" w:rsidP="00776B7F">
      <w:pPr>
        <w:spacing w:line="276" w:lineRule="auto"/>
        <w:rPr>
          <w:rFonts w:ascii="Verdana" w:hAnsi="Verdana"/>
          <w:b/>
        </w:rPr>
      </w:pPr>
    </w:p>
    <w:p w14:paraId="2923E825" w14:textId="77777777" w:rsidR="00776B7F" w:rsidRDefault="00776B7F" w:rsidP="00776B7F">
      <w:pPr>
        <w:spacing w:line="276" w:lineRule="auto"/>
        <w:rPr>
          <w:rFonts w:ascii="Verdana" w:hAnsi="Verdana"/>
          <w:b/>
        </w:rPr>
      </w:pPr>
    </w:p>
    <w:p w14:paraId="618DABA1" w14:textId="77777777" w:rsidR="00776B7F" w:rsidRDefault="00776B7F" w:rsidP="00776B7F">
      <w:pPr>
        <w:spacing w:line="276" w:lineRule="auto"/>
        <w:rPr>
          <w:rFonts w:ascii="Verdana" w:hAnsi="Verdana"/>
          <w:b/>
        </w:rPr>
      </w:pPr>
    </w:p>
    <w:p w14:paraId="12FE37AD" w14:textId="77777777" w:rsidR="00776B7F" w:rsidRDefault="00776B7F" w:rsidP="00776B7F">
      <w:pPr>
        <w:spacing w:line="276" w:lineRule="auto"/>
        <w:rPr>
          <w:rFonts w:ascii="Verdana" w:hAnsi="Verdana"/>
          <w:b/>
        </w:rPr>
      </w:pPr>
    </w:p>
    <w:p w14:paraId="3DAAA8D0" w14:textId="77777777" w:rsidR="00776B7F" w:rsidRDefault="00776B7F" w:rsidP="00776B7F">
      <w:pPr>
        <w:spacing w:line="276" w:lineRule="auto"/>
        <w:rPr>
          <w:rFonts w:ascii="Verdana" w:hAnsi="Verdana"/>
          <w:b/>
        </w:rPr>
      </w:pPr>
    </w:p>
    <w:p w14:paraId="571AF98B" w14:textId="77777777" w:rsidR="00776B7F" w:rsidRDefault="00776B7F" w:rsidP="00776B7F">
      <w:pPr>
        <w:spacing w:line="276" w:lineRule="auto"/>
        <w:rPr>
          <w:rFonts w:ascii="Verdana" w:hAnsi="Verdana"/>
          <w:b/>
        </w:rPr>
      </w:pPr>
    </w:p>
    <w:p w14:paraId="40E43C5D" w14:textId="77777777" w:rsidR="00776B7F" w:rsidRDefault="00776B7F" w:rsidP="00776B7F">
      <w:pPr>
        <w:spacing w:line="276" w:lineRule="auto"/>
        <w:rPr>
          <w:rFonts w:ascii="Verdana" w:hAnsi="Verdana"/>
          <w:b/>
        </w:rPr>
      </w:pPr>
    </w:p>
    <w:p w14:paraId="0EEC80B9" w14:textId="77777777" w:rsidR="00776B7F" w:rsidRDefault="00776B7F" w:rsidP="00776B7F">
      <w:pPr>
        <w:spacing w:line="276" w:lineRule="auto"/>
        <w:rPr>
          <w:rFonts w:ascii="Verdana" w:hAnsi="Verdana"/>
          <w:b/>
        </w:rPr>
      </w:pPr>
    </w:p>
    <w:p w14:paraId="2212F0E2" w14:textId="77777777" w:rsidR="00776B7F" w:rsidRDefault="00776B7F" w:rsidP="00776B7F">
      <w:pPr>
        <w:spacing w:line="276" w:lineRule="auto"/>
        <w:rPr>
          <w:rFonts w:ascii="Verdana" w:hAnsi="Verdana"/>
          <w:b/>
        </w:rPr>
      </w:pPr>
    </w:p>
    <w:p w14:paraId="4BAFC001" w14:textId="77777777" w:rsidR="00776B7F" w:rsidRDefault="00776B7F" w:rsidP="00776B7F">
      <w:pPr>
        <w:spacing w:line="276" w:lineRule="auto"/>
        <w:rPr>
          <w:rFonts w:ascii="Verdana" w:hAnsi="Verdana"/>
          <w:b/>
        </w:rPr>
      </w:pPr>
    </w:p>
    <w:p w14:paraId="3065BF28" w14:textId="77777777" w:rsidR="00776B7F" w:rsidRDefault="00776B7F" w:rsidP="00776B7F">
      <w:pPr>
        <w:spacing w:line="276" w:lineRule="auto"/>
        <w:rPr>
          <w:rFonts w:ascii="Verdana" w:hAnsi="Verdana"/>
          <w:b/>
        </w:rPr>
      </w:pPr>
    </w:p>
    <w:p w14:paraId="4A631E5F" w14:textId="77777777" w:rsidR="00776B7F" w:rsidRDefault="00776B7F" w:rsidP="00776B7F">
      <w:pPr>
        <w:spacing w:line="276" w:lineRule="auto"/>
        <w:rPr>
          <w:rFonts w:ascii="Verdana" w:hAnsi="Verdana"/>
          <w:b/>
        </w:rPr>
      </w:pPr>
    </w:p>
    <w:p w14:paraId="57910F3B" w14:textId="77777777" w:rsidR="00776B7F" w:rsidRDefault="00776B7F" w:rsidP="00776B7F">
      <w:pPr>
        <w:spacing w:line="276" w:lineRule="auto"/>
        <w:rPr>
          <w:rFonts w:ascii="Verdana" w:hAnsi="Verdana"/>
          <w:b/>
        </w:rPr>
      </w:pPr>
    </w:p>
    <w:p w14:paraId="730239C6" w14:textId="77777777" w:rsidR="00776B7F" w:rsidRDefault="00776B7F" w:rsidP="00776B7F">
      <w:pPr>
        <w:spacing w:line="276" w:lineRule="auto"/>
        <w:rPr>
          <w:rFonts w:ascii="Verdana" w:hAnsi="Verdana"/>
          <w:b/>
        </w:rPr>
      </w:pPr>
    </w:p>
    <w:p w14:paraId="376F5DFC" w14:textId="77777777" w:rsidR="00776B7F" w:rsidRDefault="00776B7F" w:rsidP="00776B7F">
      <w:pPr>
        <w:spacing w:line="276" w:lineRule="auto"/>
        <w:rPr>
          <w:rFonts w:ascii="Verdana" w:hAnsi="Verdana"/>
          <w:b/>
        </w:rPr>
      </w:pPr>
    </w:p>
    <w:p w14:paraId="46756C88" w14:textId="77777777" w:rsidR="004E4251" w:rsidRPr="00776B7F" w:rsidRDefault="004E4251" w:rsidP="00776B7F">
      <w:pPr>
        <w:spacing w:line="276" w:lineRule="auto"/>
        <w:rPr>
          <w:rFonts w:ascii="Verdana" w:hAnsi="Verdana"/>
          <w:b/>
        </w:rPr>
      </w:pPr>
      <w:r w:rsidRPr="00776B7F">
        <w:rPr>
          <w:rFonts w:ascii="Verdana" w:hAnsi="Verdana"/>
          <w:b/>
        </w:rPr>
        <w:lastRenderedPageBreak/>
        <w:t>3. The Membership USP</w:t>
      </w:r>
      <w:r w:rsidR="00105CC6" w:rsidRPr="00776B7F">
        <w:rPr>
          <w:rFonts w:ascii="Verdana" w:hAnsi="Verdana"/>
          <w:b/>
        </w:rPr>
        <w:t xml:space="preserve"> Checklist</w:t>
      </w:r>
    </w:p>
    <w:p w14:paraId="21D16B09" w14:textId="77777777" w:rsidR="004E4251" w:rsidRPr="00776B7F" w:rsidRDefault="004E4251" w:rsidP="00776B7F">
      <w:pPr>
        <w:spacing w:line="276" w:lineRule="auto"/>
        <w:rPr>
          <w:rFonts w:ascii="Verdana" w:hAnsi="Verdana"/>
        </w:rPr>
      </w:pPr>
    </w:p>
    <w:p w14:paraId="7A03F2A3" w14:textId="77777777" w:rsidR="00847BE5" w:rsidRPr="00776B7F" w:rsidRDefault="00847BE5" w:rsidP="00776B7F">
      <w:pPr>
        <w:spacing w:line="276" w:lineRule="auto"/>
        <w:rPr>
          <w:rFonts w:ascii="Verdana" w:hAnsi="Verdana"/>
        </w:rPr>
      </w:pPr>
      <w:r w:rsidRPr="00776B7F">
        <w:rPr>
          <w:rFonts w:ascii="Verdana" w:hAnsi="Verdana"/>
        </w:rPr>
        <w:t xml:space="preserve">Your market is crowded. Everyone and their brother </w:t>
      </w:r>
      <w:proofErr w:type="gramStart"/>
      <w:r w:rsidRPr="00776B7F">
        <w:rPr>
          <w:rFonts w:ascii="Verdana" w:hAnsi="Verdana"/>
        </w:rPr>
        <w:t>seems</w:t>
      </w:r>
      <w:proofErr w:type="gramEnd"/>
      <w:r w:rsidRPr="00776B7F">
        <w:rPr>
          <w:rFonts w:ascii="Verdana" w:hAnsi="Verdana"/>
        </w:rPr>
        <w:t xml:space="preserve"> to be peddling a solution to your prospects. They have lots of options. And so when they land on your sales page, they’re going to be wondering why they should join your membership site, rather than doing business with your competitor instead.</w:t>
      </w:r>
    </w:p>
    <w:p w14:paraId="0480442A" w14:textId="77777777" w:rsidR="00847BE5" w:rsidRPr="00776B7F" w:rsidRDefault="00847BE5" w:rsidP="00776B7F">
      <w:pPr>
        <w:spacing w:line="276" w:lineRule="auto"/>
        <w:rPr>
          <w:rFonts w:ascii="Verdana" w:hAnsi="Verdana"/>
        </w:rPr>
      </w:pPr>
    </w:p>
    <w:p w14:paraId="47C3B6EE" w14:textId="77777777" w:rsidR="00847BE5" w:rsidRPr="00776B7F" w:rsidRDefault="00847BE5" w:rsidP="00776B7F">
      <w:pPr>
        <w:spacing w:line="276" w:lineRule="auto"/>
        <w:rPr>
          <w:rFonts w:ascii="Verdana" w:hAnsi="Verdana"/>
        </w:rPr>
      </w:pPr>
      <w:r w:rsidRPr="00776B7F">
        <w:rPr>
          <w:rFonts w:ascii="Verdana" w:hAnsi="Verdana"/>
        </w:rPr>
        <w:t xml:space="preserve">Tell you what, your prospects aren’t going to spend a whole lot of time coming up with an answer. Don’t make them guess why your site is better than and different from the competitors’ offers. Instead, tell them directly by formulating and showcasing an USP (unique sales proposition). </w:t>
      </w:r>
    </w:p>
    <w:p w14:paraId="3A4DA0BA" w14:textId="77777777" w:rsidR="00847BE5" w:rsidRPr="00776B7F" w:rsidRDefault="00847BE5" w:rsidP="00776B7F">
      <w:pPr>
        <w:spacing w:line="276" w:lineRule="auto"/>
        <w:rPr>
          <w:rFonts w:ascii="Verdana" w:hAnsi="Verdana"/>
        </w:rPr>
      </w:pPr>
    </w:p>
    <w:p w14:paraId="4F1BD85C" w14:textId="77777777" w:rsidR="00847BE5" w:rsidRPr="00776B7F" w:rsidRDefault="00847BE5" w:rsidP="00776B7F">
      <w:pPr>
        <w:spacing w:line="276" w:lineRule="auto"/>
        <w:rPr>
          <w:rFonts w:ascii="Verdana" w:hAnsi="Verdana"/>
        </w:rPr>
      </w:pPr>
      <w:r w:rsidRPr="00776B7F">
        <w:rPr>
          <w:rFonts w:ascii="Verdana" w:hAnsi="Verdana"/>
        </w:rPr>
        <w:t>Let’s walk through the steps of defining your USP…</w:t>
      </w:r>
    </w:p>
    <w:p w14:paraId="7A4824A0" w14:textId="77777777" w:rsidR="00847BE5" w:rsidRPr="00776B7F" w:rsidRDefault="00847BE5" w:rsidP="00776B7F">
      <w:pPr>
        <w:spacing w:line="276" w:lineRule="auto"/>
        <w:rPr>
          <w:rFonts w:ascii="Verdana" w:hAnsi="Verdana"/>
        </w:rPr>
      </w:pPr>
    </w:p>
    <w:p w14:paraId="3CB1FAD9" w14:textId="77777777" w:rsidR="00847BE5" w:rsidRPr="00776B7F" w:rsidRDefault="00847BE5" w:rsidP="00776B7F">
      <w:pPr>
        <w:spacing w:line="276" w:lineRule="auto"/>
        <w:rPr>
          <w:rFonts w:ascii="Verdana" w:hAnsi="Verdana"/>
          <w:b/>
        </w:rPr>
      </w:pPr>
      <w:r w:rsidRPr="00776B7F">
        <w:rPr>
          <w:rFonts w:ascii="Verdana" w:hAnsi="Verdana"/>
          <w:b/>
        </w:rPr>
        <w:t>Brainstorming Your USP</w:t>
      </w:r>
    </w:p>
    <w:p w14:paraId="12F11FE4" w14:textId="77777777" w:rsidR="00847BE5" w:rsidRPr="00776B7F" w:rsidRDefault="00847BE5" w:rsidP="00776B7F">
      <w:pPr>
        <w:spacing w:line="276" w:lineRule="auto"/>
        <w:rPr>
          <w:rFonts w:ascii="Verdana" w:hAnsi="Verdana"/>
        </w:rPr>
      </w:pPr>
    </w:p>
    <w:p w14:paraId="47612520" w14:textId="77777777" w:rsidR="00847BE5" w:rsidRPr="00776B7F" w:rsidRDefault="00847BE5" w:rsidP="00776B7F">
      <w:pPr>
        <w:spacing w:line="276" w:lineRule="auto"/>
        <w:rPr>
          <w:rFonts w:ascii="Verdana" w:hAnsi="Verdana"/>
        </w:rPr>
      </w:pPr>
      <w:r w:rsidRPr="00776B7F">
        <w:rPr>
          <w:rFonts w:ascii="Verdana" w:hAnsi="Verdana"/>
        </w:rPr>
        <w:t>To kick off your brainstorming session, ask yourself the following questions. Take note that you’ll need to be doing research on your competitors in order to determine how you differ from them:</w:t>
      </w:r>
    </w:p>
    <w:p w14:paraId="74DA1869" w14:textId="77777777" w:rsidR="00847BE5" w:rsidRPr="00776B7F" w:rsidRDefault="00847BE5" w:rsidP="00776B7F">
      <w:pPr>
        <w:spacing w:line="276" w:lineRule="auto"/>
        <w:rPr>
          <w:rFonts w:ascii="Verdana" w:hAnsi="Verdana"/>
        </w:rPr>
      </w:pPr>
    </w:p>
    <w:p w14:paraId="6DE7618A" w14:textId="77777777" w:rsidR="00847BE5" w:rsidRPr="00776B7F" w:rsidRDefault="00847BE5" w:rsidP="00776B7F">
      <w:pPr>
        <w:spacing w:line="276" w:lineRule="auto"/>
        <w:rPr>
          <w:rFonts w:ascii="Verdana" w:hAnsi="Verdana"/>
        </w:rPr>
      </w:pPr>
      <w:r w:rsidRPr="00776B7F">
        <w:rPr>
          <w:rFonts w:ascii="Verdana" w:hAnsi="Verdana"/>
        </w:rPr>
        <w:t>How is your delivery format different than your competitors’ formats? E.G., maybe you’re the first in the niche to create a membership site, or the first to create a fixed-term site.</w:t>
      </w:r>
    </w:p>
    <w:p w14:paraId="6095CC77" w14:textId="77777777" w:rsidR="00847BE5" w:rsidRPr="00776B7F" w:rsidRDefault="00847BE5" w:rsidP="00776B7F">
      <w:pPr>
        <w:spacing w:line="276" w:lineRule="auto"/>
        <w:rPr>
          <w:rFonts w:ascii="Verdana" w:hAnsi="Verdana"/>
        </w:rPr>
      </w:pPr>
    </w:p>
    <w:p w14:paraId="6DD1C945" w14:textId="77777777" w:rsidR="00847BE5" w:rsidRPr="00776B7F" w:rsidRDefault="00847BE5" w:rsidP="00776B7F">
      <w:pPr>
        <w:spacing w:line="276" w:lineRule="auto"/>
        <w:rPr>
          <w:rFonts w:ascii="Verdana" w:hAnsi="Verdana"/>
        </w:rPr>
      </w:pPr>
      <w:r w:rsidRPr="00776B7F">
        <w:rPr>
          <w:rFonts w:ascii="Verdana" w:hAnsi="Verdana"/>
        </w:rPr>
        <w:t>How is your pricing model different than the competitors? Lower? Higher?</w:t>
      </w:r>
      <w:r w:rsidR="00321127" w:rsidRPr="00776B7F">
        <w:rPr>
          <w:rFonts w:ascii="Verdana" w:hAnsi="Verdana"/>
        </w:rPr>
        <w:t xml:space="preserve"> Are you positioning yourself on affordability? High quality? Value?</w:t>
      </w:r>
    </w:p>
    <w:p w14:paraId="24234651" w14:textId="77777777" w:rsidR="00847BE5" w:rsidRPr="00776B7F" w:rsidRDefault="00847BE5" w:rsidP="00776B7F">
      <w:pPr>
        <w:spacing w:line="276" w:lineRule="auto"/>
        <w:rPr>
          <w:rFonts w:ascii="Verdana" w:hAnsi="Verdana"/>
        </w:rPr>
      </w:pPr>
    </w:p>
    <w:p w14:paraId="784D5AC7" w14:textId="77777777" w:rsidR="00847BE5" w:rsidRPr="00776B7F" w:rsidRDefault="00847BE5" w:rsidP="00776B7F">
      <w:pPr>
        <w:spacing w:line="276" w:lineRule="auto"/>
        <w:rPr>
          <w:rFonts w:ascii="Verdana" w:hAnsi="Verdana"/>
        </w:rPr>
      </w:pPr>
      <w:r w:rsidRPr="00776B7F">
        <w:rPr>
          <w:rFonts w:ascii="Verdana" w:hAnsi="Verdana"/>
        </w:rPr>
        <w:t>How is your guarantee different than the competitor’s?</w:t>
      </w:r>
      <w:r w:rsidR="00321127" w:rsidRPr="00776B7F">
        <w:rPr>
          <w:rFonts w:ascii="Verdana" w:hAnsi="Verdana"/>
        </w:rPr>
        <w:t xml:space="preserve"> For example, do you offer a “double your money back” guarantee?</w:t>
      </w:r>
    </w:p>
    <w:p w14:paraId="4AA07DD4" w14:textId="77777777" w:rsidR="002C7AE7" w:rsidRPr="00776B7F" w:rsidRDefault="002C7AE7" w:rsidP="00776B7F">
      <w:pPr>
        <w:spacing w:line="276" w:lineRule="auto"/>
        <w:rPr>
          <w:rFonts w:ascii="Verdana" w:hAnsi="Verdana"/>
        </w:rPr>
      </w:pPr>
    </w:p>
    <w:p w14:paraId="0A07F979" w14:textId="77777777" w:rsidR="002C7AE7" w:rsidRPr="00776B7F" w:rsidRDefault="002C7AE7" w:rsidP="00776B7F">
      <w:pPr>
        <w:spacing w:line="276" w:lineRule="auto"/>
        <w:rPr>
          <w:rFonts w:ascii="Verdana" w:hAnsi="Verdana"/>
        </w:rPr>
      </w:pPr>
      <w:r w:rsidRPr="00776B7F">
        <w:rPr>
          <w:rFonts w:ascii="Verdana" w:hAnsi="Verdana"/>
        </w:rPr>
        <w:t>How is your customer service different from your competitors’ service? For example, do you offer 24/7 support? Phone support? Or maybe you just promise friendlier service in a niche that’s not known to be friendly. (Remember United’s “Fly the Friendly Skies” slogan?)</w:t>
      </w:r>
    </w:p>
    <w:p w14:paraId="6EFA470F" w14:textId="77777777" w:rsidR="00847BE5" w:rsidRPr="00776B7F" w:rsidRDefault="00847BE5" w:rsidP="00776B7F">
      <w:pPr>
        <w:spacing w:line="276" w:lineRule="auto"/>
        <w:rPr>
          <w:rFonts w:ascii="Verdana" w:hAnsi="Verdana"/>
        </w:rPr>
      </w:pPr>
    </w:p>
    <w:p w14:paraId="1284FBD2" w14:textId="77777777" w:rsidR="00847BE5" w:rsidRPr="00776B7F" w:rsidRDefault="00847BE5" w:rsidP="00776B7F">
      <w:pPr>
        <w:spacing w:line="276" w:lineRule="auto"/>
        <w:rPr>
          <w:rFonts w:ascii="Verdana" w:hAnsi="Verdana"/>
        </w:rPr>
      </w:pPr>
      <w:r w:rsidRPr="00776B7F">
        <w:rPr>
          <w:rFonts w:ascii="Verdana" w:hAnsi="Verdana"/>
        </w:rPr>
        <w:t>Do you have any special qualifications to teach this material?</w:t>
      </w:r>
      <w:r w:rsidR="00321127" w:rsidRPr="00776B7F">
        <w:rPr>
          <w:rFonts w:ascii="Verdana" w:hAnsi="Verdana"/>
        </w:rPr>
        <w:t xml:space="preserve"> For example:</w:t>
      </w:r>
    </w:p>
    <w:p w14:paraId="12BD5406" w14:textId="77777777" w:rsidR="00321127" w:rsidRPr="00776B7F" w:rsidRDefault="00321127" w:rsidP="00776B7F">
      <w:pPr>
        <w:spacing w:line="276" w:lineRule="auto"/>
        <w:rPr>
          <w:rFonts w:ascii="Verdana" w:hAnsi="Verdana"/>
        </w:rPr>
      </w:pPr>
    </w:p>
    <w:p w14:paraId="044D2E85"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lastRenderedPageBreak/>
        <w:t>You can prove your expertise with your own results. E.G., You have a novel-writing site, and you can show that your novel hit the New York Times bestseller list.</w:t>
      </w:r>
    </w:p>
    <w:p w14:paraId="1FFE4A9B" w14:textId="77777777" w:rsidR="00321127" w:rsidRPr="00776B7F" w:rsidRDefault="00321127" w:rsidP="00776B7F">
      <w:pPr>
        <w:pStyle w:val="ListParagraph"/>
        <w:spacing w:line="276" w:lineRule="auto"/>
        <w:ind w:left="1440"/>
        <w:rPr>
          <w:rFonts w:ascii="Verdana" w:hAnsi="Verdana"/>
        </w:rPr>
      </w:pPr>
    </w:p>
    <w:p w14:paraId="7980EF2D"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t>You have demonstrated your expertise with others. E.G., you have proof that your clients’ novels have landed on bestseller lists.</w:t>
      </w:r>
    </w:p>
    <w:p w14:paraId="62648D81" w14:textId="77777777" w:rsidR="00321127" w:rsidRPr="00776B7F" w:rsidRDefault="00321127" w:rsidP="00776B7F">
      <w:pPr>
        <w:pStyle w:val="ListParagraph"/>
        <w:spacing w:line="276" w:lineRule="auto"/>
        <w:ind w:left="1440"/>
        <w:rPr>
          <w:rFonts w:ascii="Verdana" w:hAnsi="Verdana"/>
        </w:rPr>
      </w:pPr>
    </w:p>
    <w:p w14:paraId="469566F4"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t>You have a degree or other credentials in the field. E.G., you have a business degree, and you’re showing others how to start a business.</w:t>
      </w:r>
    </w:p>
    <w:p w14:paraId="6C9B775A" w14:textId="77777777" w:rsidR="00321127" w:rsidRPr="00776B7F" w:rsidRDefault="00321127" w:rsidP="00776B7F">
      <w:pPr>
        <w:spacing w:line="276" w:lineRule="auto"/>
        <w:rPr>
          <w:rFonts w:ascii="Verdana" w:hAnsi="Verdana"/>
        </w:rPr>
      </w:pPr>
    </w:p>
    <w:p w14:paraId="233EBA4C"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t>You have work experience in the field. E.G., you’re a dog trainer running a dog-training site.</w:t>
      </w:r>
    </w:p>
    <w:p w14:paraId="387DC02A" w14:textId="77777777" w:rsidR="00321127" w:rsidRPr="00776B7F" w:rsidRDefault="00321127" w:rsidP="00776B7F">
      <w:pPr>
        <w:pStyle w:val="ListParagraph"/>
        <w:spacing w:line="276" w:lineRule="auto"/>
        <w:rPr>
          <w:rFonts w:ascii="Verdana" w:hAnsi="Verdana"/>
        </w:rPr>
      </w:pPr>
    </w:p>
    <w:p w14:paraId="4B41DAD5"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t>You’ve won awards in the niche. E.G., You’re a writer who has won an award for your novel.</w:t>
      </w:r>
    </w:p>
    <w:p w14:paraId="3874F379" w14:textId="77777777" w:rsidR="00321127" w:rsidRPr="00776B7F" w:rsidRDefault="00321127" w:rsidP="00776B7F">
      <w:pPr>
        <w:pStyle w:val="ListParagraph"/>
        <w:spacing w:line="276" w:lineRule="auto"/>
        <w:rPr>
          <w:rFonts w:ascii="Verdana" w:hAnsi="Verdana"/>
        </w:rPr>
      </w:pPr>
    </w:p>
    <w:p w14:paraId="79AD377B" w14:textId="77777777" w:rsidR="00321127" w:rsidRPr="00776B7F" w:rsidRDefault="00321127" w:rsidP="00776B7F">
      <w:pPr>
        <w:pStyle w:val="ListParagraph"/>
        <w:numPr>
          <w:ilvl w:val="0"/>
          <w:numId w:val="15"/>
        </w:numPr>
        <w:spacing w:line="276" w:lineRule="auto"/>
        <w:rPr>
          <w:rFonts w:ascii="Verdana" w:hAnsi="Verdana"/>
        </w:rPr>
      </w:pPr>
      <w:r w:rsidRPr="00776B7F">
        <w:rPr>
          <w:rFonts w:ascii="Verdana" w:hAnsi="Verdana"/>
        </w:rPr>
        <w:t>You have any other qualifications that increase your credibility in the niche. E.G., A well-known person in the niche has highly praised your work.</w:t>
      </w:r>
    </w:p>
    <w:p w14:paraId="05365150" w14:textId="77777777" w:rsidR="00847BE5" w:rsidRPr="00776B7F" w:rsidRDefault="00847BE5" w:rsidP="00776B7F">
      <w:pPr>
        <w:spacing w:line="276" w:lineRule="auto"/>
        <w:rPr>
          <w:rFonts w:ascii="Verdana" w:hAnsi="Verdana"/>
        </w:rPr>
      </w:pPr>
    </w:p>
    <w:p w14:paraId="0FDA25A2" w14:textId="77777777" w:rsidR="00847BE5" w:rsidRPr="00776B7F" w:rsidRDefault="00847BE5" w:rsidP="00776B7F">
      <w:pPr>
        <w:spacing w:line="276" w:lineRule="auto"/>
        <w:rPr>
          <w:rFonts w:ascii="Verdana" w:hAnsi="Verdana"/>
        </w:rPr>
      </w:pPr>
      <w:r w:rsidRPr="00776B7F">
        <w:rPr>
          <w:rFonts w:ascii="Verdana" w:hAnsi="Verdana"/>
        </w:rPr>
        <w:t>Are you the first in the niche to offer this information?</w:t>
      </w:r>
      <w:r w:rsidR="00321127" w:rsidRPr="00776B7F">
        <w:rPr>
          <w:rFonts w:ascii="Verdana" w:hAnsi="Verdana"/>
        </w:rPr>
        <w:t xml:space="preserve"> For example, maybe you’ve invented a special diet, which you share in a weight-loss membership site.</w:t>
      </w:r>
    </w:p>
    <w:p w14:paraId="3EE27AD6" w14:textId="77777777" w:rsidR="00847BE5" w:rsidRPr="00776B7F" w:rsidRDefault="00847BE5" w:rsidP="00776B7F">
      <w:pPr>
        <w:spacing w:line="276" w:lineRule="auto"/>
        <w:rPr>
          <w:rFonts w:ascii="Verdana" w:hAnsi="Verdana"/>
        </w:rPr>
      </w:pPr>
    </w:p>
    <w:p w14:paraId="118F4C6C" w14:textId="77777777" w:rsidR="00847BE5" w:rsidRPr="00776B7F" w:rsidRDefault="00321127" w:rsidP="00776B7F">
      <w:pPr>
        <w:spacing w:line="276" w:lineRule="auto"/>
        <w:rPr>
          <w:rFonts w:ascii="Verdana" w:hAnsi="Verdana"/>
        </w:rPr>
      </w:pPr>
      <w:r w:rsidRPr="00776B7F">
        <w:rPr>
          <w:rFonts w:ascii="Verdana" w:hAnsi="Verdana"/>
        </w:rPr>
        <w:t xml:space="preserve">Do you teach/share the content </w:t>
      </w:r>
      <w:r w:rsidR="00847BE5" w:rsidRPr="00776B7F">
        <w:rPr>
          <w:rFonts w:ascii="Verdana" w:hAnsi="Verdana"/>
        </w:rPr>
        <w:t xml:space="preserve">in </w:t>
      </w:r>
      <w:proofErr w:type="gramStart"/>
      <w:r w:rsidR="00847BE5" w:rsidRPr="00776B7F">
        <w:rPr>
          <w:rFonts w:ascii="Verdana" w:hAnsi="Verdana"/>
        </w:rPr>
        <w:t>an</w:t>
      </w:r>
      <w:proofErr w:type="gramEnd"/>
      <w:r w:rsidR="00847BE5" w:rsidRPr="00776B7F">
        <w:rPr>
          <w:rFonts w:ascii="Verdana" w:hAnsi="Verdana"/>
        </w:rPr>
        <w:t xml:space="preserve"> unique way?</w:t>
      </w:r>
      <w:r w:rsidRPr="00776B7F">
        <w:rPr>
          <w:rFonts w:ascii="Verdana" w:hAnsi="Verdana"/>
        </w:rPr>
        <w:t xml:space="preserve"> For example, maybe you’re the only one in your niche to offer weekly group coaching sessions.</w:t>
      </w:r>
    </w:p>
    <w:p w14:paraId="41737532" w14:textId="77777777" w:rsidR="00847BE5" w:rsidRPr="00776B7F" w:rsidRDefault="00847BE5" w:rsidP="00776B7F">
      <w:pPr>
        <w:spacing w:line="276" w:lineRule="auto"/>
        <w:rPr>
          <w:rFonts w:ascii="Verdana" w:hAnsi="Verdana"/>
        </w:rPr>
      </w:pPr>
    </w:p>
    <w:p w14:paraId="0563CE38" w14:textId="77777777" w:rsidR="00847BE5" w:rsidRPr="00776B7F" w:rsidRDefault="00847BE5" w:rsidP="00776B7F">
      <w:pPr>
        <w:spacing w:line="276" w:lineRule="auto"/>
        <w:rPr>
          <w:rFonts w:ascii="Verdana" w:hAnsi="Verdana"/>
        </w:rPr>
      </w:pPr>
      <w:r w:rsidRPr="00776B7F">
        <w:rPr>
          <w:rFonts w:ascii="Verdana" w:hAnsi="Verdana"/>
        </w:rPr>
        <w:t>Do you offer unusual or extra perks/bonuses?</w:t>
      </w:r>
      <w:r w:rsidR="00321127" w:rsidRPr="00776B7F">
        <w:rPr>
          <w:rFonts w:ascii="Verdana" w:hAnsi="Verdana"/>
        </w:rPr>
        <w:t xml:space="preserve"> For example, maybe you offer ongoing training videos as the main offer, but members also get access to live monthly webinars.</w:t>
      </w:r>
    </w:p>
    <w:p w14:paraId="60EADFA8" w14:textId="77777777" w:rsidR="00321127" w:rsidRPr="00776B7F" w:rsidRDefault="00321127" w:rsidP="00776B7F">
      <w:pPr>
        <w:spacing w:line="276" w:lineRule="auto"/>
        <w:rPr>
          <w:rFonts w:ascii="Verdana" w:hAnsi="Verdana"/>
        </w:rPr>
      </w:pPr>
    </w:p>
    <w:p w14:paraId="2D931B68" w14:textId="77777777" w:rsidR="00321127" w:rsidRPr="00776B7F" w:rsidRDefault="00321127" w:rsidP="00776B7F">
      <w:pPr>
        <w:spacing w:line="276" w:lineRule="auto"/>
        <w:rPr>
          <w:rFonts w:ascii="Verdana" w:hAnsi="Verdana"/>
        </w:rPr>
      </w:pPr>
      <w:r w:rsidRPr="00776B7F">
        <w:rPr>
          <w:rFonts w:ascii="Verdana" w:hAnsi="Verdana"/>
        </w:rPr>
        <w:t>General brainstorm: what else sets you apart or makes you different from your competitors?</w:t>
      </w:r>
      <w:r w:rsidR="002C7AE7" w:rsidRPr="00776B7F">
        <w:rPr>
          <w:rFonts w:ascii="Verdana" w:hAnsi="Verdana"/>
        </w:rPr>
        <w:t xml:space="preserve"> Spend a good 15 or so minutes brainstorming absolutely everything you can that sets you apart. Don’t censor your answers—just write down everything that comes to mind.</w:t>
      </w:r>
    </w:p>
    <w:p w14:paraId="7F8F236B" w14:textId="77777777" w:rsidR="00847BE5" w:rsidRPr="00776B7F" w:rsidRDefault="00847BE5" w:rsidP="00776B7F">
      <w:pPr>
        <w:spacing w:line="276" w:lineRule="auto"/>
        <w:rPr>
          <w:rFonts w:ascii="Verdana" w:hAnsi="Verdana"/>
        </w:rPr>
      </w:pPr>
    </w:p>
    <w:p w14:paraId="314EBA61" w14:textId="77777777" w:rsidR="00847BE5" w:rsidRPr="00776B7F" w:rsidRDefault="00847BE5" w:rsidP="00776B7F">
      <w:pPr>
        <w:spacing w:line="276" w:lineRule="auto"/>
        <w:rPr>
          <w:rFonts w:ascii="Verdana" w:hAnsi="Verdana"/>
          <w:b/>
        </w:rPr>
      </w:pPr>
      <w:r w:rsidRPr="00776B7F">
        <w:rPr>
          <w:rFonts w:ascii="Verdana" w:hAnsi="Verdana"/>
          <w:b/>
        </w:rPr>
        <w:lastRenderedPageBreak/>
        <w:t>Choosing the USP</w:t>
      </w:r>
    </w:p>
    <w:p w14:paraId="3450F47B" w14:textId="77777777" w:rsidR="00847BE5" w:rsidRPr="00776B7F" w:rsidRDefault="00847BE5" w:rsidP="00776B7F">
      <w:pPr>
        <w:spacing w:line="276" w:lineRule="auto"/>
        <w:rPr>
          <w:rFonts w:ascii="Verdana" w:hAnsi="Verdana"/>
        </w:rPr>
      </w:pPr>
    </w:p>
    <w:p w14:paraId="20BFD2F9" w14:textId="77777777" w:rsidR="002C7AE7" w:rsidRPr="00776B7F" w:rsidRDefault="002C7AE7" w:rsidP="00776B7F">
      <w:pPr>
        <w:spacing w:line="276" w:lineRule="auto"/>
        <w:rPr>
          <w:rFonts w:ascii="Verdana" w:hAnsi="Verdana"/>
        </w:rPr>
      </w:pPr>
      <w:r w:rsidRPr="00776B7F">
        <w:rPr>
          <w:rFonts w:ascii="Verdana" w:hAnsi="Verdana"/>
        </w:rPr>
        <w:t xml:space="preserve">So at this point you have a nice list of possible USPs. Now let’s narrow this list and choose one. </w:t>
      </w:r>
    </w:p>
    <w:p w14:paraId="7A0D6E73" w14:textId="77777777" w:rsidR="002C7AE7" w:rsidRPr="00776B7F" w:rsidRDefault="002C7AE7" w:rsidP="00776B7F">
      <w:pPr>
        <w:spacing w:line="276" w:lineRule="auto"/>
        <w:rPr>
          <w:rFonts w:ascii="Verdana" w:hAnsi="Verdana"/>
        </w:rPr>
      </w:pPr>
    </w:p>
    <w:p w14:paraId="7053235E" w14:textId="77777777" w:rsidR="002C7AE7" w:rsidRPr="00776B7F" w:rsidRDefault="002C7AE7" w:rsidP="00776B7F">
      <w:pPr>
        <w:spacing w:line="276" w:lineRule="auto"/>
        <w:rPr>
          <w:rFonts w:ascii="Verdana" w:hAnsi="Verdana"/>
        </w:rPr>
      </w:pPr>
      <w:r w:rsidRPr="00776B7F">
        <w:rPr>
          <w:rFonts w:ascii="Verdana" w:hAnsi="Verdana"/>
        </w:rPr>
        <w:t xml:space="preserve">Ask yourself these </w:t>
      </w:r>
      <w:r w:rsidR="00B15B04" w:rsidRPr="00776B7F">
        <w:rPr>
          <w:rFonts w:ascii="Verdana" w:hAnsi="Verdana"/>
        </w:rPr>
        <w:t xml:space="preserve">two </w:t>
      </w:r>
      <w:r w:rsidRPr="00776B7F">
        <w:rPr>
          <w:rFonts w:ascii="Verdana" w:hAnsi="Verdana"/>
        </w:rPr>
        <w:t>questions:</w:t>
      </w:r>
    </w:p>
    <w:p w14:paraId="4080B513" w14:textId="77777777" w:rsidR="002C7AE7" w:rsidRPr="00776B7F" w:rsidRDefault="002C7AE7" w:rsidP="00776B7F">
      <w:pPr>
        <w:spacing w:line="276" w:lineRule="auto"/>
        <w:rPr>
          <w:rFonts w:ascii="Verdana" w:hAnsi="Verdana"/>
        </w:rPr>
      </w:pPr>
    </w:p>
    <w:p w14:paraId="24AF7158" w14:textId="77777777" w:rsidR="002C7AE7" w:rsidRPr="00776B7F" w:rsidRDefault="002C7AE7" w:rsidP="00776B7F">
      <w:pPr>
        <w:pStyle w:val="ListParagraph"/>
        <w:numPr>
          <w:ilvl w:val="0"/>
          <w:numId w:val="16"/>
        </w:numPr>
        <w:spacing w:line="276" w:lineRule="auto"/>
        <w:rPr>
          <w:rFonts w:ascii="Verdana" w:hAnsi="Verdana"/>
        </w:rPr>
      </w:pPr>
      <w:r w:rsidRPr="00776B7F">
        <w:rPr>
          <w:rFonts w:ascii="Verdana" w:hAnsi="Verdana"/>
        </w:rPr>
        <w:t>What do your customers and prospects value the most? Point is, your USP must focus on a benefit or feature that your market really wants.</w:t>
      </w:r>
      <w:r w:rsidR="00A821DA" w:rsidRPr="00776B7F">
        <w:rPr>
          <w:rFonts w:ascii="Verdana" w:hAnsi="Verdana"/>
        </w:rPr>
        <w:t xml:space="preserve"> Generally, this will be the main deciding factor of which USP to choose from your list.</w:t>
      </w:r>
    </w:p>
    <w:p w14:paraId="799C15D5" w14:textId="77777777" w:rsidR="002C7AE7" w:rsidRPr="00776B7F" w:rsidRDefault="002C7AE7" w:rsidP="00776B7F">
      <w:pPr>
        <w:pStyle w:val="ListParagraph"/>
        <w:spacing w:line="276" w:lineRule="auto"/>
        <w:ind w:left="1440"/>
        <w:rPr>
          <w:rFonts w:ascii="Verdana" w:hAnsi="Verdana"/>
        </w:rPr>
      </w:pPr>
    </w:p>
    <w:p w14:paraId="73FE768D" w14:textId="77777777" w:rsidR="002C7AE7" w:rsidRPr="00776B7F" w:rsidRDefault="00543EDC" w:rsidP="00776B7F">
      <w:pPr>
        <w:pStyle w:val="ListParagraph"/>
        <w:numPr>
          <w:ilvl w:val="0"/>
          <w:numId w:val="16"/>
        </w:numPr>
        <w:spacing w:line="276" w:lineRule="auto"/>
        <w:rPr>
          <w:rFonts w:ascii="Verdana" w:hAnsi="Verdana"/>
        </w:rPr>
      </w:pPr>
      <w:r w:rsidRPr="00776B7F">
        <w:rPr>
          <w:rFonts w:ascii="Verdana" w:hAnsi="Verdana"/>
        </w:rPr>
        <w:t>What sets you apart from your competitors the most?</w:t>
      </w:r>
      <w:r w:rsidR="00614376" w:rsidRPr="00776B7F">
        <w:rPr>
          <w:rFonts w:ascii="Verdana" w:hAnsi="Verdana"/>
        </w:rPr>
        <w:t xml:space="preserve"> That</w:t>
      </w:r>
      <w:r w:rsidR="00B15B04" w:rsidRPr="00776B7F">
        <w:rPr>
          <w:rFonts w:ascii="Verdana" w:hAnsi="Verdana"/>
        </w:rPr>
        <w:t xml:space="preserve"> is, what USP will help you position yourself in the market in the most beneficial way?</w:t>
      </w:r>
    </w:p>
    <w:p w14:paraId="0416E7E7" w14:textId="77777777" w:rsidR="002C7AE7" w:rsidRPr="00776B7F" w:rsidRDefault="002C7AE7" w:rsidP="00776B7F">
      <w:pPr>
        <w:spacing w:line="276" w:lineRule="auto"/>
        <w:rPr>
          <w:rFonts w:ascii="Verdana" w:hAnsi="Verdana"/>
        </w:rPr>
      </w:pPr>
    </w:p>
    <w:p w14:paraId="7DCB32F3" w14:textId="77777777" w:rsidR="00B15B04" w:rsidRPr="00776B7F" w:rsidRDefault="00B15B04" w:rsidP="00776B7F">
      <w:pPr>
        <w:spacing w:line="276" w:lineRule="auto"/>
        <w:rPr>
          <w:rFonts w:ascii="Verdana" w:hAnsi="Verdana"/>
        </w:rPr>
      </w:pPr>
      <w:r w:rsidRPr="00776B7F">
        <w:rPr>
          <w:rFonts w:ascii="Verdana" w:hAnsi="Verdana"/>
        </w:rPr>
        <w:t xml:space="preserve">These two questions will help you </w:t>
      </w:r>
      <w:r w:rsidR="00A821DA" w:rsidRPr="00776B7F">
        <w:rPr>
          <w:rFonts w:ascii="Verdana" w:hAnsi="Verdana"/>
        </w:rPr>
        <w:t>select the best USP, although as mentioned the first point is the one that is likely to be the main deciding factor.</w:t>
      </w:r>
    </w:p>
    <w:p w14:paraId="776E90A8" w14:textId="77777777" w:rsidR="00A821DA" w:rsidRPr="00776B7F" w:rsidRDefault="00A821DA" w:rsidP="00776B7F">
      <w:pPr>
        <w:spacing w:line="276" w:lineRule="auto"/>
        <w:rPr>
          <w:rFonts w:ascii="Verdana" w:hAnsi="Verdana"/>
        </w:rPr>
      </w:pPr>
    </w:p>
    <w:p w14:paraId="67B06AF3" w14:textId="77777777" w:rsidR="00A821DA" w:rsidRPr="00776B7F" w:rsidRDefault="00A821DA" w:rsidP="00776B7F">
      <w:pPr>
        <w:spacing w:line="276" w:lineRule="auto"/>
        <w:rPr>
          <w:rFonts w:ascii="Verdana" w:hAnsi="Verdana"/>
        </w:rPr>
      </w:pPr>
      <w:r w:rsidRPr="00776B7F">
        <w:rPr>
          <w:rFonts w:ascii="Verdana" w:hAnsi="Verdana"/>
        </w:rPr>
        <w:t>And finally…</w:t>
      </w:r>
    </w:p>
    <w:p w14:paraId="7603D819" w14:textId="77777777" w:rsidR="00847BE5" w:rsidRPr="00776B7F" w:rsidRDefault="00847BE5" w:rsidP="00776B7F">
      <w:pPr>
        <w:spacing w:line="276" w:lineRule="auto"/>
        <w:rPr>
          <w:rFonts w:ascii="Verdana" w:hAnsi="Verdana"/>
        </w:rPr>
      </w:pPr>
    </w:p>
    <w:p w14:paraId="0C861F89" w14:textId="77777777" w:rsidR="00847BE5" w:rsidRPr="00776B7F" w:rsidRDefault="00847BE5" w:rsidP="00776B7F">
      <w:pPr>
        <w:spacing w:line="276" w:lineRule="auto"/>
        <w:rPr>
          <w:rFonts w:ascii="Verdana" w:hAnsi="Verdana"/>
          <w:b/>
        </w:rPr>
      </w:pPr>
      <w:r w:rsidRPr="00776B7F">
        <w:rPr>
          <w:rFonts w:ascii="Verdana" w:hAnsi="Verdana"/>
          <w:b/>
        </w:rPr>
        <w:t>Conveying the USP</w:t>
      </w:r>
    </w:p>
    <w:p w14:paraId="10748657" w14:textId="77777777" w:rsidR="00847BE5" w:rsidRPr="00776B7F" w:rsidRDefault="00847BE5" w:rsidP="00776B7F">
      <w:pPr>
        <w:spacing w:line="276" w:lineRule="auto"/>
        <w:rPr>
          <w:rFonts w:ascii="Verdana" w:hAnsi="Verdana"/>
        </w:rPr>
      </w:pPr>
    </w:p>
    <w:p w14:paraId="61527A97" w14:textId="77777777" w:rsidR="00A821DA" w:rsidRPr="00776B7F" w:rsidRDefault="00A821DA" w:rsidP="00776B7F">
      <w:pPr>
        <w:spacing w:line="276" w:lineRule="auto"/>
        <w:rPr>
          <w:rFonts w:ascii="Verdana" w:hAnsi="Verdana"/>
        </w:rPr>
      </w:pPr>
      <w:r w:rsidRPr="00776B7F">
        <w:rPr>
          <w:rFonts w:ascii="Verdana" w:hAnsi="Verdana"/>
        </w:rPr>
        <w:t xml:space="preserve">Your USP can’t be a nuanced, paragraph-long statement. It needs to be short – just a handful of words—and it needs to convey the full impact of your message. </w:t>
      </w:r>
    </w:p>
    <w:p w14:paraId="3435DB88" w14:textId="77777777" w:rsidR="00A821DA" w:rsidRPr="00776B7F" w:rsidRDefault="00A821DA" w:rsidP="00776B7F">
      <w:pPr>
        <w:spacing w:line="276" w:lineRule="auto"/>
        <w:rPr>
          <w:rFonts w:ascii="Verdana" w:hAnsi="Verdana"/>
        </w:rPr>
      </w:pPr>
    </w:p>
    <w:p w14:paraId="1133C0BC" w14:textId="77777777" w:rsidR="00A821DA" w:rsidRPr="00776B7F" w:rsidRDefault="00A821DA" w:rsidP="00776B7F">
      <w:pPr>
        <w:spacing w:line="276" w:lineRule="auto"/>
        <w:rPr>
          <w:rFonts w:ascii="Verdana" w:hAnsi="Verdana"/>
        </w:rPr>
      </w:pPr>
      <w:r w:rsidRPr="00776B7F">
        <w:rPr>
          <w:rFonts w:ascii="Verdana" w:hAnsi="Verdana"/>
        </w:rPr>
        <w:t>How short? Look at these actual examples of USPs:</w:t>
      </w:r>
    </w:p>
    <w:p w14:paraId="097594FD" w14:textId="77777777" w:rsidR="00A821DA" w:rsidRPr="00776B7F" w:rsidRDefault="00A821DA" w:rsidP="00776B7F">
      <w:pPr>
        <w:spacing w:line="276" w:lineRule="auto"/>
        <w:rPr>
          <w:rFonts w:ascii="Verdana" w:hAnsi="Verdana"/>
        </w:rPr>
      </w:pPr>
    </w:p>
    <w:p w14:paraId="7EE15339"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t>Folgers: Mountain grown coffee.</w:t>
      </w:r>
    </w:p>
    <w:p w14:paraId="25429D15" w14:textId="77777777" w:rsidR="00A821DA" w:rsidRPr="00776B7F" w:rsidRDefault="00A821DA" w:rsidP="00776B7F">
      <w:pPr>
        <w:pStyle w:val="ListParagraph"/>
        <w:spacing w:line="276" w:lineRule="auto"/>
        <w:ind w:left="1440"/>
        <w:rPr>
          <w:rFonts w:ascii="Verdana" w:hAnsi="Verdana"/>
        </w:rPr>
      </w:pPr>
    </w:p>
    <w:p w14:paraId="0790ED59"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t>FedEx: When it absolutely, positively has to get there overnight.</w:t>
      </w:r>
    </w:p>
    <w:p w14:paraId="5DEE2414" w14:textId="77777777" w:rsidR="00A821DA" w:rsidRPr="00776B7F" w:rsidRDefault="00A821DA" w:rsidP="00776B7F">
      <w:pPr>
        <w:pStyle w:val="ListParagraph"/>
        <w:spacing w:line="276" w:lineRule="auto"/>
        <w:rPr>
          <w:rFonts w:ascii="Verdana" w:hAnsi="Verdana"/>
        </w:rPr>
      </w:pPr>
    </w:p>
    <w:p w14:paraId="13EB0EAD"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t>Domino’s Pizza delivery: 30 minutes or it’s free.</w:t>
      </w:r>
    </w:p>
    <w:p w14:paraId="3B9EBC8B" w14:textId="77777777" w:rsidR="00A821DA" w:rsidRPr="00776B7F" w:rsidRDefault="00A821DA" w:rsidP="00776B7F">
      <w:pPr>
        <w:pStyle w:val="ListParagraph"/>
        <w:spacing w:line="276" w:lineRule="auto"/>
        <w:rPr>
          <w:rFonts w:ascii="Verdana" w:hAnsi="Verdana"/>
        </w:rPr>
      </w:pPr>
    </w:p>
    <w:p w14:paraId="53B3F517"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t>United Airlines: Fly the friendly skies.</w:t>
      </w:r>
    </w:p>
    <w:p w14:paraId="39CE4FF8" w14:textId="77777777" w:rsidR="00A821DA" w:rsidRPr="00776B7F" w:rsidRDefault="00A821DA" w:rsidP="00776B7F">
      <w:pPr>
        <w:pStyle w:val="ListParagraph"/>
        <w:spacing w:line="276" w:lineRule="auto"/>
        <w:rPr>
          <w:rFonts w:ascii="Verdana" w:hAnsi="Verdana"/>
        </w:rPr>
      </w:pPr>
    </w:p>
    <w:p w14:paraId="3ADEA40D"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lastRenderedPageBreak/>
        <w:t>Burger King: Have it your way.</w:t>
      </w:r>
    </w:p>
    <w:p w14:paraId="0A486117" w14:textId="77777777" w:rsidR="00A821DA" w:rsidRPr="00776B7F" w:rsidRDefault="00A821DA" w:rsidP="00776B7F">
      <w:pPr>
        <w:pStyle w:val="ListParagraph"/>
        <w:spacing w:line="276" w:lineRule="auto"/>
        <w:rPr>
          <w:rFonts w:ascii="Verdana" w:hAnsi="Verdana"/>
        </w:rPr>
      </w:pPr>
    </w:p>
    <w:p w14:paraId="15C16515" w14:textId="77777777" w:rsidR="00A821DA" w:rsidRPr="00776B7F" w:rsidRDefault="00A821DA" w:rsidP="00776B7F">
      <w:pPr>
        <w:pStyle w:val="ListParagraph"/>
        <w:numPr>
          <w:ilvl w:val="0"/>
          <w:numId w:val="17"/>
        </w:numPr>
        <w:spacing w:line="276" w:lineRule="auto"/>
        <w:rPr>
          <w:rFonts w:ascii="Verdana" w:hAnsi="Verdana"/>
        </w:rPr>
      </w:pPr>
      <w:r w:rsidRPr="00776B7F">
        <w:rPr>
          <w:rFonts w:ascii="Verdana" w:hAnsi="Verdana"/>
        </w:rPr>
        <w:t>M&amp;Ms candy: melts in your mouth, not in your hand.</w:t>
      </w:r>
    </w:p>
    <w:p w14:paraId="374F932C" w14:textId="77777777" w:rsidR="00A821DA" w:rsidRPr="00776B7F" w:rsidRDefault="00A821DA" w:rsidP="00776B7F">
      <w:pPr>
        <w:spacing w:line="276" w:lineRule="auto"/>
        <w:rPr>
          <w:rFonts w:ascii="Verdana" w:hAnsi="Verdana"/>
        </w:rPr>
      </w:pPr>
    </w:p>
    <w:p w14:paraId="02CDCFD6" w14:textId="77777777" w:rsidR="004E4251" w:rsidRPr="00776B7F" w:rsidRDefault="00A821DA" w:rsidP="00776B7F">
      <w:pPr>
        <w:spacing w:line="276" w:lineRule="auto"/>
        <w:rPr>
          <w:rFonts w:ascii="Verdana" w:hAnsi="Verdana"/>
        </w:rPr>
      </w:pPr>
      <w:r w:rsidRPr="00776B7F">
        <w:rPr>
          <w:rFonts w:ascii="Verdana" w:hAnsi="Verdana"/>
        </w:rPr>
        <w:t xml:space="preserve">Point is, your final step is to take your USP and boil it down into one succinct statement. </w:t>
      </w:r>
    </w:p>
    <w:p w14:paraId="2CAAF7D8" w14:textId="77777777" w:rsidR="00A821DA" w:rsidRPr="00776B7F" w:rsidRDefault="00A821DA" w:rsidP="00776B7F">
      <w:pPr>
        <w:spacing w:line="276" w:lineRule="auto"/>
        <w:rPr>
          <w:rFonts w:ascii="Verdana" w:hAnsi="Verdana"/>
        </w:rPr>
      </w:pPr>
    </w:p>
    <w:p w14:paraId="35F2EEAA" w14:textId="77777777" w:rsidR="00A821DA" w:rsidRPr="00776B7F" w:rsidRDefault="00A821DA" w:rsidP="00776B7F">
      <w:pPr>
        <w:spacing w:line="276" w:lineRule="auto"/>
        <w:rPr>
          <w:rFonts w:ascii="Verdana" w:hAnsi="Verdana"/>
        </w:rPr>
      </w:pPr>
      <w:r w:rsidRPr="00776B7F">
        <w:rPr>
          <w:rFonts w:ascii="Verdana" w:hAnsi="Verdana"/>
        </w:rPr>
        <w:t>Let’s wrap things up…</w:t>
      </w:r>
    </w:p>
    <w:p w14:paraId="43BACE64" w14:textId="77777777" w:rsidR="00A821DA" w:rsidRPr="00776B7F" w:rsidRDefault="00A821DA" w:rsidP="00776B7F">
      <w:pPr>
        <w:spacing w:line="276" w:lineRule="auto"/>
        <w:rPr>
          <w:rFonts w:ascii="Verdana" w:hAnsi="Verdana"/>
        </w:rPr>
      </w:pPr>
    </w:p>
    <w:p w14:paraId="708CBBF9" w14:textId="77777777" w:rsidR="00A821DA" w:rsidRPr="00776B7F" w:rsidRDefault="00A821DA" w:rsidP="00776B7F">
      <w:pPr>
        <w:spacing w:line="276" w:lineRule="auto"/>
        <w:rPr>
          <w:rFonts w:ascii="Verdana" w:hAnsi="Verdana"/>
          <w:b/>
        </w:rPr>
      </w:pPr>
      <w:r w:rsidRPr="00776B7F">
        <w:rPr>
          <w:rFonts w:ascii="Verdana" w:hAnsi="Verdana"/>
          <w:b/>
        </w:rPr>
        <w:t>Conclusion</w:t>
      </w:r>
    </w:p>
    <w:p w14:paraId="62144401" w14:textId="77777777" w:rsidR="00A821DA" w:rsidRPr="00776B7F" w:rsidRDefault="00A821DA" w:rsidP="00776B7F">
      <w:pPr>
        <w:spacing w:line="276" w:lineRule="auto"/>
        <w:rPr>
          <w:rFonts w:ascii="Verdana" w:hAnsi="Verdana"/>
        </w:rPr>
      </w:pPr>
    </w:p>
    <w:p w14:paraId="3E81C0A4" w14:textId="77777777" w:rsidR="00A821DA" w:rsidRPr="00776B7F" w:rsidRDefault="00A821DA" w:rsidP="00776B7F">
      <w:pPr>
        <w:spacing w:line="276" w:lineRule="auto"/>
        <w:rPr>
          <w:rFonts w:ascii="Verdana" w:hAnsi="Verdana"/>
        </w:rPr>
      </w:pPr>
      <w:r w:rsidRPr="00776B7F">
        <w:rPr>
          <w:rFonts w:ascii="Verdana" w:hAnsi="Verdana"/>
        </w:rPr>
        <w:t>One final tip: be sure your staff and freelancers are trained on this USP, so they too can convey it in their work and contact with your market. For example, if your USP is built around your customer service, then your customer service staff must be sure to convey this USP in all their contacts with prospects and customers.</w:t>
      </w:r>
    </w:p>
    <w:p w14:paraId="12C82B19" w14:textId="77777777" w:rsidR="00A821DA" w:rsidRPr="00776B7F" w:rsidRDefault="00A821DA" w:rsidP="00776B7F">
      <w:pPr>
        <w:spacing w:line="276" w:lineRule="auto"/>
        <w:rPr>
          <w:rFonts w:ascii="Verdana" w:hAnsi="Verdana"/>
        </w:rPr>
      </w:pPr>
    </w:p>
    <w:p w14:paraId="242A178E" w14:textId="77777777" w:rsidR="00A821DA" w:rsidRPr="00776B7F" w:rsidRDefault="00A821DA" w:rsidP="00776B7F">
      <w:pPr>
        <w:spacing w:line="276" w:lineRule="auto"/>
        <w:rPr>
          <w:rFonts w:ascii="Verdana" w:hAnsi="Verdana"/>
        </w:rPr>
      </w:pPr>
      <w:r w:rsidRPr="00776B7F">
        <w:rPr>
          <w:rFonts w:ascii="Verdana" w:hAnsi="Verdana"/>
        </w:rPr>
        <w:t xml:space="preserve">Now that you have your USP, use it! Use it on your sale page, on your blog, in your emails, on social media, and everywhere else that you communicate with prospects and customers. </w:t>
      </w:r>
    </w:p>
    <w:p w14:paraId="7DD66246" w14:textId="77777777" w:rsidR="00A821DA" w:rsidRPr="00776B7F" w:rsidRDefault="00A821DA" w:rsidP="00776B7F">
      <w:pPr>
        <w:spacing w:line="276" w:lineRule="auto"/>
        <w:rPr>
          <w:rFonts w:ascii="Verdana" w:hAnsi="Verdana"/>
        </w:rPr>
      </w:pPr>
    </w:p>
    <w:p w14:paraId="24850068" w14:textId="77777777" w:rsidR="00A821DA" w:rsidRPr="00776B7F" w:rsidRDefault="00A821DA" w:rsidP="00776B7F">
      <w:pPr>
        <w:spacing w:line="276" w:lineRule="auto"/>
        <w:rPr>
          <w:rFonts w:ascii="Verdana" w:hAnsi="Verdana"/>
        </w:rPr>
      </w:pPr>
    </w:p>
    <w:p w14:paraId="1D6D5BB1" w14:textId="77777777" w:rsidR="00A821DA" w:rsidRPr="00776B7F" w:rsidRDefault="00A821DA" w:rsidP="00776B7F">
      <w:pPr>
        <w:spacing w:line="276" w:lineRule="auto"/>
        <w:rPr>
          <w:rFonts w:ascii="Verdana" w:hAnsi="Verdana"/>
        </w:rPr>
      </w:pPr>
    </w:p>
    <w:p w14:paraId="07635AD7" w14:textId="77777777" w:rsidR="00A821DA" w:rsidRPr="00776B7F" w:rsidRDefault="00A821DA" w:rsidP="00776B7F">
      <w:pPr>
        <w:spacing w:line="276" w:lineRule="auto"/>
        <w:rPr>
          <w:rFonts w:ascii="Verdana" w:hAnsi="Verdana"/>
        </w:rPr>
      </w:pPr>
    </w:p>
    <w:p w14:paraId="09A08CCD" w14:textId="77777777" w:rsidR="00A821DA" w:rsidRPr="00776B7F" w:rsidRDefault="00A821DA" w:rsidP="00776B7F">
      <w:pPr>
        <w:spacing w:line="276" w:lineRule="auto"/>
        <w:rPr>
          <w:rFonts w:ascii="Verdana" w:hAnsi="Verdana"/>
        </w:rPr>
      </w:pPr>
    </w:p>
    <w:p w14:paraId="6F464BC4" w14:textId="77777777" w:rsidR="00A821DA" w:rsidRPr="00776B7F" w:rsidRDefault="00A821DA" w:rsidP="00776B7F">
      <w:pPr>
        <w:spacing w:line="276" w:lineRule="auto"/>
        <w:rPr>
          <w:rFonts w:ascii="Verdana" w:hAnsi="Verdana"/>
        </w:rPr>
      </w:pPr>
    </w:p>
    <w:p w14:paraId="76D5A05A" w14:textId="77777777" w:rsidR="00776B7F" w:rsidRDefault="00776B7F" w:rsidP="00776B7F">
      <w:pPr>
        <w:spacing w:line="276" w:lineRule="auto"/>
        <w:rPr>
          <w:rFonts w:ascii="Verdana" w:hAnsi="Verdana"/>
          <w:b/>
        </w:rPr>
      </w:pPr>
    </w:p>
    <w:p w14:paraId="7C758A2A" w14:textId="77777777" w:rsidR="00776B7F" w:rsidRDefault="00776B7F" w:rsidP="00776B7F">
      <w:pPr>
        <w:spacing w:line="276" w:lineRule="auto"/>
        <w:rPr>
          <w:rFonts w:ascii="Verdana" w:hAnsi="Verdana"/>
          <w:b/>
        </w:rPr>
      </w:pPr>
    </w:p>
    <w:p w14:paraId="444255A2" w14:textId="77777777" w:rsidR="00776B7F" w:rsidRDefault="00776B7F" w:rsidP="00776B7F">
      <w:pPr>
        <w:spacing w:line="276" w:lineRule="auto"/>
        <w:rPr>
          <w:rFonts w:ascii="Verdana" w:hAnsi="Verdana"/>
          <w:b/>
        </w:rPr>
      </w:pPr>
    </w:p>
    <w:p w14:paraId="3FDC02BD" w14:textId="77777777" w:rsidR="00776B7F" w:rsidRDefault="00776B7F" w:rsidP="00776B7F">
      <w:pPr>
        <w:spacing w:line="276" w:lineRule="auto"/>
        <w:rPr>
          <w:rFonts w:ascii="Verdana" w:hAnsi="Verdana"/>
          <w:b/>
        </w:rPr>
      </w:pPr>
    </w:p>
    <w:p w14:paraId="7661F329" w14:textId="77777777" w:rsidR="00776B7F" w:rsidRDefault="00776B7F" w:rsidP="00776B7F">
      <w:pPr>
        <w:spacing w:line="276" w:lineRule="auto"/>
        <w:rPr>
          <w:rFonts w:ascii="Verdana" w:hAnsi="Verdana"/>
          <w:b/>
        </w:rPr>
      </w:pPr>
    </w:p>
    <w:p w14:paraId="26BA5851" w14:textId="77777777" w:rsidR="00776B7F" w:rsidRDefault="00776B7F" w:rsidP="00776B7F">
      <w:pPr>
        <w:spacing w:line="276" w:lineRule="auto"/>
        <w:rPr>
          <w:rFonts w:ascii="Verdana" w:hAnsi="Verdana"/>
          <w:b/>
        </w:rPr>
      </w:pPr>
    </w:p>
    <w:p w14:paraId="55DAEEF8" w14:textId="77777777" w:rsidR="00776B7F" w:rsidRDefault="00776B7F" w:rsidP="00776B7F">
      <w:pPr>
        <w:spacing w:line="276" w:lineRule="auto"/>
        <w:rPr>
          <w:rFonts w:ascii="Verdana" w:hAnsi="Verdana"/>
          <w:b/>
        </w:rPr>
      </w:pPr>
    </w:p>
    <w:p w14:paraId="4B0E8E3D" w14:textId="77777777" w:rsidR="00776B7F" w:rsidRDefault="00776B7F" w:rsidP="00776B7F">
      <w:pPr>
        <w:spacing w:line="276" w:lineRule="auto"/>
        <w:rPr>
          <w:rFonts w:ascii="Verdana" w:hAnsi="Verdana"/>
          <w:b/>
        </w:rPr>
      </w:pPr>
    </w:p>
    <w:p w14:paraId="08739474" w14:textId="77777777" w:rsidR="00776B7F" w:rsidRDefault="00776B7F" w:rsidP="00776B7F">
      <w:pPr>
        <w:spacing w:line="276" w:lineRule="auto"/>
        <w:rPr>
          <w:rFonts w:ascii="Verdana" w:hAnsi="Verdana"/>
          <w:b/>
        </w:rPr>
      </w:pPr>
    </w:p>
    <w:p w14:paraId="5512D4E5" w14:textId="77777777" w:rsidR="00776B7F" w:rsidRDefault="00776B7F" w:rsidP="00776B7F">
      <w:pPr>
        <w:spacing w:line="276" w:lineRule="auto"/>
        <w:rPr>
          <w:rFonts w:ascii="Verdana" w:hAnsi="Verdana"/>
          <w:b/>
        </w:rPr>
      </w:pPr>
    </w:p>
    <w:p w14:paraId="4E7E3C38" w14:textId="77777777" w:rsidR="00776B7F" w:rsidRDefault="00776B7F" w:rsidP="00776B7F">
      <w:pPr>
        <w:spacing w:line="276" w:lineRule="auto"/>
        <w:rPr>
          <w:rFonts w:ascii="Verdana" w:hAnsi="Verdana"/>
          <w:b/>
        </w:rPr>
      </w:pPr>
    </w:p>
    <w:p w14:paraId="5BD900D1" w14:textId="77777777" w:rsidR="00776B7F" w:rsidRDefault="00776B7F" w:rsidP="00776B7F">
      <w:pPr>
        <w:spacing w:line="276" w:lineRule="auto"/>
        <w:rPr>
          <w:rFonts w:ascii="Verdana" w:hAnsi="Verdana"/>
          <w:b/>
        </w:rPr>
      </w:pPr>
    </w:p>
    <w:p w14:paraId="2F012EEA" w14:textId="77777777" w:rsidR="00A821DA" w:rsidRPr="00776B7F" w:rsidRDefault="006067E9" w:rsidP="00776B7F">
      <w:pPr>
        <w:spacing w:line="276" w:lineRule="auto"/>
        <w:rPr>
          <w:rFonts w:ascii="Verdana" w:hAnsi="Verdana"/>
          <w:b/>
        </w:rPr>
      </w:pPr>
      <w:r w:rsidRPr="00776B7F">
        <w:rPr>
          <w:rFonts w:ascii="Verdana" w:hAnsi="Verdana"/>
          <w:b/>
        </w:rPr>
        <w:lastRenderedPageBreak/>
        <w:t>4. Your First 100 Members Checklist</w:t>
      </w:r>
    </w:p>
    <w:p w14:paraId="5B718A71" w14:textId="77777777" w:rsidR="006067E9" w:rsidRPr="00776B7F" w:rsidRDefault="006067E9" w:rsidP="00776B7F">
      <w:pPr>
        <w:spacing w:line="276" w:lineRule="auto"/>
        <w:rPr>
          <w:rFonts w:ascii="Verdana" w:hAnsi="Verdana"/>
        </w:rPr>
      </w:pPr>
    </w:p>
    <w:p w14:paraId="2DD8FD2C" w14:textId="77777777" w:rsidR="006067E9" w:rsidRPr="00776B7F" w:rsidRDefault="006067E9" w:rsidP="00776B7F">
      <w:pPr>
        <w:spacing w:line="276" w:lineRule="auto"/>
        <w:rPr>
          <w:rFonts w:ascii="Verdana" w:hAnsi="Verdana"/>
        </w:rPr>
      </w:pPr>
      <w:r w:rsidRPr="00776B7F">
        <w:rPr>
          <w:rFonts w:ascii="Verdana" w:hAnsi="Verdana"/>
        </w:rPr>
        <w:t>There’s nothing worse</w:t>
      </w:r>
      <w:r w:rsidR="00BF2409" w:rsidRPr="00776B7F">
        <w:rPr>
          <w:rFonts w:ascii="Verdana" w:hAnsi="Verdana"/>
        </w:rPr>
        <w:t xml:space="preserve"> than launching a new membership site to the sound of crickets. That’s why you’ll want to launch with a bang and start taking orders the day you launch. Use this checklist guide to get your first 100 members…</w:t>
      </w:r>
    </w:p>
    <w:p w14:paraId="78755EF1" w14:textId="77777777" w:rsidR="00BF2409" w:rsidRPr="00776B7F" w:rsidRDefault="00BF2409" w:rsidP="00776B7F">
      <w:pPr>
        <w:spacing w:line="276" w:lineRule="auto"/>
        <w:rPr>
          <w:rFonts w:ascii="Verdana" w:hAnsi="Verdana"/>
        </w:rPr>
      </w:pPr>
    </w:p>
    <w:p w14:paraId="49C83B36" w14:textId="77777777" w:rsidR="00BF2409" w:rsidRPr="00776B7F" w:rsidRDefault="00BF2409" w:rsidP="00776B7F">
      <w:pPr>
        <w:spacing w:line="276" w:lineRule="auto"/>
        <w:rPr>
          <w:rFonts w:ascii="Verdana" w:hAnsi="Verdana"/>
          <w:b/>
        </w:rPr>
      </w:pPr>
      <w:r w:rsidRPr="00776B7F">
        <w:rPr>
          <w:rFonts w:ascii="Verdana" w:hAnsi="Verdana"/>
          <w:b/>
        </w:rPr>
        <w:t>Create an Affiliate Program</w:t>
      </w:r>
    </w:p>
    <w:p w14:paraId="2194639B" w14:textId="77777777" w:rsidR="00BF2409" w:rsidRPr="00776B7F" w:rsidRDefault="00BF2409" w:rsidP="00776B7F">
      <w:pPr>
        <w:spacing w:line="276" w:lineRule="auto"/>
        <w:rPr>
          <w:rFonts w:ascii="Verdana" w:hAnsi="Verdana"/>
        </w:rPr>
      </w:pPr>
    </w:p>
    <w:p w14:paraId="54BDF4BE" w14:textId="77777777" w:rsidR="00BF2409" w:rsidRPr="00776B7F" w:rsidRDefault="00BF2409" w:rsidP="00776B7F">
      <w:pPr>
        <w:spacing w:line="276" w:lineRule="auto"/>
        <w:rPr>
          <w:rFonts w:ascii="Verdana" w:hAnsi="Verdana"/>
        </w:rPr>
      </w:pPr>
      <w:r w:rsidRPr="00776B7F">
        <w:rPr>
          <w:rFonts w:ascii="Verdana" w:hAnsi="Verdana"/>
        </w:rPr>
        <w:t>Here are the steps you need to take:</w:t>
      </w:r>
    </w:p>
    <w:p w14:paraId="16630926" w14:textId="77777777" w:rsidR="00BF2409" w:rsidRPr="00776B7F" w:rsidRDefault="00BF2409" w:rsidP="00776B7F">
      <w:pPr>
        <w:spacing w:line="276" w:lineRule="auto"/>
        <w:rPr>
          <w:rFonts w:ascii="Verdana" w:hAnsi="Verdana"/>
        </w:rPr>
      </w:pPr>
    </w:p>
    <w:p w14:paraId="7062AE66" w14:textId="77777777" w:rsidR="00BF2409" w:rsidRPr="00776B7F" w:rsidRDefault="00BF2409" w:rsidP="00776B7F">
      <w:pPr>
        <w:spacing w:line="276" w:lineRule="auto"/>
        <w:rPr>
          <w:rFonts w:ascii="Verdana" w:hAnsi="Verdana"/>
          <w:b/>
        </w:rPr>
      </w:pPr>
      <w:r w:rsidRPr="00776B7F">
        <w:rPr>
          <w:rFonts w:ascii="Verdana" w:hAnsi="Verdana"/>
          <w:b/>
        </w:rPr>
        <w:t>Step 1: Set Up Your Program</w:t>
      </w:r>
    </w:p>
    <w:p w14:paraId="14C976B8" w14:textId="77777777" w:rsidR="00BF2409" w:rsidRPr="00776B7F" w:rsidRDefault="00BF2409" w:rsidP="00776B7F">
      <w:pPr>
        <w:spacing w:line="276" w:lineRule="auto"/>
        <w:rPr>
          <w:rFonts w:ascii="Verdana" w:hAnsi="Verdana"/>
        </w:rPr>
      </w:pPr>
    </w:p>
    <w:p w14:paraId="0FDC2778" w14:textId="77777777" w:rsidR="00BF2409" w:rsidRPr="00776B7F" w:rsidRDefault="00BE1EB5" w:rsidP="00776B7F">
      <w:pPr>
        <w:spacing w:line="276" w:lineRule="auto"/>
        <w:rPr>
          <w:rFonts w:ascii="Verdana" w:hAnsi="Verdana"/>
        </w:rPr>
      </w:pPr>
      <w:r w:rsidRPr="00776B7F">
        <w:rPr>
          <w:rFonts w:ascii="Verdana" w:hAnsi="Verdana"/>
        </w:rPr>
        <w:t>This step includes these sub-steps:</w:t>
      </w:r>
    </w:p>
    <w:p w14:paraId="0BE2EA08" w14:textId="77777777" w:rsidR="00BE1EB5" w:rsidRPr="00776B7F" w:rsidRDefault="00BE1EB5" w:rsidP="00776B7F">
      <w:pPr>
        <w:spacing w:line="276" w:lineRule="auto"/>
        <w:rPr>
          <w:rFonts w:ascii="Verdana" w:hAnsi="Verdana"/>
        </w:rPr>
      </w:pPr>
    </w:p>
    <w:p w14:paraId="1B38FAAB" w14:textId="77777777" w:rsidR="00BE1EB5" w:rsidRPr="00776B7F" w:rsidRDefault="00BE1EB5" w:rsidP="00776B7F">
      <w:pPr>
        <w:pStyle w:val="ListParagraph"/>
        <w:numPr>
          <w:ilvl w:val="0"/>
          <w:numId w:val="18"/>
        </w:numPr>
        <w:spacing w:line="276" w:lineRule="auto"/>
        <w:rPr>
          <w:rFonts w:ascii="Verdana" w:hAnsi="Verdana"/>
        </w:rPr>
      </w:pPr>
      <w:r w:rsidRPr="00776B7F">
        <w:rPr>
          <w:rFonts w:ascii="Verdana" w:hAnsi="Verdana"/>
        </w:rPr>
        <w:t>Decide what commission rate you’ll offer to affiliates (generally 50%, residual commissions).</w:t>
      </w:r>
    </w:p>
    <w:p w14:paraId="73F529B7" w14:textId="77777777" w:rsidR="00BE1EB5" w:rsidRPr="00776B7F" w:rsidRDefault="00BE1EB5" w:rsidP="00776B7F">
      <w:pPr>
        <w:pStyle w:val="ListParagraph"/>
        <w:spacing w:line="276" w:lineRule="auto"/>
        <w:ind w:left="1440"/>
        <w:rPr>
          <w:rFonts w:ascii="Verdana" w:hAnsi="Verdana"/>
        </w:rPr>
      </w:pPr>
    </w:p>
    <w:p w14:paraId="1F4E4925" w14:textId="77777777" w:rsidR="00BE1EB5" w:rsidRPr="00776B7F" w:rsidRDefault="00BE1EB5" w:rsidP="00776B7F">
      <w:pPr>
        <w:pStyle w:val="ListParagraph"/>
        <w:numPr>
          <w:ilvl w:val="0"/>
          <w:numId w:val="18"/>
        </w:numPr>
        <w:spacing w:line="276" w:lineRule="auto"/>
        <w:rPr>
          <w:rFonts w:ascii="Verdana" w:hAnsi="Verdana"/>
        </w:rPr>
      </w:pPr>
      <w:r w:rsidRPr="00776B7F">
        <w:rPr>
          <w:rFonts w:ascii="Verdana" w:hAnsi="Verdana"/>
        </w:rPr>
        <w:t>Determine if you’ll offer any other perks, especially to super affiliates and other special partners. (E.G., co-promotions.)</w:t>
      </w:r>
    </w:p>
    <w:p w14:paraId="1958C711" w14:textId="77777777" w:rsidR="00BE1EB5" w:rsidRPr="00776B7F" w:rsidRDefault="00BE1EB5" w:rsidP="00776B7F">
      <w:pPr>
        <w:spacing w:line="276" w:lineRule="auto"/>
        <w:rPr>
          <w:rFonts w:ascii="Verdana" w:hAnsi="Verdana"/>
        </w:rPr>
      </w:pPr>
    </w:p>
    <w:p w14:paraId="7DD99A9C" w14:textId="77777777" w:rsidR="00BE1EB5" w:rsidRPr="00776B7F" w:rsidRDefault="00BE1EB5" w:rsidP="00776B7F">
      <w:pPr>
        <w:pStyle w:val="ListParagraph"/>
        <w:numPr>
          <w:ilvl w:val="0"/>
          <w:numId w:val="18"/>
        </w:numPr>
        <w:spacing w:line="276" w:lineRule="auto"/>
        <w:rPr>
          <w:rFonts w:ascii="Verdana" w:hAnsi="Verdana"/>
        </w:rPr>
      </w:pPr>
      <w:r w:rsidRPr="00776B7F">
        <w:rPr>
          <w:rFonts w:ascii="Verdana" w:hAnsi="Verdana"/>
        </w:rPr>
        <w:t>Choose how you’ll set up your affiliate program. You might run your affiliate program through a processor like ClickBank.com. Or you might set up the program using your favorite processor (like PayPal) and a script such as Amember.com</w:t>
      </w:r>
    </w:p>
    <w:p w14:paraId="200D3ECC" w14:textId="77777777" w:rsidR="00BF2409" w:rsidRPr="00776B7F" w:rsidRDefault="00BF2409" w:rsidP="00776B7F">
      <w:pPr>
        <w:spacing w:line="276" w:lineRule="auto"/>
        <w:rPr>
          <w:rFonts w:ascii="Verdana" w:hAnsi="Verdana"/>
        </w:rPr>
      </w:pPr>
    </w:p>
    <w:p w14:paraId="372ECFC8" w14:textId="77777777" w:rsidR="00BE1EB5" w:rsidRPr="00776B7F" w:rsidRDefault="00BE1EB5" w:rsidP="00776B7F">
      <w:pPr>
        <w:spacing w:line="276" w:lineRule="auto"/>
        <w:rPr>
          <w:rFonts w:ascii="Verdana" w:hAnsi="Verdana"/>
        </w:rPr>
      </w:pPr>
      <w:r w:rsidRPr="00776B7F">
        <w:rPr>
          <w:rFonts w:ascii="Verdana" w:hAnsi="Verdana"/>
        </w:rPr>
        <w:t>Next…</w:t>
      </w:r>
    </w:p>
    <w:p w14:paraId="19E603ED" w14:textId="77777777" w:rsidR="00BE1EB5" w:rsidRPr="00776B7F" w:rsidRDefault="00BE1EB5" w:rsidP="00776B7F">
      <w:pPr>
        <w:spacing w:line="276" w:lineRule="auto"/>
        <w:rPr>
          <w:rFonts w:ascii="Verdana" w:hAnsi="Verdana"/>
        </w:rPr>
      </w:pPr>
    </w:p>
    <w:p w14:paraId="28314D87" w14:textId="77777777" w:rsidR="00BF2409" w:rsidRPr="00776B7F" w:rsidRDefault="00BF2409" w:rsidP="00776B7F">
      <w:pPr>
        <w:spacing w:line="276" w:lineRule="auto"/>
        <w:rPr>
          <w:rFonts w:ascii="Verdana" w:hAnsi="Verdana"/>
          <w:b/>
        </w:rPr>
      </w:pPr>
      <w:r w:rsidRPr="00776B7F">
        <w:rPr>
          <w:rFonts w:ascii="Verdana" w:hAnsi="Verdana"/>
          <w:b/>
        </w:rPr>
        <w:t>Step 2: Stock Your Affiliate Center</w:t>
      </w:r>
    </w:p>
    <w:p w14:paraId="0677F0E3" w14:textId="77777777" w:rsidR="00BF2409" w:rsidRPr="00776B7F" w:rsidRDefault="00BF2409" w:rsidP="00776B7F">
      <w:pPr>
        <w:spacing w:line="276" w:lineRule="auto"/>
        <w:rPr>
          <w:rFonts w:ascii="Verdana" w:hAnsi="Verdana"/>
        </w:rPr>
      </w:pPr>
    </w:p>
    <w:p w14:paraId="4260FAD3" w14:textId="77777777" w:rsidR="00BF2409" w:rsidRPr="00776B7F" w:rsidRDefault="00BE1EB5" w:rsidP="00776B7F">
      <w:pPr>
        <w:spacing w:line="276" w:lineRule="auto"/>
        <w:rPr>
          <w:rFonts w:ascii="Verdana" w:hAnsi="Verdana"/>
        </w:rPr>
      </w:pPr>
      <w:r w:rsidRPr="00776B7F">
        <w:rPr>
          <w:rFonts w:ascii="Verdana" w:hAnsi="Verdana"/>
        </w:rPr>
        <w:t>Now you need to create content for your affiliates to use</w:t>
      </w:r>
      <w:r w:rsidR="009265CA" w:rsidRPr="00776B7F">
        <w:rPr>
          <w:rFonts w:ascii="Verdana" w:hAnsi="Verdana"/>
        </w:rPr>
        <w:t xml:space="preserve"> to promote your membership site. These materials include:</w:t>
      </w:r>
    </w:p>
    <w:p w14:paraId="1D8339A3" w14:textId="77777777" w:rsidR="009265CA" w:rsidRPr="00776B7F" w:rsidRDefault="009265CA" w:rsidP="00776B7F">
      <w:pPr>
        <w:spacing w:line="276" w:lineRule="auto"/>
        <w:rPr>
          <w:rFonts w:ascii="Verdana" w:hAnsi="Verdana"/>
        </w:rPr>
      </w:pPr>
    </w:p>
    <w:p w14:paraId="4E46D28B" w14:textId="77777777" w:rsidR="009265CA" w:rsidRPr="00776B7F" w:rsidRDefault="00DC745A" w:rsidP="00776B7F">
      <w:pPr>
        <w:pStyle w:val="ListParagraph"/>
        <w:numPr>
          <w:ilvl w:val="0"/>
          <w:numId w:val="19"/>
        </w:numPr>
        <w:spacing w:line="276" w:lineRule="auto"/>
        <w:rPr>
          <w:rFonts w:ascii="Verdana" w:hAnsi="Verdana"/>
        </w:rPr>
      </w:pPr>
      <w:r w:rsidRPr="00776B7F">
        <w:rPr>
          <w:rFonts w:ascii="Verdana" w:hAnsi="Verdana"/>
        </w:rPr>
        <w:t>Rebrandable report.</w:t>
      </w:r>
    </w:p>
    <w:p w14:paraId="0E07FE68"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Autoresponder series.</w:t>
      </w:r>
    </w:p>
    <w:p w14:paraId="63B7A270"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 xml:space="preserve">Solo email(s). </w:t>
      </w:r>
    </w:p>
    <w:p w14:paraId="16DF878B"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Blog posts.</w:t>
      </w:r>
    </w:p>
    <w:p w14:paraId="185FA5B5"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Social media posts.</w:t>
      </w:r>
    </w:p>
    <w:p w14:paraId="2864CBCD"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Graphical ads (e.g., banners and buttons).</w:t>
      </w:r>
    </w:p>
    <w:p w14:paraId="3DEB300B" w14:textId="77777777" w:rsidR="00BF2409" w:rsidRPr="00776B7F" w:rsidRDefault="00BF2409" w:rsidP="00776B7F">
      <w:pPr>
        <w:spacing w:line="276" w:lineRule="auto"/>
        <w:rPr>
          <w:rFonts w:ascii="Verdana" w:hAnsi="Verdana"/>
        </w:rPr>
      </w:pPr>
    </w:p>
    <w:p w14:paraId="029EF529" w14:textId="77777777" w:rsidR="00BE1EB5" w:rsidRPr="00776B7F" w:rsidRDefault="00DC745A" w:rsidP="00776B7F">
      <w:pPr>
        <w:spacing w:line="276" w:lineRule="auto"/>
        <w:rPr>
          <w:rFonts w:ascii="Verdana" w:hAnsi="Verdana"/>
        </w:rPr>
      </w:pPr>
      <w:r w:rsidRPr="00776B7F">
        <w:rPr>
          <w:rFonts w:ascii="Verdana" w:hAnsi="Verdana"/>
        </w:rPr>
        <w:t>Next…</w:t>
      </w:r>
    </w:p>
    <w:p w14:paraId="272FCD3C" w14:textId="77777777" w:rsidR="00DC745A" w:rsidRPr="00776B7F" w:rsidRDefault="00DC745A" w:rsidP="00776B7F">
      <w:pPr>
        <w:spacing w:line="276" w:lineRule="auto"/>
        <w:rPr>
          <w:rFonts w:ascii="Verdana" w:hAnsi="Verdana"/>
        </w:rPr>
      </w:pPr>
    </w:p>
    <w:p w14:paraId="6FE13822" w14:textId="77777777" w:rsidR="00BF2409" w:rsidRPr="00776B7F" w:rsidRDefault="00BF2409" w:rsidP="00776B7F">
      <w:pPr>
        <w:spacing w:line="276" w:lineRule="auto"/>
        <w:rPr>
          <w:rFonts w:ascii="Verdana" w:hAnsi="Verdana"/>
          <w:b/>
        </w:rPr>
      </w:pPr>
      <w:r w:rsidRPr="00776B7F">
        <w:rPr>
          <w:rFonts w:ascii="Verdana" w:hAnsi="Verdana"/>
          <w:b/>
        </w:rPr>
        <w:t xml:space="preserve">Step 3: </w:t>
      </w:r>
      <w:r w:rsidR="00BE1EB5" w:rsidRPr="00776B7F">
        <w:rPr>
          <w:rFonts w:ascii="Verdana" w:hAnsi="Verdana"/>
          <w:b/>
        </w:rPr>
        <w:t>Send Invitations to Affiliates</w:t>
      </w:r>
    </w:p>
    <w:p w14:paraId="2E33702E" w14:textId="77777777" w:rsidR="009265CA" w:rsidRPr="00776B7F" w:rsidRDefault="009265CA" w:rsidP="00776B7F">
      <w:pPr>
        <w:spacing w:line="276" w:lineRule="auto"/>
        <w:rPr>
          <w:rFonts w:ascii="Verdana" w:hAnsi="Verdana"/>
          <w:b/>
        </w:rPr>
      </w:pPr>
    </w:p>
    <w:p w14:paraId="06636A0F" w14:textId="77777777" w:rsidR="009265CA" w:rsidRPr="00776B7F" w:rsidRDefault="009265CA" w:rsidP="00776B7F">
      <w:pPr>
        <w:spacing w:line="276" w:lineRule="auto"/>
        <w:rPr>
          <w:rFonts w:ascii="Verdana" w:hAnsi="Verdana"/>
        </w:rPr>
      </w:pPr>
      <w:r w:rsidRPr="00776B7F">
        <w:rPr>
          <w:rFonts w:ascii="Verdana" w:hAnsi="Verdana"/>
        </w:rPr>
        <w:t>Now that your affiliate program is ready to roll, it’s time to recruit affiliates. Here’s how:</w:t>
      </w:r>
    </w:p>
    <w:p w14:paraId="2EE870A8" w14:textId="77777777" w:rsidR="009265CA" w:rsidRPr="00776B7F" w:rsidRDefault="009265CA" w:rsidP="00776B7F">
      <w:pPr>
        <w:spacing w:line="276" w:lineRule="auto"/>
        <w:rPr>
          <w:rFonts w:ascii="Verdana" w:hAnsi="Verdana"/>
        </w:rPr>
      </w:pPr>
    </w:p>
    <w:p w14:paraId="2636A125" w14:textId="77777777" w:rsidR="009265CA" w:rsidRPr="00776B7F" w:rsidRDefault="00DC745A" w:rsidP="00776B7F">
      <w:pPr>
        <w:pStyle w:val="ListParagraph"/>
        <w:numPr>
          <w:ilvl w:val="0"/>
          <w:numId w:val="19"/>
        </w:numPr>
        <w:spacing w:line="276" w:lineRule="auto"/>
        <w:rPr>
          <w:rFonts w:ascii="Verdana" w:hAnsi="Verdana"/>
        </w:rPr>
      </w:pPr>
      <w:r w:rsidRPr="00776B7F">
        <w:rPr>
          <w:rFonts w:ascii="Verdana" w:hAnsi="Verdana"/>
        </w:rPr>
        <w:t>Promote your affiliate program to your platforms (blog, social media, newsletter).</w:t>
      </w:r>
    </w:p>
    <w:p w14:paraId="18D0C031" w14:textId="77777777" w:rsidR="00DC745A" w:rsidRPr="00776B7F" w:rsidRDefault="00DC745A" w:rsidP="00776B7F">
      <w:pPr>
        <w:pStyle w:val="ListParagraph"/>
        <w:spacing w:line="276" w:lineRule="auto"/>
        <w:ind w:left="1440"/>
        <w:rPr>
          <w:rFonts w:ascii="Verdana" w:hAnsi="Verdana"/>
        </w:rPr>
      </w:pPr>
    </w:p>
    <w:p w14:paraId="1B69D0AD" w14:textId="77777777" w:rsidR="00DC745A" w:rsidRPr="00776B7F" w:rsidRDefault="00DC745A" w:rsidP="00776B7F">
      <w:pPr>
        <w:pStyle w:val="ListParagraph"/>
        <w:numPr>
          <w:ilvl w:val="0"/>
          <w:numId w:val="19"/>
        </w:numPr>
        <w:spacing w:line="276" w:lineRule="auto"/>
        <w:rPr>
          <w:rFonts w:ascii="Verdana" w:hAnsi="Verdana"/>
        </w:rPr>
      </w:pPr>
      <w:r w:rsidRPr="00776B7F">
        <w:rPr>
          <w:rFonts w:ascii="Verdana" w:hAnsi="Verdana"/>
        </w:rPr>
        <w:t>Seek out</w:t>
      </w:r>
      <w:r w:rsidR="001B7F82" w:rsidRPr="00776B7F">
        <w:rPr>
          <w:rFonts w:ascii="Verdana" w:hAnsi="Verdana"/>
        </w:rPr>
        <w:t xml:space="preserve"> affiliates directly and send invitations. You can find affiliates by:</w:t>
      </w:r>
    </w:p>
    <w:p w14:paraId="45772B27" w14:textId="77777777" w:rsidR="001B7F82" w:rsidRPr="00776B7F" w:rsidRDefault="001B7F82" w:rsidP="00776B7F">
      <w:pPr>
        <w:pStyle w:val="ListParagraph"/>
        <w:spacing w:line="276" w:lineRule="auto"/>
        <w:rPr>
          <w:rFonts w:ascii="Verdana" w:hAnsi="Verdana"/>
        </w:rPr>
      </w:pPr>
    </w:p>
    <w:p w14:paraId="07BF5AC0" w14:textId="77777777" w:rsidR="001B7F82" w:rsidRPr="00776B7F" w:rsidRDefault="001B7F82" w:rsidP="00776B7F">
      <w:pPr>
        <w:pStyle w:val="ListParagraph"/>
        <w:numPr>
          <w:ilvl w:val="1"/>
          <w:numId w:val="15"/>
        </w:numPr>
        <w:spacing w:line="276" w:lineRule="auto"/>
        <w:rPr>
          <w:rFonts w:ascii="Verdana" w:hAnsi="Verdana"/>
        </w:rPr>
      </w:pPr>
      <w:r w:rsidRPr="00776B7F">
        <w:rPr>
          <w:rFonts w:ascii="Verdana" w:hAnsi="Verdana"/>
        </w:rPr>
        <w:t>Looking for top vendors on sites like ClickBank.com and JVZoo.com.</w:t>
      </w:r>
    </w:p>
    <w:p w14:paraId="53093A96" w14:textId="77777777" w:rsidR="001B7F82" w:rsidRPr="00776B7F" w:rsidRDefault="001B7F82" w:rsidP="00776B7F">
      <w:pPr>
        <w:pStyle w:val="ListParagraph"/>
        <w:numPr>
          <w:ilvl w:val="1"/>
          <w:numId w:val="15"/>
        </w:numPr>
        <w:spacing w:line="276" w:lineRule="auto"/>
        <w:rPr>
          <w:rFonts w:ascii="Verdana" w:hAnsi="Verdana"/>
        </w:rPr>
      </w:pPr>
      <w:r w:rsidRPr="00776B7F">
        <w:rPr>
          <w:rFonts w:ascii="Verdana" w:hAnsi="Verdana"/>
        </w:rPr>
        <w:t>Seeing who owns the top blogs and sites in your niche (search Google).</w:t>
      </w:r>
    </w:p>
    <w:p w14:paraId="2419673B" w14:textId="77777777" w:rsidR="001B7F82" w:rsidRPr="00776B7F" w:rsidRDefault="001B7F82" w:rsidP="00776B7F">
      <w:pPr>
        <w:pStyle w:val="ListParagraph"/>
        <w:numPr>
          <w:ilvl w:val="1"/>
          <w:numId w:val="15"/>
        </w:numPr>
        <w:spacing w:line="276" w:lineRule="auto"/>
        <w:rPr>
          <w:rFonts w:ascii="Verdana" w:hAnsi="Verdana"/>
        </w:rPr>
      </w:pPr>
      <w:r w:rsidRPr="00776B7F">
        <w:rPr>
          <w:rFonts w:ascii="Verdana" w:hAnsi="Verdana"/>
        </w:rPr>
        <w:t xml:space="preserve">Checking who owns the top social media pages in your niche. </w:t>
      </w:r>
    </w:p>
    <w:p w14:paraId="7D9A1AFF" w14:textId="77777777" w:rsidR="001B7F82" w:rsidRPr="00776B7F" w:rsidRDefault="001B7F82" w:rsidP="00776B7F">
      <w:pPr>
        <w:pStyle w:val="ListParagraph"/>
        <w:numPr>
          <w:ilvl w:val="1"/>
          <w:numId w:val="15"/>
        </w:numPr>
        <w:spacing w:line="276" w:lineRule="auto"/>
        <w:rPr>
          <w:rFonts w:ascii="Verdana" w:hAnsi="Verdana"/>
        </w:rPr>
      </w:pPr>
      <w:r w:rsidRPr="00776B7F">
        <w:rPr>
          <w:rFonts w:ascii="Verdana" w:hAnsi="Verdana"/>
        </w:rPr>
        <w:t>Searching for affiliate contests to see who wins them in your niche.</w:t>
      </w:r>
    </w:p>
    <w:p w14:paraId="1C0A9D4D" w14:textId="77777777" w:rsidR="00BF2409" w:rsidRPr="00776B7F" w:rsidRDefault="00BF2409" w:rsidP="00776B7F">
      <w:pPr>
        <w:spacing w:line="276" w:lineRule="auto"/>
        <w:rPr>
          <w:rFonts w:ascii="Verdana" w:hAnsi="Verdana"/>
        </w:rPr>
      </w:pPr>
    </w:p>
    <w:p w14:paraId="5E4165C4" w14:textId="77777777" w:rsidR="001B7F82" w:rsidRPr="00776B7F" w:rsidRDefault="001B7F82" w:rsidP="00776B7F">
      <w:pPr>
        <w:spacing w:line="276" w:lineRule="auto"/>
        <w:ind w:left="720"/>
        <w:rPr>
          <w:rFonts w:ascii="Verdana" w:hAnsi="Verdana"/>
          <w:i/>
        </w:rPr>
      </w:pPr>
      <w:r w:rsidRPr="00776B7F">
        <w:rPr>
          <w:rFonts w:ascii="Verdana" w:hAnsi="Verdana"/>
          <w:i/>
        </w:rPr>
        <w:t>TIP: It’s easier to get an affiliate to say yes to your request if you build a relationship with that person first.</w:t>
      </w:r>
    </w:p>
    <w:p w14:paraId="0DEA0565" w14:textId="77777777" w:rsidR="001B7F82" w:rsidRPr="00776B7F" w:rsidRDefault="001B7F82" w:rsidP="00776B7F">
      <w:pPr>
        <w:spacing w:line="276" w:lineRule="auto"/>
        <w:rPr>
          <w:rFonts w:ascii="Verdana" w:hAnsi="Verdana"/>
        </w:rPr>
      </w:pPr>
    </w:p>
    <w:p w14:paraId="65DDAA76" w14:textId="77777777" w:rsidR="001B7F82" w:rsidRPr="00776B7F" w:rsidRDefault="001B7F82" w:rsidP="00776B7F">
      <w:pPr>
        <w:spacing w:line="276" w:lineRule="auto"/>
        <w:rPr>
          <w:rFonts w:ascii="Verdana" w:hAnsi="Verdana"/>
        </w:rPr>
      </w:pPr>
      <w:r w:rsidRPr="00776B7F">
        <w:rPr>
          <w:rFonts w:ascii="Verdana" w:hAnsi="Verdana"/>
        </w:rPr>
        <w:t>Here’s a sample email you might send…</w:t>
      </w:r>
    </w:p>
    <w:p w14:paraId="03E1689B" w14:textId="77777777" w:rsidR="001B7F82" w:rsidRPr="00776B7F" w:rsidRDefault="001B7F82" w:rsidP="00776B7F">
      <w:pPr>
        <w:spacing w:line="276" w:lineRule="auto"/>
        <w:rPr>
          <w:rFonts w:ascii="Verdana" w:hAnsi="Verdana"/>
        </w:rPr>
      </w:pPr>
    </w:p>
    <w:p w14:paraId="7976BFD2" w14:textId="77777777" w:rsidR="001B7F82" w:rsidRPr="00776B7F" w:rsidRDefault="001B7F82" w:rsidP="00776B7F">
      <w:pPr>
        <w:spacing w:line="276" w:lineRule="auto"/>
        <w:rPr>
          <w:rFonts w:ascii="Verdana" w:hAnsi="Verdana"/>
        </w:rPr>
      </w:pPr>
      <w:r w:rsidRPr="00776B7F">
        <w:rPr>
          <w:rFonts w:ascii="Verdana" w:hAnsi="Verdana"/>
        </w:rPr>
        <w:t>Subject: Up to [$x] per sale and [$x] every month… (see inside)</w:t>
      </w:r>
    </w:p>
    <w:p w14:paraId="5BA9E05C" w14:textId="77777777" w:rsidR="001B7F82" w:rsidRPr="00776B7F" w:rsidRDefault="001B7F82" w:rsidP="00776B7F">
      <w:pPr>
        <w:spacing w:line="276" w:lineRule="auto"/>
        <w:rPr>
          <w:rFonts w:ascii="Verdana" w:hAnsi="Verdana"/>
        </w:rPr>
      </w:pPr>
    </w:p>
    <w:p w14:paraId="1F111A0B" w14:textId="77777777" w:rsidR="001B7F82" w:rsidRPr="00776B7F" w:rsidRDefault="001B7F82" w:rsidP="00776B7F">
      <w:pPr>
        <w:spacing w:line="276" w:lineRule="auto"/>
        <w:rPr>
          <w:rFonts w:ascii="Verdana" w:hAnsi="Verdana"/>
        </w:rPr>
      </w:pPr>
      <w:r w:rsidRPr="00776B7F">
        <w:rPr>
          <w:rFonts w:ascii="Verdana" w:hAnsi="Verdana"/>
        </w:rPr>
        <w:t>Hi [First Name],</w:t>
      </w:r>
    </w:p>
    <w:p w14:paraId="6E20CBB2" w14:textId="77777777" w:rsidR="001B7F82" w:rsidRPr="00776B7F" w:rsidRDefault="001B7F82" w:rsidP="00776B7F">
      <w:pPr>
        <w:spacing w:line="276" w:lineRule="auto"/>
        <w:rPr>
          <w:rFonts w:ascii="Verdana" w:hAnsi="Verdana"/>
        </w:rPr>
      </w:pPr>
    </w:p>
    <w:p w14:paraId="7B33523D" w14:textId="77777777" w:rsidR="001B7F82" w:rsidRPr="00776B7F" w:rsidRDefault="001B7F82" w:rsidP="00776B7F">
      <w:pPr>
        <w:spacing w:line="276" w:lineRule="auto"/>
        <w:rPr>
          <w:rFonts w:ascii="Verdana" w:hAnsi="Verdana"/>
        </w:rPr>
      </w:pPr>
      <w:r w:rsidRPr="00776B7F">
        <w:rPr>
          <w:rFonts w:ascii="Verdana" w:hAnsi="Verdana"/>
        </w:rPr>
        <w:t>It’s [your name] here from [your site], and I’m writing to personally invite you to an affiliate opportunity that puts up to [$x] in your pocket per sale, with ongoing residual commissions of [$x] per month!</w:t>
      </w:r>
    </w:p>
    <w:p w14:paraId="7AE6E19F" w14:textId="77777777" w:rsidR="001B7F82" w:rsidRPr="00776B7F" w:rsidRDefault="001B7F82" w:rsidP="00776B7F">
      <w:pPr>
        <w:spacing w:line="276" w:lineRule="auto"/>
        <w:rPr>
          <w:rFonts w:ascii="Verdana" w:hAnsi="Verdana"/>
        </w:rPr>
      </w:pPr>
    </w:p>
    <w:p w14:paraId="066A8D85" w14:textId="77777777" w:rsidR="001B7F82" w:rsidRPr="00776B7F" w:rsidRDefault="001B7F82" w:rsidP="00776B7F">
      <w:pPr>
        <w:spacing w:line="276" w:lineRule="auto"/>
        <w:rPr>
          <w:rFonts w:ascii="Verdana" w:hAnsi="Verdana"/>
        </w:rPr>
      </w:pPr>
      <w:r w:rsidRPr="00776B7F">
        <w:rPr>
          <w:rFonts w:ascii="Verdana" w:hAnsi="Verdana"/>
        </w:rPr>
        <w:lastRenderedPageBreak/>
        <w:t>It’s a brand new membership site called [name], and I know your prospects, followers and customers will love it because [reason why it will appeal to that audience].</w:t>
      </w:r>
    </w:p>
    <w:p w14:paraId="40C3EB6D" w14:textId="77777777" w:rsidR="001B7F82" w:rsidRPr="00776B7F" w:rsidRDefault="001B7F82" w:rsidP="00776B7F">
      <w:pPr>
        <w:spacing w:line="276" w:lineRule="auto"/>
        <w:rPr>
          <w:rFonts w:ascii="Verdana" w:hAnsi="Verdana"/>
        </w:rPr>
      </w:pPr>
    </w:p>
    <w:p w14:paraId="372B92B5" w14:textId="77777777" w:rsidR="001B7F82" w:rsidRPr="00776B7F" w:rsidRDefault="001B7F82" w:rsidP="00776B7F">
      <w:pPr>
        <w:spacing w:line="276" w:lineRule="auto"/>
        <w:rPr>
          <w:rFonts w:ascii="Verdana" w:hAnsi="Verdana"/>
        </w:rPr>
      </w:pPr>
      <w:r w:rsidRPr="00776B7F">
        <w:rPr>
          <w:rFonts w:ascii="Verdana" w:hAnsi="Verdana"/>
        </w:rPr>
        <w:t>But don’t take my word for it – please feel free to review the site for free by logging in here: [link]</w:t>
      </w:r>
    </w:p>
    <w:p w14:paraId="1DA808FD" w14:textId="77777777" w:rsidR="001B7F82" w:rsidRPr="00776B7F" w:rsidRDefault="001B7F82" w:rsidP="00776B7F">
      <w:pPr>
        <w:spacing w:line="276" w:lineRule="auto"/>
        <w:rPr>
          <w:rFonts w:ascii="Verdana" w:hAnsi="Verdana"/>
        </w:rPr>
      </w:pPr>
    </w:p>
    <w:p w14:paraId="526DA694" w14:textId="77777777" w:rsidR="001B7F82" w:rsidRPr="00776B7F" w:rsidRDefault="001B7F82" w:rsidP="00776B7F">
      <w:pPr>
        <w:spacing w:line="276" w:lineRule="auto"/>
        <w:rPr>
          <w:rFonts w:ascii="Verdana" w:hAnsi="Verdana"/>
        </w:rPr>
      </w:pPr>
      <w:r w:rsidRPr="00776B7F">
        <w:rPr>
          <w:rFonts w:ascii="Verdana" w:hAnsi="Verdana"/>
        </w:rPr>
        <w:t>Username: [username]</w:t>
      </w:r>
    </w:p>
    <w:p w14:paraId="539C5F58" w14:textId="77777777" w:rsidR="001B7F82" w:rsidRPr="00776B7F" w:rsidRDefault="001B7F82" w:rsidP="00776B7F">
      <w:pPr>
        <w:spacing w:line="276" w:lineRule="auto"/>
        <w:rPr>
          <w:rFonts w:ascii="Verdana" w:hAnsi="Verdana"/>
        </w:rPr>
      </w:pPr>
      <w:r w:rsidRPr="00776B7F">
        <w:rPr>
          <w:rFonts w:ascii="Verdana" w:hAnsi="Verdana"/>
        </w:rPr>
        <w:t>Password: [password]</w:t>
      </w:r>
    </w:p>
    <w:p w14:paraId="31029C2B" w14:textId="77777777" w:rsidR="001B7F82" w:rsidRPr="00776B7F" w:rsidRDefault="001B7F82" w:rsidP="00776B7F">
      <w:pPr>
        <w:spacing w:line="276" w:lineRule="auto"/>
        <w:rPr>
          <w:rFonts w:ascii="Verdana" w:hAnsi="Verdana"/>
        </w:rPr>
      </w:pPr>
    </w:p>
    <w:p w14:paraId="4C2DF85C" w14:textId="77777777" w:rsidR="001B7F82" w:rsidRPr="00776B7F" w:rsidRDefault="001B7F82" w:rsidP="00776B7F">
      <w:pPr>
        <w:spacing w:line="276" w:lineRule="auto"/>
        <w:rPr>
          <w:rFonts w:ascii="Verdana" w:hAnsi="Verdana"/>
        </w:rPr>
      </w:pPr>
      <w:r w:rsidRPr="00776B7F">
        <w:rPr>
          <w:rFonts w:ascii="Verdana" w:hAnsi="Verdana"/>
        </w:rPr>
        <w:t>Once you look around, I know you’re really going to like what you see. That’s why I urge you to use the affiliate link included inside your account to start promoting the offer immediately. Here’s what you get when you join our elite group of affiliates today:</w:t>
      </w:r>
    </w:p>
    <w:p w14:paraId="1A9DB9FD" w14:textId="77777777" w:rsidR="001B7F82" w:rsidRPr="00776B7F" w:rsidRDefault="001B7F82" w:rsidP="00776B7F">
      <w:pPr>
        <w:spacing w:line="276" w:lineRule="auto"/>
        <w:rPr>
          <w:rFonts w:ascii="Verdana" w:hAnsi="Verdana"/>
        </w:rPr>
      </w:pPr>
    </w:p>
    <w:p w14:paraId="2FF4ED36" w14:textId="77777777" w:rsidR="001B7F82" w:rsidRPr="00776B7F" w:rsidRDefault="001B7F82" w:rsidP="00776B7F">
      <w:pPr>
        <w:spacing w:line="276" w:lineRule="auto"/>
        <w:rPr>
          <w:rFonts w:ascii="Verdana" w:hAnsi="Verdana"/>
        </w:rPr>
      </w:pPr>
      <w:r w:rsidRPr="00776B7F">
        <w:rPr>
          <w:rFonts w:ascii="Verdana" w:hAnsi="Verdana"/>
        </w:rPr>
        <w:t>[Insert all perks in a bulleted list, including commission rate and amount on the frontend and backend, access marketing materials,</w:t>
      </w:r>
      <w:r w:rsidR="00855A06" w:rsidRPr="00776B7F">
        <w:rPr>
          <w:rFonts w:ascii="Verdana" w:hAnsi="Verdana"/>
        </w:rPr>
        <w:t xml:space="preserve"> co-promotions,</w:t>
      </w:r>
      <w:r w:rsidRPr="00776B7F">
        <w:rPr>
          <w:rFonts w:ascii="Verdana" w:hAnsi="Verdana"/>
        </w:rPr>
        <w:t xml:space="preserve"> and any other special perks you’re offering affiliates.]</w:t>
      </w:r>
    </w:p>
    <w:p w14:paraId="623D0356" w14:textId="77777777" w:rsidR="001B7F82" w:rsidRPr="00776B7F" w:rsidRDefault="001B7F82" w:rsidP="00776B7F">
      <w:pPr>
        <w:spacing w:line="276" w:lineRule="auto"/>
        <w:rPr>
          <w:rFonts w:ascii="Verdana" w:hAnsi="Verdana"/>
        </w:rPr>
      </w:pPr>
    </w:p>
    <w:p w14:paraId="59B5E876" w14:textId="77777777" w:rsidR="001B7F82" w:rsidRPr="00776B7F" w:rsidRDefault="00855A06" w:rsidP="00776B7F">
      <w:pPr>
        <w:spacing w:line="276" w:lineRule="auto"/>
        <w:rPr>
          <w:rFonts w:ascii="Verdana" w:hAnsi="Verdana"/>
        </w:rPr>
      </w:pPr>
      <w:r w:rsidRPr="00776B7F">
        <w:rPr>
          <w:rFonts w:ascii="Verdana" w:hAnsi="Verdana"/>
        </w:rPr>
        <w:t xml:space="preserve">So please </w:t>
      </w:r>
      <w:proofErr w:type="gramStart"/>
      <w:r w:rsidRPr="00776B7F">
        <w:rPr>
          <w:rFonts w:ascii="Verdana" w:hAnsi="Verdana"/>
        </w:rPr>
        <w:t>take a look</w:t>
      </w:r>
      <w:proofErr w:type="gramEnd"/>
      <w:r w:rsidRPr="00776B7F">
        <w:rPr>
          <w:rFonts w:ascii="Verdana" w:hAnsi="Verdana"/>
        </w:rPr>
        <w:t xml:space="preserve"> around at the link above to see for yourself that a great money-making opportunity this is. And i</w:t>
      </w:r>
      <w:r w:rsidR="001B7F82" w:rsidRPr="00776B7F">
        <w:rPr>
          <w:rFonts w:ascii="Verdana" w:hAnsi="Verdana"/>
        </w:rPr>
        <w:t xml:space="preserve">f you have any questions, please don’t hesitate to contact me at [contact info]. </w:t>
      </w:r>
    </w:p>
    <w:p w14:paraId="32A3D820" w14:textId="77777777" w:rsidR="001B7F82" w:rsidRPr="00776B7F" w:rsidRDefault="001B7F82" w:rsidP="00776B7F">
      <w:pPr>
        <w:spacing w:line="276" w:lineRule="auto"/>
        <w:rPr>
          <w:rFonts w:ascii="Verdana" w:hAnsi="Verdana"/>
        </w:rPr>
      </w:pPr>
    </w:p>
    <w:p w14:paraId="52A7149F" w14:textId="77777777" w:rsidR="001B7F82" w:rsidRPr="00776B7F" w:rsidRDefault="001B7F82" w:rsidP="00776B7F">
      <w:pPr>
        <w:spacing w:line="276" w:lineRule="auto"/>
        <w:rPr>
          <w:rFonts w:ascii="Verdana" w:hAnsi="Verdana"/>
        </w:rPr>
      </w:pPr>
      <w:r w:rsidRPr="00776B7F">
        <w:rPr>
          <w:rFonts w:ascii="Verdana" w:hAnsi="Verdana"/>
        </w:rPr>
        <w:t>[sign off]</w:t>
      </w:r>
    </w:p>
    <w:p w14:paraId="6ECEFF29" w14:textId="77777777" w:rsidR="001B7F82" w:rsidRPr="00776B7F" w:rsidRDefault="001B7F82" w:rsidP="00776B7F">
      <w:pPr>
        <w:spacing w:line="276" w:lineRule="auto"/>
        <w:rPr>
          <w:rFonts w:ascii="Verdana" w:hAnsi="Verdana"/>
        </w:rPr>
      </w:pPr>
    </w:p>
    <w:p w14:paraId="161FBB36" w14:textId="77777777" w:rsidR="001B7F82" w:rsidRPr="00776B7F" w:rsidRDefault="001B7F82" w:rsidP="00776B7F">
      <w:pPr>
        <w:spacing w:line="276" w:lineRule="auto"/>
        <w:rPr>
          <w:rFonts w:ascii="Verdana" w:hAnsi="Verdana"/>
        </w:rPr>
      </w:pPr>
      <w:r w:rsidRPr="00776B7F">
        <w:rPr>
          <w:rFonts w:ascii="Verdana" w:hAnsi="Verdana"/>
        </w:rPr>
        <w:t>P.S. I hope to see you on board!</w:t>
      </w:r>
    </w:p>
    <w:p w14:paraId="5A5DCF12" w14:textId="77777777" w:rsidR="001B7F82" w:rsidRPr="00776B7F" w:rsidRDefault="001B7F82" w:rsidP="00776B7F">
      <w:pPr>
        <w:spacing w:line="276" w:lineRule="auto"/>
        <w:rPr>
          <w:rFonts w:ascii="Verdana" w:hAnsi="Verdana"/>
        </w:rPr>
      </w:pPr>
    </w:p>
    <w:p w14:paraId="5BDDD82E" w14:textId="77777777" w:rsidR="001B7F82" w:rsidRPr="00776B7F" w:rsidRDefault="00855A06" w:rsidP="00776B7F">
      <w:pPr>
        <w:spacing w:line="276" w:lineRule="auto"/>
        <w:rPr>
          <w:rFonts w:ascii="Verdana" w:hAnsi="Verdana"/>
        </w:rPr>
      </w:pPr>
      <w:r w:rsidRPr="00776B7F">
        <w:rPr>
          <w:rFonts w:ascii="Verdana" w:hAnsi="Verdana"/>
        </w:rPr>
        <w:t>== End Sample</w:t>
      </w:r>
    </w:p>
    <w:p w14:paraId="68BB331A" w14:textId="77777777" w:rsidR="00855A06" w:rsidRPr="00776B7F" w:rsidRDefault="00855A06" w:rsidP="00776B7F">
      <w:pPr>
        <w:spacing w:line="276" w:lineRule="auto"/>
        <w:rPr>
          <w:rFonts w:ascii="Verdana" w:hAnsi="Verdana"/>
        </w:rPr>
      </w:pPr>
    </w:p>
    <w:p w14:paraId="70A456D7" w14:textId="77777777" w:rsidR="00855A06" w:rsidRPr="00776B7F" w:rsidRDefault="00855A06" w:rsidP="00776B7F">
      <w:pPr>
        <w:spacing w:line="276" w:lineRule="auto"/>
        <w:rPr>
          <w:rFonts w:ascii="Verdana" w:hAnsi="Verdana"/>
        </w:rPr>
      </w:pPr>
      <w:r w:rsidRPr="00776B7F">
        <w:rPr>
          <w:rFonts w:ascii="Verdana" w:hAnsi="Verdana"/>
        </w:rPr>
        <w:t>Bottom line, starting an affiliate program is one of the better ways to get on the road to your first 100 members. Here’s the next idea…</w:t>
      </w:r>
    </w:p>
    <w:p w14:paraId="6BA4739C" w14:textId="77777777" w:rsidR="001B7F82" w:rsidRPr="00776B7F" w:rsidRDefault="001B7F82" w:rsidP="00776B7F">
      <w:pPr>
        <w:spacing w:line="276" w:lineRule="auto"/>
        <w:rPr>
          <w:rFonts w:ascii="Verdana" w:hAnsi="Verdana"/>
        </w:rPr>
      </w:pPr>
    </w:p>
    <w:p w14:paraId="1EF40B1B" w14:textId="77777777" w:rsidR="00BF2409" w:rsidRPr="00776B7F" w:rsidRDefault="00BF2409" w:rsidP="00776B7F">
      <w:pPr>
        <w:spacing w:line="276" w:lineRule="auto"/>
        <w:rPr>
          <w:rFonts w:ascii="Verdana" w:hAnsi="Verdana"/>
          <w:b/>
        </w:rPr>
      </w:pPr>
      <w:r w:rsidRPr="00776B7F">
        <w:rPr>
          <w:rFonts w:ascii="Verdana" w:hAnsi="Verdana"/>
          <w:b/>
        </w:rPr>
        <w:t>Promote On Your Platforms</w:t>
      </w:r>
    </w:p>
    <w:p w14:paraId="135ABFC9" w14:textId="77777777" w:rsidR="00BF2409" w:rsidRPr="00776B7F" w:rsidRDefault="00BF2409" w:rsidP="00776B7F">
      <w:pPr>
        <w:spacing w:line="276" w:lineRule="auto"/>
        <w:rPr>
          <w:rFonts w:ascii="Verdana" w:hAnsi="Verdana"/>
        </w:rPr>
      </w:pPr>
    </w:p>
    <w:p w14:paraId="1B7C459B" w14:textId="77777777" w:rsidR="00BF2409" w:rsidRPr="00776B7F" w:rsidRDefault="00855A06" w:rsidP="00776B7F">
      <w:pPr>
        <w:spacing w:line="276" w:lineRule="auto"/>
        <w:rPr>
          <w:rFonts w:ascii="Verdana" w:hAnsi="Verdana"/>
        </w:rPr>
      </w:pPr>
      <w:r w:rsidRPr="00776B7F">
        <w:rPr>
          <w:rFonts w:ascii="Verdana" w:hAnsi="Verdana"/>
        </w:rPr>
        <w:t>Naturally, you should build anticipation and promote heavily to your own platforms. This includes:</w:t>
      </w:r>
    </w:p>
    <w:p w14:paraId="09871F02" w14:textId="77777777" w:rsidR="00855A06" w:rsidRPr="00776B7F" w:rsidRDefault="00855A06" w:rsidP="00776B7F">
      <w:pPr>
        <w:spacing w:line="276" w:lineRule="auto"/>
        <w:rPr>
          <w:rFonts w:ascii="Verdana" w:hAnsi="Verdana"/>
        </w:rPr>
      </w:pPr>
    </w:p>
    <w:p w14:paraId="1FBD3F15" w14:textId="77777777" w:rsidR="00855A06" w:rsidRPr="00776B7F" w:rsidRDefault="00855A06" w:rsidP="00776B7F">
      <w:pPr>
        <w:pStyle w:val="ListParagraph"/>
        <w:numPr>
          <w:ilvl w:val="0"/>
          <w:numId w:val="20"/>
        </w:numPr>
        <w:spacing w:line="276" w:lineRule="auto"/>
        <w:rPr>
          <w:rFonts w:ascii="Verdana" w:hAnsi="Verdana"/>
        </w:rPr>
      </w:pPr>
      <w:r w:rsidRPr="00776B7F">
        <w:rPr>
          <w:rFonts w:ascii="Verdana" w:hAnsi="Verdana"/>
        </w:rPr>
        <w:t>Your mailing list.</w:t>
      </w:r>
    </w:p>
    <w:p w14:paraId="3A29DAAD" w14:textId="77777777" w:rsidR="00C0437F" w:rsidRPr="00776B7F" w:rsidRDefault="00C0437F" w:rsidP="00776B7F">
      <w:pPr>
        <w:pStyle w:val="ListParagraph"/>
        <w:spacing w:line="276" w:lineRule="auto"/>
        <w:ind w:left="1080"/>
        <w:rPr>
          <w:rFonts w:ascii="Verdana" w:hAnsi="Verdana"/>
        </w:rPr>
      </w:pPr>
    </w:p>
    <w:p w14:paraId="72B6F4B6" w14:textId="77777777" w:rsidR="00855A06" w:rsidRPr="00776B7F" w:rsidRDefault="00855A06" w:rsidP="00776B7F">
      <w:pPr>
        <w:pStyle w:val="ListParagraph"/>
        <w:numPr>
          <w:ilvl w:val="0"/>
          <w:numId w:val="20"/>
        </w:numPr>
        <w:spacing w:line="276" w:lineRule="auto"/>
        <w:rPr>
          <w:rFonts w:ascii="Verdana" w:hAnsi="Verdana"/>
        </w:rPr>
      </w:pPr>
      <w:r w:rsidRPr="00776B7F">
        <w:rPr>
          <w:rFonts w:ascii="Verdana" w:hAnsi="Verdana"/>
        </w:rPr>
        <w:t>Your blog.</w:t>
      </w:r>
    </w:p>
    <w:p w14:paraId="6FD6F076" w14:textId="77777777" w:rsidR="00C0437F" w:rsidRPr="00776B7F" w:rsidRDefault="00C0437F" w:rsidP="00776B7F">
      <w:pPr>
        <w:spacing w:line="276" w:lineRule="auto"/>
        <w:rPr>
          <w:rFonts w:ascii="Verdana" w:hAnsi="Verdana"/>
        </w:rPr>
      </w:pPr>
    </w:p>
    <w:p w14:paraId="23D3D2EF" w14:textId="77777777" w:rsidR="00855A06" w:rsidRPr="00776B7F" w:rsidRDefault="00C0437F" w:rsidP="00776B7F">
      <w:pPr>
        <w:pStyle w:val="ListParagraph"/>
        <w:numPr>
          <w:ilvl w:val="0"/>
          <w:numId w:val="20"/>
        </w:numPr>
        <w:spacing w:line="276" w:lineRule="auto"/>
        <w:rPr>
          <w:rFonts w:ascii="Verdana" w:hAnsi="Verdana"/>
        </w:rPr>
      </w:pPr>
      <w:r w:rsidRPr="00776B7F">
        <w:rPr>
          <w:rFonts w:ascii="Verdana" w:hAnsi="Verdana"/>
        </w:rPr>
        <w:t>Your social media platforms, including Facebook (Pages and groups), Twitter, and YouTube.com.</w:t>
      </w:r>
    </w:p>
    <w:p w14:paraId="104FDC3D" w14:textId="77777777" w:rsidR="00BF2409" w:rsidRPr="00776B7F" w:rsidRDefault="00BF2409" w:rsidP="00776B7F">
      <w:pPr>
        <w:spacing w:line="276" w:lineRule="auto"/>
        <w:rPr>
          <w:rFonts w:ascii="Verdana" w:hAnsi="Verdana"/>
        </w:rPr>
      </w:pPr>
    </w:p>
    <w:p w14:paraId="62C0D997" w14:textId="77777777" w:rsidR="00855A06" w:rsidRPr="00776B7F" w:rsidRDefault="00855A06" w:rsidP="00776B7F">
      <w:pPr>
        <w:spacing w:line="276" w:lineRule="auto"/>
        <w:rPr>
          <w:rFonts w:ascii="Verdana" w:hAnsi="Verdana"/>
        </w:rPr>
      </w:pPr>
      <w:r w:rsidRPr="00776B7F">
        <w:rPr>
          <w:rFonts w:ascii="Verdana" w:hAnsi="Verdana"/>
        </w:rPr>
        <w:t>Create at least five articles and/or videos for each of these platforms to extoll identify a problem, introduce your site as the solution, and then extoll the benefits of your site.</w:t>
      </w:r>
    </w:p>
    <w:p w14:paraId="1B684FFF" w14:textId="77777777" w:rsidR="00855A06" w:rsidRPr="00776B7F" w:rsidRDefault="00855A06" w:rsidP="00776B7F">
      <w:pPr>
        <w:spacing w:line="276" w:lineRule="auto"/>
        <w:rPr>
          <w:rFonts w:ascii="Verdana" w:hAnsi="Verdana"/>
        </w:rPr>
      </w:pPr>
    </w:p>
    <w:p w14:paraId="0BD1B0D2" w14:textId="77777777" w:rsidR="00855A06" w:rsidRPr="00776B7F" w:rsidRDefault="00855A06" w:rsidP="00776B7F">
      <w:pPr>
        <w:spacing w:line="276" w:lineRule="auto"/>
        <w:rPr>
          <w:rFonts w:ascii="Verdana" w:hAnsi="Verdana"/>
        </w:rPr>
      </w:pPr>
      <w:r w:rsidRPr="00776B7F">
        <w:rPr>
          <w:rFonts w:ascii="Verdana" w:hAnsi="Verdana"/>
        </w:rPr>
        <w:t>Next…</w:t>
      </w:r>
    </w:p>
    <w:p w14:paraId="06793133" w14:textId="77777777" w:rsidR="00855A06" w:rsidRPr="00776B7F" w:rsidRDefault="00855A06" w:rsidP="00776B7F">
      <w:pPr>
        <w:spacing w:line="276" w:lineRule="auto"/>
        <w:rPr>
          <w:rFonts w:ascii="Verdana" w:hAnsi="Verdana"/>
        </w:rPr>
      </w:pPr>
    </w:p>
    <w:p w14:paraId="72611AE3" w14:textId="77777777" w:rsidR="00BF2409" w:rsidRPr="00776B7F" w:rsidRDefault="00BF2409" w:rsidP="00776B7F">
      <w:pPr>
        <w:spacing w:line="276" w:lineRule="auto"/>
        <w:rPr>
          <w:rFonts w:ascii="Verdana" w:hAnsi="Verdana"/>
          <w:b/>
        </w:rPr>
      </w:pPr>
      <w:r w:rsidRPr="00776B7F">
        <w:rPr>
          <w:rFonts w:ascii="Verdana" w:hAnsi="Verdana"/>
          <w:b/>
        </w:rPr>
        <w:t>Do Guest Blogging</w:t>
      </w:r>
    </w:p>
    <w:p w14:paraId="12515A7F" w14:textId="77777777" w:rsidR="00BF2409" w:rsidRPr="00776B7F" w:rsidRDefault="00BF2409" w:rsidP="00776B7F">
      <w:pPr>
        <w:spacing w:line="276" w:lineRule="auto"/>
        <w:rPr>
          <w:rFonts w:ascii="Verdana" w:hAnsi="Verdana"/>
        </w:rPr>
      </w:pPr>
    </w:p>
    <w:p w14:paraId="5609807E" w14:textId="77777777" w:rsidR="00BF2409" w:rsidRPr="00776B7F" w:rsidRDefault="00855A06" w:rsidP="00776B7F">
      <w:pPr>
        <w:spacing w:line="276" w:lineRule="auto"/>
        <w:rPr>
          <w:rFonts w:ascii="Verdana" w:hAnsi="Verdana"/>
        </w:rPr>
      </w:pPr>
      <w:r w:rsidRPr="00776B7F">
        <w:rPr>
          <w:rFonts w:ascii="Verdana" w:hAnsi="Verdana"/>
        </w:rPr>
        <w:t>Another good way to start bringing in traffic that you can convert to members is by guest blogging.</w:t>
      </w:r>
      <w:r w:rsidR="00C0437F" w:rsidRPr="00776B7F">
        <w:rPr>
          <w:rFonts w:ascii="Verdana" w:hAnsi="Verdana"/>
        </w:rPr>
        <w:t xml:space="preserve"> Here’s an overview checklist of how to do it:</w:t>
      </w:r>
    </w:p>
    <w:p w14:paraId="4593511E" w14:textId="77777777" w:rsidR="00C0437F" w:rsidRPr="00776B7F" w:rsidRDefault="00C0437F" w:rsidP="00776B7F">
      <w:pPr>
        <w:spacing w:line="276" w:lineRule="auto"/>
        <w:rPr>
          <w:rFonts w:ascii="Verdana" w:hAnsi="Verdana"/>
        </w:rPr>
      </w:pPr>
    </w:p>
    <w:p w14:paraId="3F9BC297" w14:textId="77777777" w:rsidR="00C0437F" w:rsidRPr="00776B7F" w:rsidRDefault="00C0437F" w:rsidP="00776B7F">
      <w:pPr>
        <w:pStyle w:val="ListParagraph"/>
        <w:numPr>
          <w:ilvl w:val="0"/>
          <w:numId w:val="21"/>
        </w:numPr>
        <w:spacing w:line="276" w:lineRule="auto"/>
        <w:rPr>
          <w:rFonts w:ascii="Verdana" w:hAnsi="Verdana"/>
        </w:rPr>
      </w:pPr>
      <w:r w:rsidRPr="00776B7F">
        <w:rPr>
          <w:rFonts w:ascii="Verdana" w:hAnsi="Verdana"/>
        </w:rPr>
        <w:t>Search for suitable blogs</w:t>
      </w:r>
      <w:r w:rsidR="007A6A4C" w:rsidRPr="00776B7F">
        <w:rPr>
          <w:rFonts w:ascii="Verdana" w:hAnsi="Verdana"/>
        </w:rPr>
        <w:t xml:space="preserve"> that accept guest articles</w:t>
      </w:r>
      <w:r w:rsidRPr="00776B7F">
        <w:rPr>
          <w:rFonts w:ascii="Verdana" w:hAnsi="Verdana"/>
        </w:rPr>
        <w:t>.</w:t>
      </w:r>
      <w:r w:rsidR="007A6A4C" w:rsidRPr="00776B7F">
        <w:rPr>
          <w:rFonts w:ascii="Verdana" w:hAnsi="Verdana"/>
        </w:rPr>
        <w:t xml:space="preserve"> Use Google to search for your niche keywords alongside words</w:t>
      </w:r>
      <w:r w:rsidR="00747D4D" w:rsidRPr="00776B7F">
        <w:rPr>
          <w:rFonts w:ascii="Verdana" w:hAnsi="Verdana"/>
        </w:rPr>
        <w:t xml:space="preserve"> such as “guest articles,” “guest blogging” and “submit articles.” E.G., “dog training guest blogging.”</w:t>
      </w:r>
    </w:p>
    <w:p w14:paraId="5584FAC3" w14:textId="77777777" w:rsidR="00C0437F" w:rsidRPr="00776B7F" w:rsidRDefault="00C0437F" w:rsidP="00776B7F">
      <w:pPr>
        <w:spacing w:line="276" w:lineRule="auto"/>
        <w:rPr>
          <w:rFonts w:ascii="Verdana" w:hAnsi="Verdana"/>
        </w:rPr>
      </w:pPr>
    </w:p>
    <w:p w14:paraId="6994F7DC" w14:textId="77777777" w:rsidR="00C0437F" w:rsidRPr="00776B7F" w:rsidRDefault="00C0437F" w:rsidP="00776B7F">
      <w:pPr>
        <w:pStyle w:val="ListParagraph"/>
        <w:numPr>
          <w:ilvl w:val="0"/>
          <w:numId w:val="21"/>
        </w:numPr>
        <w:spacing w:line="276" w:lineRule="auto"/>
        <w:rPr>
          <w:rFonts w:ascii="Verdana" w:hAnsi="Verdana"/>
        </w:rPr>
      </w:pPr>
      <w:r w:rsidRPr="00776B7F">
        <w:rPr>
          <w:rFonts w:ascii="Verdana" w:hAnsi="Verdana"/>
        </w:rPr>
        <w:t>Submit some of your best content.</w:t>
      </w:r>
      <w:r w:rsidR="00747D4D" w:rsidRPr="00776B7F">
        <w:rPr>
          <w:rFonts w:ascii="Verdana" w:hAnsi="Verdana"/>
        </w:rPr>
        <w:t xml:space="preserve"> Be sure your article:</w:t>
      </w:r>
    </w:p>
    <w:p w14:paraId="12F597C7" w14:textId="77777777" w:rsidR="00747D4D" w:rsidRPr="00776B7F" w:rsidRDefault="00747D4D" w:rsidP="00776B7F">
      <w:pPr>
        <w:pStyle w:val="ListParagraph"/>
        <w:spacing w:line="276" w:lineRule="auto"/>
        <w:rPr>
          <w:rFonts w:ascii="Verdana" w:hAnsi="Verdana"/>
        </w:rPr>
      </w:pPr>
    </w:p>
    <w:p w14:paraId="72CC737F" w14:textId="77777777" w:rsidR="00747D4D" w:rsidRPr="00776B7F" w:rsidRDefault="00747D4D" w:rsidP="00776B7F">
      <w:pPr>
        <w:pStyle w:val="ListParagraph"/>
        <w:numPr>
          <w:ilvl w:val="1"/>
          <w:numId w:val="15"/>
        </w:numPr>
        <w:spacing w:line="276" w:lineRule="auto"/>
        <w:rPr>
          <w:rFonts w:ascii="Verdana" w:hAnsi="Verdana"/>
        </w:rPr>
      </w:pPr>
      <w:r w:rsidRPr="00776B7F">
        <w:rPr>
          <w:rFonts w:ascii="Verdana" w:hAnsi="Verdana"/>
        </w:rPr>
        <w:t>Leads with an attention-getting, benefit-driven and/or curiosity arousing title.</w:t>
      </w:r>
    </w:p>
    <w:p w14:paraId="2877D6E9" w14:textId="77777777" w:rsidR="00747D4D" w:rsidRPr="00776B7F" w:rsidRDefault="00747D4D" w:rsidP="00776B7F">
      <w:pPr>
        <w:pStyle w:val="ListParagraph"/>
        <w:numPr>
          <w:ilvl w:val="1"/>
          <w:numId w:val="15"/>
        </w:numPr>
        <w:spacing w:line="276" w:lineRule="auto"/>
        <w:rPr>
          <w:rFonts w:ascii="Verdana" w:hAnsi="Verdana"/>
        </w:rPr>
      </w:pPr>
      <w:r w:rsidRPr="00776B7F">
        <w:rPr>
          <w:rFonts w:ascii="Verdana" w:hAnsi="Verdana"/>
        </w:rPr>
        <w:t>Keeps and holds attention through engaging content (humor, stories, conversational tone).</w:t>
      </w:r>
    </w:p>
    <w:p w14:paraId="187C6138" w14:textId="77777777" w:rsidR="00747D4D" w:rsidRPr="00776B7F" w:rsidRDefault="00747D4D" w:rsidP="00776B7F">
      <w:pPr>
        <w:pStyle w:val="ListParagraph"/>
        <w:numPr>
          <w:ilvl w:val="1"/>
          <w:numId w:val="15"/>
        </w:numPr>
        <w:spacing w:line="276" w:lineRule="auto"/>
        <w:rPr>
          <w:rFonts w:ascii="Verdana" w:hAnsi="Verdana"/>
        </w:rPr>
      </w:pPr>
      <w:r w:rsidRPr="00776B7F">
        <w:rPr>
          <w:rFonts w:ascii="Verdana" w:hAnsi="Verdana"/>
        </w:rPr>
        <w:t>Provides useful, actionable content.</w:t>
      </w:r>
    </w:p>
    <w:p w14:paraId="76AA5A23" w14:textId="77777777" w:rsidR="00747D4D" w:rsidRPr="00776B7F" w:rsidRDefault="00747D4D" w:rsidP="00776B7F">
      <w:pPr>
        <w:pStyle w:val="ListParagraph"/>
        <w:numPr>
          <w:ilvl w:val="1"/>
          <w:numId w:val="15"/>
        </w:numPr>
        <w:spacing w:line="276" w:lineRule="auto"/>
        <w:rPr>
          <w:rFonts w:ascii="Verdana" w:hAnsi="Verdana"/>
        </w:rPr>
      </w:pPr>
      <w:r w:rsidRPr="00776B7F">
        <w:rPr>
          <w:rFonts w:ascii="Verdana" w:hAnsi="Verdana"/>
        </w:rPr>
        <w:t>Matches the other content on the blog in terms of topic, style, and formatting.</w:t>
      </w:r>
    </w:p>
    <w:p w14:paraId="0050E4C8" w14:textId="77777777" w:rsidR="005F6DE4" w:rsidRPr="00776B7F" w:rsidRDefault="005F6DE4" w:rsidP="00776B7F">
      <w:pPr>
        <w:pStyle w:val="ListParagraph"/>
        <w:numPr>
          <w:ilvl w:val="1"/>
          <w:numId w:val="15"/>
        </w:numPr>
        <w:spacing w:line="276" w:lineRule="auto"/>
        <w:rPr>
          <w:rFonts w:ascii="Verdana" w:hAnsi="Verdana"/>
        </w:rPr>
      </w:pPr>
      <w:r w:rsidRPr="00776B7F">
        <w:rPr>
          <w:rFonts w:ascii="Verdana" w:hAnsi="Verdana"/>
        </w:rPr>
        <w:t>Relates directly to the content of your membership site, so that people who enjoy your article will naturally want to be a member of your site.</w:t>
      </w:r>
    </w:p>
    <w:p w14:paraId="3A658E12" w14:textId="77777777" w:rsidR="00747D4D" w:rsidRPr="00776B7F" w:rsidRDefault="00747D4D" w:rsidP="00776B7F">
      <w:pPr>
        <w:pStyle w:val="ListParagraph"/>
        <w:spacing w:line="276" w:lineRule="auto"/>
        <w:rPr>
          <w:rFonts w:ascii="Verdana" w:hAnsi="Verdana"/>
        </w:rPr>
      </w:pPr>
    </w:p>
    <w:p w14:paraId="650811F8" w14:textId="77777777" w:rsidR="00747D4D" w:rsidRPr="00776B7F" w:rsidRDefault="00747D4D" w:rsidP="00776B7F">
      <w:pPr>
        <w:pStyle w:val="ListParagraph"/>
        <w:spacing w:line="276" w:lineRule="auto"/>
        <w:ind w:left="2160"/>
        <w:rPr>
          <w:rFonts w:ascii="Verdana" w:hAnsi="Verdana"/>
        </w:rPr>
      </w:pPr>
      <w:r w:rsidRPr="00776B7F">
        <w:rPr>
          <w:rFonts w:ascii="Verdana" w:hAnsi="Verdana"/>
        </w:rPr>
        <w:t>TIP: Read and follow the submission guidelines carefully before submitting anything.</w:t>
      </w:r>
    </w:p>
    <w:p w14:paraId="01A63F9F" w14:textId="77777777" w:rsidR="00C0437F" w:rsidRPr="00776B7F" w:rsidRDefault="00C0437F" w:rsidP="00776B7F">
      <w:pPr>
        <w:spacing w:line="276" w:lineRule="auto"/>
        <w:rPr>
          <w:rFonts w:ascii="Verdana" w:hAnsi="Verdana"/>
        </w:rPr>
      </w:pPr>
    </w:p>
    <w:p w14:paraId="61E37925" w14:textId="77777777" w:rsidR="00C0437F" w:rsidRPr="00776B7F" w:rsidRDefault="00C0437F" w:rsidP="00776B7F">
      <w:pPr>
        <w:pStyle w:val="ListParagraph"/>
        <w:numPr>
          <w:ilvl w:val="0"/>
          <w:numId w:val="21"/>
        </w:numPr>
        <w:spacing w:line="276" w:lineRule="auto"/>
        <w:rPr>
          <w:rFonts w:ascii="Verdana" w:hAnsi="Verdana"/>
        </w:rPr>
      </w:pPr>
      <w:r w:rsidRPr="00776B7F">
        <w:rPr>
          <w:rFonts w:ascii="Verdana" w:hAnsi="Verdana"/>
        </w:rPr>
        <w:lastRenderedPageBreak/>
        <w:t xml:space="preserve">Include a byline </w:t>
      </w:r>
      <w:r w:rsidR="00747D4D" w:rsidRPr="00776B7F">
        <w:rPr>
          <w:rFonts w:ascii="Verdana" w:hAnsi="Verdana"/>
        </w:rPr>
        <w:t xml:space="preserve">with a call to action and a link </w:t>
      </w:r>
      <w:r w:rsidRPr="00776B7F">
        <w:rPr>
          <w:rFonts w:ascii="Verdana" w:hAnsi="Verdana"/>
        </w:rPr>
        <w:t>pointing back to your site.</w:t>
      </w:r>
      <w:r w:rsidR="005F6DE4" w:rsidRPr="00776B7F">
        <w:rPr>
          <w:rFonts w:ascii="Verdana" w:hAnsi="Verdana"/>
        </w:rPr>
        <w:t xml:space="preserve"> </w:t>
      </w:r>
    </w:p>
    <w:p w14:paraId="6EAB7E18" w14:textId="77777777" w:rsidR="005F6DE4" w:rsidRPr="00776B7F" w:rsidRDefault="005F6DE4" w:rsidP="00776B7F">
      <w:pPr>
        <w:pStyle w:val="ListParagraph"/>
        <w:spacing w:line="276" w:lineRule="auto"/>
        <w:ind w:left="1440"/>
        <w:rPr>
          <w:rFonts w:ascii="Verdana" w:hAnsi="Verdana"/>
        </w:rPr>
      </w:pPr>
    </w:p>
    <w:p w14:paraId="44115B79" w14:textId="77777777" w:rsidR="005F6DE4" w:rsidRPr="00776B7F" w:rsidRDefault="005F6DE4" w:rsidP="00776B7F">
      <w:pPr>
        <w:pStyle w:val="ListParagraph"/>
        <w:spacing w:line="276" w:lineRule="auto"/>
        <w:ind w:left="2160"/>
        <w:rPr>
          <w:rFonts w:ascii="Verdana" w:hAnsi="Verdana"/>
          <w:i/>
        </w:rPr>
      </w:pPr>
      <w:r w:rsidRPr="00776B7F">
        <w:rPr>
          <w:rFonts w:ascii="Verdana" w:hAnsi="Verdana"/>
          <w:i/>
        </w:rPr>
        <w:t>TIP: Your link can point directly to your membership site sales letter. However, to increase conversions it can point to your lead page instead. That way you can capture leads on your list and follow up to close the sale.</w:t>
      </w:r>
    </w:p>
    <w:p w14:paraId="68EF1B6E" w14:textId="77777777" w:rsidR="00BF2409" w:rsidRPr="00776B7F" w:rsidRDefault="00BF2409" w:rsidP="00776B7F">
      <w:pPr>
        <w:spacing w:line="276" w:lineRule="auto"/>
        <w:rPr>
          <w:rFonts w:ascii="Verdana" w:hAnsi="Verdana"/>
        </w:rPr>
      </w:pPr>
    </w:p>
    <w:p w14:paraId="37FC2912" w14:textId="77777777" w:rsidR="00BF2409" w:rsidRPr="00776B7F" w:rsidRDefault="005F6DE4" w:rsidP="00776B7F">
      <w:pPr>
        <w:spacing w:line="276" w:lineRule="auto"/>
        <w:rPr>
          <w:rFonts w:ascii="Verdana" w:hAnsi="Verdana"/>
        </w:rPr>
      </w:pPr>
      <w:r w:rsidRPr="00776B7F">
        <w:rPr>
          <w:rFonts w:ascii="Verdana" w:hAnsi="Verdana"/>
        </w:rPr>
        <w:t>Next…</w:t>
      </w:r>
    </w:p>
    <w:p w14:paraId="5FC076C5" w14:textId="77777777" w:rsidR="005F6DE4" w:rsidRPr="00776B7F" w:rsidRDefault="005F6DE4" w:rsidP="00776B7F">
      <w:pPr>
        <w:spacing w:line="276" w:lineRule="auto"/>
        <w:rPr>
          <w:rFonts w:ascii="Verdana" w:hAnsi="Verdana"/>
        </w:rPr>
      </w:pPr>
    </w:p>
    <w:p w14:paraId="75995E99" w14:textId="77777777" w:rsidR="00BF2409" w:rsidRPr="00776B7F" w:rsidRDefault="00BF2409" w:rsidP="00776B7F">
      <w:pPr>
        <w:spacing w:line="276" w:lineRule="auto"/>
        <w:rPr>
          <w:rFonts w:ascii="Verdana" w:hAnsi="Verdana"/>
          <w:b/>
        </w:rPr>
      </w:pPr>
      <w:r w:rsidRPr="00776B7F">
        <w:rPr>
          <w:rFonts w:ascii="Verdana" w:hAnsi="Verdana"/>
          <w:b/>
        </w:rPr>
        <w:t>Purchase Advertising</w:t>
      </w:r>
    </w:p>
    <w:p w14:paraId="17CEF72A" w14:textId="77777777" w:rsidR="006067E9" w:rsidRPr="00776B7F" w:rsidRDefault="006067E9" w:rsidP="00776B7F">
      <w:pPr>
        <w:spacing w:line="276" w:lineRule="auto"/>
        <w:rPr>
          <w:rFonts w:ascii="Verdana" w:hAnsi="Verdana"/>
        </w:rPr>
      </w:pPr>
    </w:p>
    <w:p w14:paraId="79ECC92A" w14:textId="77777777" w:rsidR="00BF2409" w:rsidRPr="00776B7F" w:rsidRDefault="005F6DE4" w:rsidP="00776B7F">
      <w:pPr>
        <w:spacing w:line="276" w:lineRule="auto"/>
        <w:rPr>
          <w:rFonts w:ascii="Verdana" w:hAnsi="Verdana"/>
        </w:rPr>
      </w:pPr>
      <w:r w:rsidRPr="00776B7F">
        <w:rPr>
          <w:rFonts w:ascii="Verdana" w:hAnsi="Verdana"/>
        </w:rPr>
        <w:t>Finally, you can round out the list of your first 100 members by bringing them in through paid advertising. This includes:</w:t>
      </w:r>
    </w:p>
    <w:p w14:paraId="0BEE5855" w14:textId="77777777" w:rsidR="005F6DE4" w:rsidRPr="00776B7F" w:rsidRDefault="005F6DE4" w:rsidP="00776B7F">
      <w:pPr>
        <w:spacing w:line="276" w:lineRule="auto"/>
        <w:rPr>
          <w:rFonts w:ascii="Verdana" w:hAnsi="Verdana"/>
        </w:rPr>
      </w:pPr>
    </w:p>
    <w:p w14:paraId="51BF62F6" w14:textId="77777777" w:rsidR="005F6DE4" w:rsidRPr="00776B7F" w:rsidRDefault="005F6DE4" w:rsidP="00776B7F">
      <w:pPr>
        <w:pStyle w:val="ListParagraph"/>
        <w:numPr>
          <w:ilvl w:val="0"/>
          <w:numId w:val="22"/>
        </w:numPr>
        <w:spacing w:line="276" w:lineRule="auto"/>
        <w:rPr>
          <w:rFonts w:ascii="Verdana" w:hAnsi="Verdana"/>
        </w:rPr>
      </w:pPr>
      <w:r w:rsidRPr="00776B7F">
        <w:rPr>
          <w:rFonts w:ascii="Verdana" w:hAnsi="Verdana"/>
        </w:rPr>
        <w:t>Placing ads on Facebook.</w:t>
      </w:r>
    </w:p>
    <w:p w14:paraId="3644460B" w14:textId="77777777" w:rsidR="005F6DE4" w:rsidRPr="00776B7F" w:rsidRDefault="005F6DE4" w:rsidP="00776B7F">
      <w:pPr>
        <w:pStyle w:val="ListParagraph"/>
        <w:numPr>
          <w:ilvl w:val="0"/>
          <w:numId w:val="22"/>
        </w:numPr>
        <w:spacing w:line="276" w:lineRule="auto"/>
        <w:rPr>
          <w:rFonts w:ascii="Verdana" w:hAnsi="Verdana"/>
        </w:rPr>
      </w:pPr>
      <w:r w:rsidRPr="00776B7F">
        <w:rPr>
          <w:rFonts w:ascii="Verdana" w:hAnsi="Verdana"/>
        </w:rPr>
        <w:t>Using Google AdWords with highly targeted keywords to generate leads.</w:t>
      </w:r>
    </w:p>
    <w:p w14:paraId="743FE331" w14:textId="77777777" w:rsidR="005F6DE4" w:rsidRPr="00776B7F" w:rsidRDefault="005F6DE4" w:rsidP="00776B7F">
      <w:pPr>
        <w:pStyle w:val="ListParagraph"/>
        <w:numPr>
          <w:ilvl w:val="0"/>
          <w:numId w:val="22"/>
        </w:numPr>
        <w:spacing w:line="276" w:lineRule="auto"/>
        <w:rPr>
          <w:rFonts w:ascii="Verdana" w:hAnsi="Verdana"/>
        </w:rPr>
      </w:pPr>
      <w:r w:rsidRPr="00776B7F">
        <w:rPr>
          <w:rFonts w:ascii="Verdana" w:hAnsi="Verdana"/>
        </w:rPr>
        <w:t>Placing site ads or solo ads directly on niche sites.</w:t>
      </w:r>
    </w:p>
    <w:p w14:paraId="51FBCEC7" w14:textId="77777777" w:rsidR="006067E9" w:rsidRPr="00776B7F" w:rsidRDefault="006067E9" w:rsidP="00776B7F">
      <w:pPr>
        <w:spacing w:line="276" w:lineRule="auto"/>
        <w:rPr>
          <w:rFonts w:ascii="Verdana" w:hAnsi="Verdana"/>
        </w:rPr>
      </w:pPr>
    </w:p>
    <w:p w14:paraId="44388B6C" w14:textId="77777777" w:rsidR="005F6DE4" w:rsidRPr="00776B7F" w:rsidRDefault="005F6DE4" w:rsidP="00776B7F">
      <w:pPr>
        <w:spacing w:line="276" w:lineRule="auto"/>
        <w:rPr>
          <w:rFonts w:ascii="Verdana" w:hAnsi="Verdana"/>
        </w:rPr>
      </w:pPr>
      <w:r w:rsidRPr="00776B7F">
        <w:rPr>
          <w:rFonts w:ascii="Verdana" w:hAnsi="Verdana"/>
        </w:rPr>
        <w:t>As always, you’ll likely get better conversions if you drive traffic to a lead page (and then close the sale via follow up emails).</w:t>
      </w:r>
    </w:p>
    <w:p w14:paraId="484993FD" w14:textId="77777777" w:rsidR="00BF2409" w:rsidRPr="00776B7F" w:rsidRDefault="00BF2409" w:rsidP="00776B7F">
      <w:pPr>
        <w:spacing w:line="276" w:lineRule="auto"/>
        <w:rPr>
          <w:rFonts w:ascii="Verdana" w:hAnsi="Verdana"/>
        </w:rPr>
      </w:pPr>
    </w:p>
    <w:p w14:paraId="49BF1E03" w14:textId="77777777" w:rsidR="006067E9" w:rsidRPr="00776B7F" w:rsidRDefault="005F6DE4" w:rsidP="00776B7F">
      <w:pPr>
        <w:spacing w:line="276" w:lineRule="auto"/>
        <w:rPr>
          <w:rFonts w:ascii="Verdana" w:hAnsi="Verdana"/>
          <w:b/>
        </w:rPr>
      </w:pPr>
      <w:r w:rsidRPr="00776B7F">
        <w:rPr>
          <w:rFonts w:ascii="Verdana" w:hAnsi="Verdana"/>
          <w:b/>
        </w:rPr>
        <w:t>In Sum…</w:t>
      </w:r>
    </w:p>
    <w:p w14:paraId="43EF2F68" w14:textId="77777777" w:rsidR="005F6DE4" w:rsidRPr="00776B7F" w:rsidRDefault="005F6DE4" w:rsidP="00776B7F">
      <w:pPr>
        <w:spacing w:line="276" w:lineRule="auto"/>
        <w:rPr>
          <w:rFonts w:ascii="Verdana" w:hAnsi="Verdana"/>
        </w:rPr>
      </w:pPr>
    </w:p>
    <w:p w14:paraId="49FA8C36" w14:textId="77777777" w:rsidR="005F6DE4" w:rsidRPr="00776B7F" w:rsidRDefault="005F6DE4" w:rsidP="00776B7F">
      <w:pPr>
        <w:spacing w:line="276" w:lineRule="auto"/>
        <w:rPr>
          <w:rFonts w:ascii="Verdana" w:hAnsi="Verdana"/>
        </w:rPr>
      </w:pPr>
      <w:r w:rsidRPr="00776B7F">
        <w:rPr>
          <w:rFonts w:ascii="Verdana" w:hAnsi="Verdana"/>
        </w:rPr>
        <w:t>Getting your first 100 members isn’t difficult, but you do need to take consistent steps to get the sales coming in and to keep them coming in. That means you need to make it a daily priority to take steps towards getting new members, such as posting on social media, recruiting new affiliates, or finding new places to advertise.</w:t>
      </w:r>
    </w:p>
    <w:p w14:paraId="2BE1CEE2" w14:textId="77777777" w:rsidR="005F6DE4" w:rsidRPr="00776B7F" w:rsidRDefault="005F6DE4" w:rsidP="00776B7F">
      <w:pPr>
        <w:spacing w:line="276" w:lineRule="auto"/>
        <w:rPr>
          <w:rFonts w:ascii="Verdana" w:hAnsi="Verdana"/>
        </w:rPr>
      </w:pPr>
    </w:p>
    <w:p w14:paraId="10CA70B9" w14:textId="77777777" w:rsidR="005F6DE4" w:rsidRPr="00776B7F" w:rsidRDefault="005F6DE4" w:rsidP="00776B7F">
      <w:pPr>
        <w:spacing w:line="276" w:lineRule="auto"/>
        <w:rPr>
          <w:rFonts w:ascii="Verdana" w:hAnsi="Verdana"/>
        </w:rPr>
      </w:pPr>
      <w:r w:rsidRPr="00776B7F">
        <w:rPr>
          <w:rFonts w:ascii="Verdana" w:hAnsi="Verdana"/>
        </w:rPr>
        <w:t>Keep in mind too that sending traffic to a lead page first will help you salvage traffic and it boosts your conversions. So put this strategy to work for you today to give your membership site a jump start!</w:t>
      </w:r>
    </w:p>
    <w:p w14:paraId="41531AA9" w14:textId="77777777" w:rsidR="006067E9" w:rsidRPr="00776B7F" w:rsidRDefault="006067E9" w:rsidP="00776B7F">
      <w:pPr>
        <w:spacing w:line="276" w:lineRule="auto"/>
        <w:rPr>
          <w:rFonts w:ascii="Verdana" w:hAnsi="Verdana"/>
        </w:rPr>
      </w:pPr>
    </w:p>
    <w:p w14:paraId="2C329ABD" w14:textId="77777777" w:rsidR="006067E9" w:rsidRPr="00776B7F" w:rsidRDefault="006067E9" w:rsidP="00776B7F">
      <w:pPr>
        <w:spacing w:line="276" w:lineRule="auto"/>
        <w:rPr>
          <w:rFonts w:ascii="Verdana" w:hAnsi="Verdana"/>
        </w:rPr>
      </w:pPr>
    </w:p>
    <w:p w14:paraId="2C671A3B" w14:textId="77777777" w:rsidR="005F6DE4" w:rsidRPr="00776B7F" w:rsidRDefault="005F6DE4" w:rsidP="00776B7F">
      <w:pPr>
        <w:spacing w:line="276" w:lineRule="auto"/>
        <w:rPr>
          <w:rFonts w:ascii="Verdana" w:hAnsi="Verdana"/>
        </w:rPr>
      </w:pPr>
    </w:p>
    <w:p w14:paraId="0A660D8C" w14:textId="77777777" w:rsidR="005F6DE4" w:rsidRPr="00776B7F" w:rsidRDefault="005F6DE4" w:rsidP="00776B7F">
      <w:pPr>
        <w:spacing w:line="276" w:lineRule="auto"/>
        <w:rPr>
          <w:rFonts w:ascii="Verdana" w:hAnsi="Verdana"/>
        </w:rPr>
      </w:pPr>
    </w:p>
    <w:p w14:paraId="08226B9C" w14:textId="77777777" w:rsidR="005F6DE4" w:rsidRPr="00776B7F" w:rsidRDefault="00487EC2" w:rsidP="00776B7F">
      <w:pPr>
        <w:spacing w:line="276" w:lineRule="auto"/>
        <w:rPr>
          <w:rFonts w:ascii="Verdana" w:hAnsi="Verdana"/>
          <w:b/>
        </w:rPr>
      </w:pPr>
      <w:r w:rsidRPr="00776B7F">
        <w:rPr>
          <w:rFonts w:ascii="Verdana" w:hAnsi="Verdana"/>
          <w:b/>
        </w:rPr>
        <w:lastRenderedPageBreak/>
        <w:t>5. The Membership Site Content Calendar Checklist</w:t>
      </w:r>
    </w:p>
    <w:p w14:paraId="2B86F88B" w14:textId="77777777" w:rsidR="00487EC2" w:rsidRPr="00776B7F" w:rsidRDefault="00487EC2" w:rsidP="00776B7F">
      <w:pPr>
        <w:spacing w:line="276" w:lineRule="auto"/>
        <w:rPr>
          <w:rFonts w:ascii="Verdana" w:hAnsi="Verdana"/>
        </w:rPr>
      </w:pPr>
    </w:p>
    <w:p w14:paraId="73F9C12A" w14:textId="77777777" w:rsidR="00487EC2" w:rsidRPr="00776B7F" w:rsidRDefault="002D4C3C" w:rsidP="00776B7F">
      <w:pPr>
        <w:spacing w:line="276" w:lineRule="auto"/>
        <w:rPr>
          <w:rFonts w:ascii="Verdana" w:hAnsi="Verdana"/>
        </w:rPr>
      </w:pPr>
      <w:r w:rsidRPr="00776B7F">
        <w:rPr>
          <w:rFonts w:ascii="Verdana" w:hAnsi="Verdana"/>
        </w:rPr>
        <w:t>One of the requirements of running a membership site is that you’re going to need to create a lot of content. This is particularly true if you run a traditional monthly membership site, where you need to create new content on a regular basis. But this holds true even if you’re running a one-off payment vault site or fixed-term membership site, because at the very least you should be contacting your members weekly by email to offer them additional offers and solutions.</w:t>
      </w:r>
    </w:p>
    <w:p w14:paraId="4F744BD6" w14:textId="77777777" w:rsidR="002D4C3C" w:rsidRPr="00776B7F" w:rsidRDefault="002D4C3C" w:rsidP="00776B7F">
      <w:pPr>
        <w:spacing w:line="276" w:lineRule="auto"/>
        <w:rPr>
          <w:rFonts w:ascii="Verdana" w:hAnsi="Verdana"/>
        </w:rPr>
      </w:pPr>
    </w:p>
    <w:p w14:paraId="3B8E3A04" w14:textId="77777777" w:rsidR="002D4C3C" w:rsidRPr="00776B7F" w:rsidRDefault="002D4C3C" w:rsidP="00776B7F">
      <w:pPr>
        <w:spacing w:line="276" w:lineRule="auto"/>
        <w:rPr>
          <w:rFonts w:ascii="Verdana" w:hAnsi="Verdana"/>
        </w:rPr>
      </w:pPr>
      <w:r w:rsidRPr="00776B7F">
        <w:rPr>
          <w:rFonts w:ascii="Verdana" w:hAnsi="Verdana"/>
        </w:rPr>
        <w:t>All of this can feel a little overwhelming if you’re new to running a membership site. Fortunately, you can make the whole process a lot easier by using this content calendar checklist. Take a look…</w:t>
      </w:r>
    </w:p>
    <w:p w14:paraId="5A548D29" w14:textId="77777777" w:rsidR="002D4C3C" w:rsidRPr="00776B7F" w:rsidRDefault="002D4C3C" w:rsidP="00776B7F">
      <w:pPr>
        <w:spacing w:line="276" w:lineRule="auto"/>
        <w:rPr>
          <w:rFonts w:ascii="Verdana" w:hAnsi="Verdana"/>
        </w:rPr>
      </w:pPr>
    </w:p>
    <w:p w14:paraId="78B83256" w14:textId="77777777" w:rsidR="002D4C3C" w:rsidRPr="00776B7F" w:rsidRDefault="002D4C3C" w:rsidP="00776B7F">
      <w:pPr>
        <w:spacing w:line="276" w:lineRule="auto"/>
        <w:rPr>
          <w:rFonts w:ascii="Verdana" w:hAnsi="Verdana"/>
          <w:b/>
        </w:rPr>
      </w:pPr>
      <w:r w:rsidRPr="00776B7F">
        <w:rPr>
          <w:rFonts w:ascii="Verdana" w:hAnsi="Verdana"/>
          <w:b/>
        </w:rPr>
        <w:t>Step 1: Determine How Much Content You’ll Need</w:t>
      </w:r>
    </w:p>
    <w:p w14:paraId="4D700248" w14:textId="77777777" w:rsidR="002D4C3C" w:rsidRPr="00776B7F" w:rsidRDefault="002D4C3C" w:rsidP="00776B7F">
      <w:pPr>
        <w:spacing w:line="276" w:lineRule="auto"/>
        <w:rPr>
          <w:rFonts w:ascii="Verdana" w:hAnsi="Verdana"/>
        </w:rPr>
      </w:pPr>
    </w:p>
    <w:p w14:paraId="5D145381" w14:textId="77777777" w:rsidR="002D4C3C" w:rsidRPr="00776B7F" w:rsidRDefault="007F2279" w:rsidP="00776B7F">
      <w:pPr>
        <w:spacing w:line="276" w:lineRule="auto"/>
        <w:rPr>
          <w:rFonts w:ascii="Verdana" w:hAnsi="Verdana"/>
        </w:rPr>
      </w:pPr>
      <w:r w:rsidRPr="00776B7F">
        <w:rPr>
          <w:rFonts w:ascii="Verdana" w:hAnsi="Verdana"/>
        </w:rPr>
        <w:t>The first step is to figure out exactly what you’ll need for the next six to twelve months. Ask yourself these questions:</w:t>
      </w:r>
    </w:p>
    <w:p w14:paraId="6FD46369" w14:textId="77777777" w:rsidR="007F2279" w:rsidRPr="00776B7F" w:rsidRDefault="007F2279" w:rsidP="00776B7F">
      <w:pPr>
        <w:spacing w:line="276" w:lineRule="auto"/>
        <w:rPr>
          <w:rFonts w:ascii="Verdana" w:hAnsi="Verdana"/>
        </w:rPr>
      </w:pPr>
    </w:p>
    <w:p w14:paraId="41F6B465" w14:textId="77777777" w:rsidR="007F2279" w:rsidRPr="00776B7F" w:rsidRDefault="007F2279" w:rsidP="00776B7F">
      <w:pPr>
        <w:pStyle w:val="ListParagraph"/>
        <w:numPr>
          <w:ilvl w:val="0"/>
          <w:numId w:val="23"/>
        </w:numPr>
        <w:spacing w:line="276" w:lineRule="auto"/>
        <w:rPr>
          <w:rFonts w:ascii="Verdana" w:hAnsi="Verdana"/>
        </w:rPr>
      </w:pPr>
      <w:r w:rsidRPr="00776B7F">
        <w:rPr>
          <w:rFonts w:ascii="Verdana" w:hAnsi="Verdana"/>
        </w:rPr>
        <w:t>How much content will you need in terms of lessons, reports or other products? HINT: Depending on your membership site model, you may be offering new content as often as once per week, or at a minimum of once per month.</w:t>
      </w:r>
    </w:p>
    <w:p w14:paraId="30736D45" w14:textId="77777777" w:rsidR="007F2279" w:rsidRPr="00776B7F" w:rsidRDefault="007F2279" w:rsidP="00776B7F">
      <w:pPr>
        <w:pStyle w:val="ListParagraph"/>
        <w:spacing w:line="276" w:lineRule="auto"/>
        <w:ind w:left="1440"/>
        <w:rPr>
          <w:rFonts w:ascii="Verdana" w:hAnsi="Verdana"/>
        </w:rPr>
      </w:pPr>
    </w:p>
    <w:p w14:paraId="5733BD17" w14:textId="77777777" w:rsidR="007F2279" w:rsidRPr="00776B7F" w:rsidRDefault="007F2279" w:rsidP="00776B7F">
      <w:pPr>
        <w:pStyle w:val="ListParagraph"/>
        <w:numPr>
          <w:ilvl w:val="0"/>
          <w:numId w:val="23"/>
        </w:numPr>
        <w:spacing w:line="276" w:lineRule="auto"/>
        <w:rPr>
          <w:rFonts w:ascii="Verdana" w:hAnsi="Verdana"/>
        </w:rPr>
      </w:pPr>
      <w:r w:rsidRPr="00776B7F">
        <w:rPr>
          <w:rFonts w:ascii="Verdana" w:hAnsi="Verdana"/>
        </w:rPr>
        <w:t>How much content will you need for your mailings? Generally, you should plan on emailing your list</w:t>
      </w:r>
      <w:r w:rsidR="00CD2C50" w:rsidRPr="00776B7F">
        <w:rPr>
          <w:rFonts w:ascii="Verdana" w:hAnsi="Verdana"/>
        </w:rPr>
        <w:t>s</w:t>
      </w:r>
      <w:r w:rsidRPr="00776B7F">
        <w:rPr>
          <w:rFonts w:ascii="Verdana" w:hAnsi="Verdana"/>
        </w:rPr>
        <w:t xml:space="preserve"> at least once per week.</w:t>
      </w:r>
    </w:p>
    <w:p w14:paraId="76EA1111" w14:textId="77777777" w:rsidR="007F2279" w:rsidRPr="00776B7F" w:rsidRDefault="007F2279" w:rsidP="00776B7F">
      <w:pPr>
        <w:pStyle w:val="ListParagraph"/>
        <w:spacing w:line="276" w:lineRule="auto"/>
        <w:rPr>
          <w:rFonts w:ascii="Verdana" w:hAnsi="Verdana"/>
        </w:rPr>
      </w:pPr>
    </w:p>
    <w:p w14:paraId="0C9DA0BB" w14:textId="77777777" w:rsidR="007F2279" w:rsidRPr="00776B7F" w:rsidRDefault="007F2279" w:rsidP="00776B7F">
      <w:pPr>
        <w:pStyle w:val="ListParagraph"/>
        <w:numPr>
          <w:ilvl w:val="0"/>
          <w:numId w:val="23"/>
        </w:numPr>
        <w:spacing w:line="276" w:lineRule="auto"/>
        <w:rPr>
          <w:rFonts w:ascii="Verdana" w:hAnsi="Verdana"/>
        </w:rPr>
      </w:pPr>
      <w:r w:rsidRPr="00776B7F">
        <w:rPr>
          <w:rFonts w:ascii="Verdana" w:hAnsi="Verdana"/>
        </w:rPr>
        <w:t>How much content will you need for bonus products? If you’re sending member-retaining bonus reports or similar products, be sure to note them on your list.</w:t>
      </w:r>
    </w:p>
    <w:p w14:paraId="162BDA9C" w14:textId="77777777" w:rsidR="007F2279" w:rsidRPr="00776B7F" w:rsidRDefault="007F2279" w:rsidP="00776B7F">
      <w:pPr>
        <w:pStyle w:val="ListParagraph"/>
        <w:spacing w:line="276" w:lineRule="auto"/>
        <w:rPr>
          <w:rFonts w:ascii="Verdana" w:hAnsi="Verdana"/>
        </w:rPr>
      </w:pPr>
    </w:p>
    <w:p w14:paraId="2B6E60C0" w14:textId="77777777" w:rsidR="007F2279" w:rsidRPr="00776B7F" w:rsidRDefault="007F2279" w:rsidP="00776B7F">
      <w:pPr>
        <w:pStyle w:val="ListParagraph"/>
        <w:numPr>
          <w:ilvl w:val="0"/>
          <w:numId w:val="23"/>
        </w:numPr>
        <w:spacing w:line="276" w:lineRule="auto"/>
        <w:rPr>
          <w:rFonts w:ascii="Verdana" w:hAnsi="Verdana"/>
        </w:rPr>
      </w:pPr>
      <w:r w:rsidRPr="00776B7F">
        <w:rPr>
          <w:rFonts w:ascii="Verdana" w:hAnsi="Verdana"/>
        </w:rPr>
        <w:t>How much content will you need for other activities, such as posting on members-only forums? Again, the minimum here would be once weekly, but may be as often as daily.</w:t>
      </w:r>
    </w:p>
    <w:p w14:paraId="44826391" w14:textId="77777777" w:rsidR="002D4C3C" w:rsidRPr="00776B7F" w:rsidRDefault="002D4C3C" w:rsidP="00776B7F">
      <w:pPr>
        <w:spacing w:line="276" w:lineRule="auto"/>
        <w:rPr>
          <w:rFonts w:ascii="Verdana" w:hAnsi="Verdana"/>
        </w:rPr>
      </w:pPr>
    </w:p>
    <w:p w14:paraId="593285E5" w14:textId="77777777" w:rsidR="007F2279" w:rsidRPr="00776B7F" w:rsidRDefault="007F2279" w:rsidP="00776B7F">
      <w:pPr>
        <w:spacing w:line="276" w:lineRule="auto"/>
        <w:rPr>
          <w:rFonts w:ascii="Verdana" w:hAnsi="Verdana"/>
        </w:rPr>
      </w:pPr>
    </w:p>
    <w:p w14:paraId="02478254" w14:textId="77777777" w:rsidR="007F2279" w:rsidRPr="00776B7F" w:rsidRDefault="007F2279" w:rsidP="00776B7F">
      <w:pPr>
        <w:spacing w:line="276" w:lineRule="auto"/>
        <w:rPr>
          <w:rFonts w:ascii="Verdana" w:hAnsi="Verdana"/>
        </w:rPr>
      </w:pPr>
      <w:r w:rsidRPr="00776B7F">
        <w:rPr>
          <w:rFonts w:ascii="Verdana" w:hAnsi="Verdana"/>
        </w:rPr>
        <w:t>For example, you may decide that for the next six months (24 weeks), you’re going to create the following content for your site:</w:t>
      </w:r>
    </w:p>
    <w:p w14:paraId="0C5F85B8" w14:textId="77777777" w:rsidR="007F2279" w:rsidRPr="00776B7F" w:rsidRDefault="007F2279" w:rsidP="00776B7F">
      <w:pPr>
        <w:spacing w:line="276" w:lineRule="auto"/>
        <w:rPr>
          <w:rFonts w:ascii="Verdana" w:hAnsi="Verdana"/>
        </w:rPr>
      </w:pPr>
    </w:p>
    <w:p w14:paraId="479995F9" w14:textId="77777777" w:rsidR="007F2279" w:rsidRPr="00776B7F" w:rsidRDefault="007F2279" w:rsidP="00776B7F">
      <w:pPr>
        <w:pStyle w:val="ListParagraph"/>
        <w:numPr>
          <w:ilvl w:val="0"/>
          <w:numId w:val="24"/>
        </w:numPr>
        <w:spacing w:line="276" w:lineRule="auto"/>
        <w:rPr>
          <w:rFonts w:ascii="Verdana" w:hAnsi="Verdana"/>
        </w:rPr>
      </w:pPr>
      <w:r w:rsidRPr="00776B7F">
        <w:rPr>
          <w:rFonts w:ascii="Verdana" w:hAnsi="Verdana"/>
        </w:rPr>
        <w:t>24 training modules, which you deliver one every week.</w:t>
      </w:r>
    </w:p>
    <w:p w14:paraId="6A1B4FC8" w14:textId="77777777" w:rsidR="007F2279" w:rsidRPr="00776B7F" w:rsidRDefault="007F2279" w:rsidP="00776B7F">
      <w:pPr>
        <w:pStyle w:val="ListParagraph"/>
        <w:numPr>
          <w:ilvl w:val="0"/>
          <w:numId w:val="24"/>
        </w:numPr>
        <w:spacing w:line="276" w:lineRule="auto"/>
        <w:rPr>
          <w:rFonts w:ascii="Verdana" w:hAnsi="Verdana"/>
        </w:rPr>
      </w:pPr>
      <w:r w:rsidRPr="00776B7F">
        <w:rPr>
          <w:rFonts w:ascii="Verdana" w:hAnsi="Verdana"/>
        </w:rPr>
        <w:t>An email that you send every week to announce the new module as well as promote a related offer (24 total email</w:t>
      </w:r>
      <w:r w:rsidR="00477E04" w:rsidRPr="00776B7F">
        <w:rPr>
          <w:rFonts w:ascii="Verdana" w:hAnsi="Verdana"/>
        </w:rPr>
        <w:t>s</w:t>
      </w:r>
      <w:r w:rsidRPr="00776B7F">
        <w:rPr>
          <w:rFonts w:ascii="Verdana" w:hAnsi="Verdana"/>
        </w:rPr>
        <w:t>).</w:t>
      </w:r>
    </w:p>
    <w:p w14:paraId="34D09083" w14:textId="77777777" w:rsidR="007F2279" w:rsidRPr="00776B7F" w:rsidRDefault="007F2279" w:rsidP="00776B7F">
      <w:pPr>
        <w:pStyle w:val="ListParagraph"/>
        <w:numPr>
          <w:ilvl w:val="0"/>
          <w:numId w:val="24"/>
        </w:numPr>
        <w:spacing w:line="276" w:lineRule="auto"/>
        <w:rPr>
          <w:rFonts w:ascii="Verdana" w:hAnsi="Verdana"/>
        </w:rPr>
      </w:pPr>
      <w:r w:rsidRPr="00776B7F">
        <w:rPr>
          <w:rFonts w:ascii="Verdana" w:hAnsi="Verdana"/>
        </w:rPr>
        <w:t>Three bonus reports and three bonus videos (six total), which you deliver on a monthly basis to retain members.</w:t>
      </w:r>
    </w:p>
    <w:p w14:paraId="4044B7CC" w14:textId="77777777" w:rsidR="007F2279" w:rsidRPr="00776B7F" w:rsidRDefault="007F2279" w:rsidP="00776B7F">
      <w:pPr>
        <w:spacing w:line="276" w:lineRule="auto"/>
        <w:rPr>
          <w:rFonts w:ascii="Verdana" w:hAnsi="Verdana"/>
        </w:rPr>
      </w:pPr>
    </w:p>
    <w:p w14:paraId="274BEE85" w14:textId="77777777" w:rsidR="007F2279" w:rsidRPr="00776B7F" w:rsidRDefault="007F2279" w:rsidP="00776B7F">
      <w:pPr>
        <w:spacing w:line="276" w:lineRule="auto"/>
        <w:rPr>
          <w:rFonts w:ascii="Verdana" w:hAnsi="Verdana"/>
        </w:rPr>
      </w:pPr>
      <w:r w:rsidRPr="00776B7F">
        <w:rPr>
          <w:rFonts w:ascii="Verdana" w:hAnsi="Verdana"/>
        </w:rPr>
        <w:t>The above questions will help you determine how much regular content you need just to run your membership site. However, you may need extra content to promote offers on the backend. So answer these questions:</w:t>
      </w:r>
    </w:p>
    <w:p w14:paraId="270A1CE4" w14:textId="77777777" w:rsidR="007F2279" w:rsidRPr="00776B7F" w:rsidRDefault="007F2279" w:rsidP="00776B7F">
      <w:pPr>
        <w:spacing w:line="276" w:lineRule="auto"/>
        <w:rPr>
          <w:rFonts w:ascii="Verdana" w:hAnsi="Verdana"/>
        </w:rPr>
      </w:pPr>
    </w:p>
    <w:p w14:paraId="4A030FA0" w14:textId="77777777" w:rsidR="007F2279" w:rsidRPr="00776B7F" w:rsidRDefault="007F2279" w:rsidP="00776B7F">
      <w:pPr>
        <w:pStyle w:val="ListParagraph"/>
        <w:numPr>
          <w:ilvl w:val="0"/>
          <w:numId w:val="25"/>
        </w:numPr>
        <w:spacing w:line="276" w:lineRule="auto"/>
        <w:rPr>
          <w:rFonts w:ascii="Verdana" w:hAnsi="Verdana"/>
        </w:rPr>
      </w:pPr>
      <w:r w:rsidRPr="00776B7F">
        <w:rPr>
          <w:rFonts w:ascii="Verdana" w:hAnsi="Verdana"/>
        </w:rPr>
        <w:t>What other related offers will you promote to your audience?</w:t>
      </w:r>
    </w:p>
    <w:p w14:paraId="727B3AD3" w14:textId="77777777" w:rsidR="007F2279" w:rsidRPr="00776B7F" w:rsidRDefault="007F2279" w:rsidP="00776B7F">
      <w:pPr>
        <w:pStyle w:val="ListParagraph"/>
        <w:numPr>
          <w:ilvl w:val="0"/>
          <w:numId w:val="25"/>
        </w:numPr>
        <w:spacing w:line="276" w:lineRule="auto"/>
        <w:rPr>
          <w:rFonts w:ascii="Verdana" w:hAnsi="Verdana"/>
        </w:rPr>
      </w:pPr>
      <w:r w:rsidRPr="00776B7F">
        <w:rPr>
          <w:rFonts w:ascii="Verdana" w:hAnsi="Verdana"/>
        </w:rPr>
        <w:t>Will you be launching any new products?</w:t>
      </w:r>
    </w:p>
    <w:p w14:paraId="7C8C985A" w14:textId="77777777" w:rsidR="007F2279" w:rsidRPr="00776B7F" w:rsidRDefault="007F2279" w:rsidP="00776B7F">
      <w:pPr>
        <w:pStyle w:val="ListParagraph"/>
        <w:numPr>
          <w:ilvl w:val="0"/>
          <w:numId w:val="25"/>
        </w:numPr>
        <w:spacing w:line="276" w:lineRule="auto"/>
        <w:rPr>
          <w:rFonts w:ascii="Verdana" w:hAnsi="Verdana"/>
        </w:rPr>
      </w:pPr>
      <w:r w:rsidRPr="00776B7F">
        <w:rPr>
          <w:rFonts w:ascii="Verdana" w:hAnsi="Verdana"/>
        </w:rPr>
        <w:t>Will you be holding any special sales, like a flash sale or dime sale?</w:t>
      </w:r>
    </w:p>
    <w:p w14:paraId="38BD9D85" w14:textId="77777777" w:rsidR="007F2279" w:rsidRPr="00776B7F" w:rsidRDefault="007F2279" w:rsidP="00776B7F">
      <w:pPr>
        <w:pStyle w:val="ListParagraph"/>
        <w:numPr>
          <w:ilvl w:val="0"/>
          <w:numId w:val="25"/>
        </w:numPr>
        <w:spacing w:line="276" w:lineRule="auto"/>
        <w:rPr>
          <w:rFonts w:ascii="Verdana" w:hAnsi="Verdana"/>
        </w:rPr>
      </w:pPr>
      <w:r w:rsidRPr="00776B7F">
        <w:rPr>
          <w:rFonts w:ascii="Verdana" w:hAnsi="Verdana"/>
        </w:rPr>
        <w:t>Will you be running a contest, offering a webinar, or any other special event?</w:t>
      </w:r>
    </w:p>
    <w:p w14:paraId="5D50D5A6" w14:textId="77777777" w:rsidR="007F2279" w:rsidRPr="00776B7F" w:rsidRDefault="007F2279" w:rsidP="00776B7F">
      <w:pPr>
        <w:pStyle w:val="ListParagraph"/>
        <w:numPr>
          <w:ilvl w:val="0"/>
          <w:numId w:val="25"/>
        </w:numPr>
        <w:spacing w:line="276" w:lineRule="auto"/>
        <w:rPr>
          <w:rFonts w:ascii="Verdana" w:hAnsi="Verdana"/>
        </w:rPr>
      </w:pPr>
      <w:r w:rsidRPr="00776B7F">
        <w:rPr>
          <w:rFonts w:ascii="Verdana" w:hAnsi="Verdana"/>
        </w:rPr>
        <w:t>What products and services will your partners be launching (that you’ll want to promote)?</w:t>
      </w:r>
    </w:p>
    <w:p w14:paraId="01213573" w14:textId="77777777" w:rsidR="00556EED" w:rsidRPr="00776B7F" w:rsidRDefault="00556EED" w:rsidP="00776B7F">
      <w:pPr>
        <w:pStyle w:val="ListParagraph"/>
        <w:numPr>
          <w:ilvl w:val="0"/>
          <w:numId w:val="25"/>
        </w:numPr>
        <w:spacing w:line="276" w:lineRule="auto"/>
        <w:rPr>
          <w:rFonts w:ascii="Verdana" w:hAnsi="Verdana"/>
        </w:rPr>
      </w:pPr>
      <w:r w:rsidRPr="00776B7F">
        <w:rPr>
          <w:rFonts w:ascii="Verdana" w:hAnsi="Verdana"/>
        </w:rPr>
        <w:t>What holidays or other events do you wish to observe?</w:t>
      </w:r>
    </w:p>
    <w:p w14:paraId="720C1EB8" w14:textId="77777777" w:rsidR="00556EED" w:rsidRPr="00776B7F" w:rsidRDefault="00556EED" w:rsidP="00776B7F">
      <w:pPr>
        <w:pStyle w:val="ListParagraph"/>
        <w:numPr>
          <w:ilvl w:val="0"/>
          <w:numId w:val="25"/>
        </w:numPr>
        <w:spacing w:line="276" w:lineRule="auto"/>
        <w:rPr>
          <w:rFonts w:ascii="Verdana" w:hAnsi="Verdana"/>
        </w:rPr>
      </w:pPr>
      <w:r w:rsidRPr="00776B7F">
        <w:rPr>
          <w:rFonts w:ascii="Verdana" w:hAnsi="Verdana"/>
        </w:rPr>
        <w:t>What other time periods are important to your niche? (E.G., New Years is a good time for those wishing to stop smoking to make a resolution.)</w:t>
      </w:r>
    </w:p>
    <w:p w14:paraId="56035D8C" w14:textId="77777777" w:rsidR="007F2279" w:rsidRPr="00776B7F" w:rsidRDefault="007F2279" w:rsidP="00776B7F">
      <w:pPr>
        <w:spacing w:line="276" w:lineRule="auto"/>
        <w:rPr>
          <w:rFonts w:ascii="Verdana" w:hAnsi="Verdana"/>
        </w:rPr>
      </w:pPr>
    </w:p>
    <w:p w14:paraId="5A28AE08" w14:textId="77777777" w:rsidR="00556EED" w:rsidRPr="00776B7F" w:rsidRDefault="00556EED" w:rsidP="00776B7F">
      <w:pPr>
        <w:spacing w:line="276" w:lineRule="auto"/>
        <w:rPr>
          <w:rFonts w:ascii="Verdana" w:hAnsi="Verdana"/>
        </w:rPr>
      </w:pPr>
      <w:r w:rsidRPr="00776B7F">
        <w:rPr>
          <w:rFonts w:ascii="Verdana" w:hAnsi="Verdana"/>
        </w:rPr>
        <w:t>While you’re brainstorming and answering the questions, write down any other event or activity that you may want to write to your customers about.</w:t>
      </w:r>
    </w:p>
    <w:p w14:paraId="65A95181" w14:textId="77777777" w:rsidR="00556EED" w:rsidRPr="00776B7F" w:rsidRDefault="00556EED" w:rsidP="00776B7F">
      <w:pPr>
        <w:spacing w:line="276" w:lineRule="auto"/>
        <w:rPr>
          <w:rFonts w:ascii="Verdana" w:hAnsi="Verdana"/>
        </w:rPr>
      </w:pPr>
    </w:p>
    <w:p w14:paraId="2BA8B195" w14:textId="77777777" w:rsidR="00556EED" w:rsidRPr="00776B7F" w:rsidRDefault="00556EED" w:rsidP="00776B7F">
      <w:pPr>
        <w:spacing w:line="276" w:lineRule="auto"/>
        <w:rPr>
          <w:rFonts w:ascii="Verdana" w:hAnsi="Verdana"/>
        </w:rPr>
      </w:pPr>
      <w:r w:rsidRPr="00776B7F">
        <w:rPr>
          <w:rFonts w:ascii="Verdana" w:hAnsi="Verdana"/>
        </w:rPr>
        <w:t>Next…</w:t>
      </w:r>
    </w:p>
    <w:p w14:paraId="01B1744E" w14:textId="77777777" w:rsidR="007F2279" w:rsidRPr="00776B7F" w:rsidRDefault="007F2279" w:rsidP="00776B7F">
      <w:pPr>
        <w:spacing w:line="276" w:lineRule="auto"/>
        <w:rPr>
          <w:rFonts w:ascii="Verdana" w:hAnsi="Verdana"/>
        </w:rPr>
      </w:pPr>
    </w:p>
    <w:p w14:paraId="0FC77947" w14:textId="77777777" w:rsidR="007F2279" w:rsidRPr="00776B7F" w:rsidRDefault="007F2279" w:rsidP="00776B7F">
      <w:pPr>
        <w:spacing w:line="276" w:lineRule="auto"/>
        <w:rPr>
          <w:rFonts w:ascii="Verdana" w:hAnsi="Verdana"/>
        </w:rPr>
      </w:pPr>
    </w:p>
    <w:p w14:paraId="72846153" w14:textId="77777777" w:rsidR="002D4C3C" w:rsidRPr="00776B7F" w:rsidRDefault="002D4C3C" w:rsidP="00776B7F">
      <w:pPr>
        <w:spacing w:line="276" w:lineRule="auto"/>
        <w:rPr>
          <w:rFonts w:ascii="Verdana" w:hAnsi="Verdana"/>
          <w:b/>
        </w:rPr>
      </w:pPr>
      <w:r w:rsidRPr="00776B7F">
        <w:rPr>
          <w:rFonts w:ascii="Verdana" w:hAnsi="Verdana"/>
          <w:b/>
        </w:rPr>
        <w:t>Step 2: Decide How You’ll Create The Content</w:t>
      </w:r>
    </w:p>
    <w:p w14:paraId="5B969766" w14:textId="77777777" w:rsidR="002D4C3C" w:rsidRPr="00776B7F" w:rsidRDefault="002D4C3C" w:rsidP="00776B7F">
      <w:pPr>
        <w:spacing w:line="276" w:lineRule="auto"/>
        <w:rPr>
          <w:rFonts w:ascii="Verdana" w:hAnsi="Verdana"/>
        </w:rPr>
      </w:pPr>
    </w:p>
    <w:p w14:paraId="3B3B13C6" w14:textId="77777777" w:rsidR="002D4C3C" w:rsidRPr="00776B7F" w:rsidRDefault="00556EED" w:rsidP="00776B7F">
      <w:pPr>
        <w:spacing w:line="276" w:lineRule="auto"/>
        <w:rPr>
          <w:rFonts w:ascii="Verdana" w:hAnsi="Verdana"/>
        </w:rPr>
      </w:pPr>
      <w:r w:rsidRPr="00776B7F">
        <w:rPr>
          <w:rFonts w:ascii="Verdana" w:hAnsi="Verdana"/>
        </w:rPr>
        <w:t>Next, you need to decide whether to create this content yourself or hire a freelancer to create it for you. Take note that you may do a combination. For example, you may decide to write the emails yourself, but hire a freelancer to create the lessons (or vice versa).</w:t>
      </w:r>
    </w:p>
    <w:p w14:paraId="64726619" w14:textId="77777777" w:rsidR="002D4C3C" w:rsidRPr="00776B7F" w:rsidRDefault="002D4C3C" w:rsidP="00776B7F">
      <w:pPr>
        <w:spacing w:line="276" w:lineRule="auto"/>
        <w:rPr>
          <w:rFonts w:ascii="Verdana" w:hAnsi="Verdana"/>
        </w:rPr>
      </w:pPr>
    </w:p>
    <w:p w14:paraId="13C3BEC0" w14:textId="77777777" w:rsidR="007F2279" w:rsidRPr="00776B7F" w:rsidRDefault="007F2279" w:rsidP="00776B7F">
      <w:pPr>
        <w:spacing w:line="276" w:lineRule="auto"/>
        <w:rPr>
          <w:rFonts w:ascii="Verdana" w:hAnsi="Verdana"/>
          <w:b/>
        </w:rPr>
      </w:pPr>
      <w:r w:rsidRPr="00776B7F">
        <w:rPr>
          <w:rFonts w:ascii="Verdana" w:hAnsi="Verdana"/>
          <w:b/>
        </w:rPr>
        <w:t>Step 3: Define Your Time Frames</w:t>
      </w:r>
    </w:p>
    <w:p w14:paraId="57799448" w14:textId="77777777" w:rsidR="007F2279" w:rsidRPr="00776B7F" w:rsidRDefault="007F2279" w:rsidP="00776B7F">
      <w:pPr>
        <w:spacing w:line="276" w:lineRule="auto"/>
        <w:rPr>
          <w:rFonts w:ascii="Verdana" w:hAnsi="Verdana"/>
        </w:rPr>
      </w:pPr>
    </w:p>
    <w:p w14:paraId="6E3A6166" w14:textId="77777777" w:rsidR="007F2279" w:rsidRPr="00776B7F" w:rsidRDefault="00556EED" w:rsidP="00776B7F">
      <w:pPr>
        <w:spacing w:line="276" w:lineRule="auto"/>
        <w:rPr>
          <w:rFonts w:ascii="Verdana" w:hAnsi="Verdana"/>
        </w:rPr>
      </w:pPr>
      <w:r w:rsidRPr="00776B7F">
        <w:rPr>
          <w:rFonts w:ascii="Verdana" w:hAnsi="Verdana"/>
        </w:rPr>
        <w:t>Now that you know who’s creating the content, you need to figure out how long it will take to create each piece. Specifically:</w:t>
      </w:r>
    </w:p>
    <w:p w14:paraId="50B77EB0" w14:textId="77777777" w:rsidR="00103E55" w:rsidRPr="00776B7F" w:rsidRDefault="00103E55" w:rsidP="00776B7F">
      <w:pPr>
        <w:spacing w:line="276" w:lineRule="auto"/>
        <w:rPr>
          <w:rFonts w:ascii="Verdana" w:hAnsi="Verdana"/>
        </w:rPr>
      </w:pPr>
    </w:p>
    <w:p w14:paraId="2A8410DD" w14:textId="77777777" w:rsidR="00556EED" w:rsidRPr="00776B7F" w:rsidRDefault="00556EED" w:rsidP="00776B7F">
      <w:pPr>
        <w:pStyle w:val="ListParagraph"/>
        <w:numPr>
          <w:ilvl w:val="0"/>
          <w:numId w:val="26"/>
        </w:numPr>
        <w:spacing w:line="276" w:lineRule="auto"/>
        <w:rPr>
          <w:rFonts w:ascii="Verdana" w:hAnsi="Verdana"/>
        </w:rPr>
      </w:pPr>
      <w:r w:rsidRPr="00776B7F">
        <w:rPr>
          <w:rFonts w:ascii="Verdana" w:hAnsi="Verdana"/>
        </w:rPr>
        <w:t>Determine how long it will take you to create the pieces you intend to produce yourself.</w:t>
      </w:r>
      <w:r w:rsidR="00103E55" w:rsidRPr="00776B7F">
        <w:rPr>
          <w:rFonts w:ascii="Verdana" w:hAnsi="Verdana"/>
        </w:rPr>
        <w:t xml:space="preserve"> Then whatever date you determine as your deadline, add in a cushion of several days to account for problems, content that takes longer than you thought, illness, etc.</w:t>
      </w:r>
    </w:p>
    <w:p w14:paraId="2787A97B" w14:textId="77777777" w:rsidR="00103E55" w:rsidRPr="00776B7F" w:rsidRDefault="00103E55" w:rsidP="00776B7F">
      <w:pPr>
        <w:pStyle w:val="ListParagraph"/>
        <w:spacing w:line="276" w:lineRule="auto"/>
        <w:ind w:left="1440"/>
        <w:rPr>
          <w:rFonts w:ascii="Verdana" w:hAnsi="Verdana"/>
        </w:rPr>
      </w:pPr>
    </w:p>
    <w:p w14:paraId="1A7D9A32" w14:textId="77777777" w:rsidR="00103E55" w:rsidRPr="00776B7F" w:rsidRDefault="00103E55" w:rsidP="00776B7F">
      <w:pPr>
        <w:pStyle w:val="ListParagraph"/>
        <w:numPr>
          <w:ilvl w:val="0"/>
          <w:numId w:val="26"/>
        </w:numPr>
        <w:spacing w:line="276" w:lineRule="auto"/>
        <w:rPr>
          <w:rFonts w:ascii="Verdana" w:hAnsi="Verdana"/>
        </w:rPr>
      </w:pPr>
      <w:r w:rsidRPr="00776B7F">
        <w:rPr>
          <w:rFonts w:ascii="Verdana" w:hAnsi="Verdana"/>
        </w:rPr>
        <w:t>Find out the turnaround time for those pieces being created by freelancers. Again</w:t>
      </w:r>
      <w:r w:rsidR="009C5E02" w:rsidRPr="00776B7F">
        <w:rPr>
          <w:rFonts w:ascii="Verdana" w:hAnsi="Verdana"/>
        </w:rPr>
        <w:t xml:space="preserve">, add in a cushion on what the freelancers </w:t>
      </w:r>
      <w:r w:rsidR="006309F9" w:rsidRPr="00776B7F">
        <w:rPr>
          <w:rFonts w:ascii="Verdana" w:hAnsi="Verdana"/>
        </w:rPr>
        <w:t>tell you as their estimated delivery dates.</w:t>
      </w:r>
    </w:p>
    <w:p w14:paraId="5F9120B7" w14:textId="77777777" w:rsidR="00556EED" w:rsidRPr="00776B7F" w:rsidRDefault="00556EED" w:rsidP="00776B7F">
      <w:pPr>
        <w:spacing w:line="276" w:lineRule="auto"/>
        <w:rPr>
          <w:rFonts w:ascii="Verdana" w:hAnsi="Verdana"/>
        </w:rPr>
      </w:pPr>
    </w:p>
    <w:p w14:paraId="5DA1014B" w14:textId="77777777" w:rsidR="00556EED" w:rsidRPr="00776B7F" w:rsidRDefault="00556EED" w:rsidP="00776B7F">
      <w:pPr>
        <w:spacing w:line="276" w:lineRule="auto"/>
        <w:rPr>
          <w:rFonts w:ascii="Verdana" w:hAnsi="Verdana"/>
        </w:rPr>
      </w:pPr>
      <w:r w:rsidRPr="00776B7F">
        <w:rPr>
          <w:rFonts w:ascii="Verdana" w:hAnsi="Verdana"/>
        </w:rPr>
        <w:t>NOTE: Life happens. A freelancer misses a deadline, you get sick and miss a deadline, etc. That’s why you’ll want to build a cushion into y</w:t>
      </w:r>
      <w:r w:rsidR="00103E55" w:rsidRPr="00776B7F">
        <w:rPr>
          <w:rFonts w:ascii="Verdana" w:hAnsi="Verdana"/>
        </w:rPr>
        <w:t xml:space="preserve">our content calendar. Plan so that you’re always </w:t>
      </w:r>
      <w:r w:rsidR="006309F9" w:rsidRPr="00776B7F">
        <w:rPr>
          <w:rFonts w:ascii="Verdana" w:hAnsi="Verdana"/>
        </w:rPr>
        <w:t>at least</w:t>
      </w:r>
      <w:r w:rsidR="00103E55" w:rsidRPr="00776B7F">
        <w:rPr>
          <w:rFonts w:ascii="Verdana" w:hAnsi="Verdana"/>
        </w:rPr>
        <w:t xml:space="preserve"> a month ahead in terms of content creation, so that you never accidentally miss a deadline with your customers (which can destroy your credibility and trustworthiness).</w:t>
      </w:r>
    </w:p>
    <w:p w14:paraId="04BB7AE8" w14:textId="77777777" w:rsidR="00556EED" w:rsidRPr="00776B7F" w:rsidRDefault="00556EED" w:rsidP="00776B7F">
      <w:pPr>
        <w:spacing w:line="276" w:lineRule="auto"/>
        <w:rPr>
          <w:rFonts w:ascii="Verdana" w:hAnsi="Verdana"/>
        </w:rPr>
      </w:pPr>
    </w:p>
    <w:p w14:paraId="2766D5E6" w14:textId="77777777" w:rsidR="007F2279" w:rsidRPr="00776B7F" w:rsidRDefault="006309F9" w:rsidP="00776B7F">
      <w:pPr>
        <w:spacing w:line="276" w:lineRule="auto"/>
        <w:rPr>
          <w:rFonts w:ascii="Verdana" w:hAnsi="Verdana"/>
        </w:rPr>
      </w:pPr>
      <w:r w:rsidRPr="00776B7F">
        <w:rPr>
          <w:rFonts w:ascii="Verdana" w:hAnsi="Verdana"/>
        </w:rPr>
        <w:t>And finally…</w:t>
      </w:r>
    </w:p>
    <w:p w14:paraId="2F289433" w14:textId="77777777" w:rsidR="006309F9" w:rsidRPr="00776B7F" w:rsidRDefault="006309F9" w:rsidP="00776B7F">
      <w:pPr>
        <w:spacing w:line="276" w:lineRule="auto"/>
        <w:rPr>
          <w:rFonts w:ascii="Verdana" w:hAnsi="Verdana"/>
        </w:rPr>
      </w:pPr>
    </w:p>
    <w:p w14:paraId="42CA327B" w14:textId="77777777" w:rsidR="007F2279" w:rsidRPr="00776B7F" w:rsidRDefault="007F2279" w:rsidP="00776B7F">
      <w:pPr>
        <w:spacing w:line="276" w:lineRule="auto"/>
        <w:rPr>
          <w:rFonts w:ascii="Verdana" w:hAnsi="Verdana"/>
          <w:b/>
        </w:rPr>
      </w:pPr>
      <w:r w:rsidRPr="00776B7F">
        <w:rPr>
          <w:rFonts w:ascii="Verdana" w:hAnsi="Verdana"/>
          <w:b/>
        </w:rPr>
        <w:t>Step 4:  Develop Your Calendar</w:t>
      </w:r>
    </w:p>
    <w:p w14:paraId="61FF7D3C" w14:textId="77777777" w:rsidR="00487EC2" w:rsidRPr="00776B7F" w:rsidRDefault="00487EC2" w:rsidP="00776B7F">
      <w:pPr>
        <w:spacing w:line="276" w:lineRule="auto"/>
        <w:rPr>
          <w:rFonts w:ascii="Verdana" w:hAnsi="Verdana"/>
        </w:rPr>
      </w:pPr>
    </w:p>
    <w:p w14:paraId="21745DDC" w14:textId="77777777" w:rsidR="00487EC2" w:rsidRPr="00776B7F" w:rsidRDefault="006309F9" w:rsidP="00776B7F">
      <w:pPr>
        <w:spacing w:line="276" w:lineRule="auto"/>
        <w:rPr>
          <w:rFonts w:ascii="Verdana" w:hAnsi="Verdana"/>
        </w:rPr>
      </w:pPr>
      <w:r w:rsidRPr="00776B7F">
        <w:rPr>
          <w:rFonts w:ascii="Verdana" w:hAnsi="Verdana"/>
        </w:rPr>
        <w:t>Now that you know exactly what kind of content you need and how long it will take to create it, it’s time to develop your calendar. List the following on your calendar:</w:t>
      </w:r>
    </w:p>
    <w:p w14:paraId="08418C74" w14:textId="77777777" w:rsidR="006309F9" w:rsidRPr="00776B7F" w:rsidRDefault="006309F9" w:rsidP="00776B7F">
      <w:pPr>
        <w:spacing w:line="276" w:lineRule="auto"/>
        <w:rPr>
          <w:rFonts w:ascii="Verdana" w:hAnsi="Verdana"/>
        </w:rPr>
      </w:pPr>
    </w:p>
    <w:p w14:paraId="55B5F536" w14:textId="77777777" w:rsidR="006309F9" w:rsidRPr="00776B7F" w:rsidRDefault="006309F9" w:rsidP="00776B7F">
      <w:pPr>
        <w:pStyle w:val="ListParagraph"/>
        <w:numPr>
          <w:ilvl w:val="0"/>
          <w:numId w:val="27"/>
        </w:numPr>
        <w:spacing w:line="276" w:lineRule="auto"/>
        <w:rPr>
          <w:rFonts w:ascii="Verdana" w:hAnsi="Verdana"/>
        </w:rPr>
      </w:pPr>
      <w:r w:rsidRPr="00776B7F">
        <w:rPr>
          <w:rFonts w:ascii="Verdana" w:hAnsi="Verdana"/>
        </w:rPr>
        <w:t>The exact day you intend to complete each piece of content (or the day your freelancer will complete it). Again, aim to complete each piece at least a month before you intend to deliver it to your customers.</w:t>
      </w:r>
    </w:p>
    <w:p w14:paraId="408D05DD" w14:textId="77777777" w:rsidR="006309F9" w:rsidRPr="00776B7F" w:rsidRDefault="006309F9" w:rsidP="00776B7F">
      <w:pPr>
        <w:pStyle w:val="ListParagraph"/>
        <w:spacing w:line="276" w:lineRule="auto"/>
        <w:ind w:left="1440"/>
        <w:rPr>
          <w:rFonts w:ascii="Verdana" w:hAnsi="Verdana"/>
        </w:rPr>
      </w:pPr>
    </w:p>
    <w:p w14:paraId="7D26C2AD" w14:textId="77777777" w:rsidR="006309F9" w:rsidRPr="00776B7F" w:rsidRDefault="006309F9" w:rsidP="00776B7F">
      <w:pPr>
        <w:pStyle w:val="ListParagraph"/>
        <w:numPr>
          <w:ilvl w:val="0"/>
          <w:numId w:val="27"/>
        </w:numPr>
        <w:spacing w:line="276" w:lineRule="auto"/>
        <w:rPr>
          <w:rFonts w:ascii="Verdana" w:hAnsi="Verdana"/>
        </w:rPr>
      </w:pPr>
      <w:r w:rsidRPr="00776B7F">
        <w:rPr>
          <w:rFonts w:ascii="Verdana" w:hAnsi="Verdana"/>
        </w:rPr>
        <w:t>The exact days you intend to work on the pieces you want to create yourself. Be sure to assign not only the exact days, but the number of hours you’ll work. That way you don’t accidentally schedule something else over your work time, such as a dentist appointment.</w:t>
      </w:r>
    </w:p>
    <w:p w14:paraId="53076D6B" w14:textId="77777777" w:rsidR="006309F9" w:rsidRPr="00776B7F" w:rsidRDefault="006309F9" w:rsidP="00776B7F">
      <w:pPr>
        <w:pStyle w:val="ListParagraph"/>
        <w:spacing w:line="276" w:lineRule="auto"/>
        <w:ind w:left="1440"/>
        <w:rPr>
          <w:rFonts w:ascii="Verdana" w:hAnsi="Verdana"/>
        </w:rPr>
      </w:pPr>
    </w:p>
    <w:p w14:paraId="5EFD8466" w14:textId="77777777" w:rsidR="006309F9" w:rsidRPr="00776B7F" w:rsidRDefault="006309F9" w:rsidP="00776B7F">
      <w:pPr>
        <w:pStyle w:val="ListParagraph"/>
        <w:numPr>
          <w:ilvl w:val="0"/>
          <w:numId w:val="27"/>
        </w:numPr>
        <w:spacing w:line="276" w:lineRule="auto"/>
        <w:rPr>
          <w:rFonts w:ascii="Verdana" w:hAnsi="Verdana"/>
        </w:rPr>
      </w:pPr>
      <w:r w:rsidRPr="00776B7F">
        <w:rPr>
          <w:rFonts w:ascii="Verdana" w:hAnsi="Verdana"/>
        </w:rPr>
        <w:t>The exact days you intend to deliver each piece of content. If the content is somewhat flexible (e.g., it can be delivered any time within a two week period), then note this on your calendar. In general, it’s a good idea to deliver flexible content earlier rather than later, as that gives you a chance to send out a reminder near the end of the time period.</w:t>
      </w:r>
    </w:p>
    <w:p w14:paraId="3ECD37CA" w14:textId="77777777" w:rsidR="006067E9" w:rsidRPr="00776B7F" w:rsidRDefault="006067E9" w:rsidP="00776B7F">
      <w:pPr>
        <w:spacing w:line="276" w:lineRule="auto"/>
        <w:rPr>
          <w:rFonts w:ascii="Verdana" w:hAnsi="Verdana"/>
        </w:rPr>
      </w:pPr>
    </w:p>
    <w:p w14:paraId="375D2DAD" w14:textId="77777777" w:rsidR="004E4251" w:rsidRPr="00776B7F" w:rsidRDefault="004E4251" w:rsidP="00776B7F">
      <w:pPr>
        <w:spacing w:line="276" w:lineRule="auto"/>
        <w:rPr>
          <w:rFonts w:ascii="Verdana" w:hAnsi="Verdana"/>
        </w:rPr>
      </w:pPr>
    </w:p>
    <w:p w14:paraId="0CAE1F17" w14:textId="77777777" w:rsidR="006309F9" w:rsidRPr="00776B7F" w:rsidRDefault="006309F9" w:rsidP="00776B7F">
      <w:pPr>
        <w:spacing w:line="276" w:lineRule="auto"/>
        <w:rPr>
          <w:rFonts w:ascii="Verdana" w:hAnsi="Verdana"/>
        </w:rPr>
      </w:pPr>
    </w:p>
    <w:p w14:paraId="0EEB75A6" w14:textId="77777777" w:rsidR="006309F9" w:rsidRPr="00776B7F" w:rsidRDefault="006309F9" w:rsidP="00776B7F">
      <w:pPr>
        <w:spacing w:line="276" w:lineRule="auto"/>
        <w:rPr>
          <w:rFonts w:ascii="Verdana" w:hAnsi="Verdana"/>
          <w:b/>
        </w:rPr>
      </w:pPr>
      <w:r w:rsidRPr="00776B7F">
        <w:rPr>
          <w:rFonts w:ascii="Verdana" w:hAnsi="Verdana"/>
          <w:b/>
        </w:rPr>
        <w:t>In Sum…</w:t>
      </w:r>
    </w:p>
    <w:p w14:paraId="7A0D0EEF" w14:textId="77777777" w:rsidR="006309F9" w:rsidRPr="00776B7F" w:rsidRDefault="006309F9" w:rsidP="00776B7F">
      <w:pPr>
        <w:spacing w:line="276" w:lineRule="auto"/>
        <w:rPr>
          <w:rFonts w:ascii="Verdana" w:hAnsi="Verdana"/>
        </w:rPr>
      </w:pPr>
    </w:p>
    <w:p w14:paraId="6202D86A" w14:textId="77777777" w:rsidR="006309F9" w:rsidRPr="00776B7F" w:rsidRDefault="006309F9" w:rsidP="00776B7F">
      <w:pPr>
        <w:spacing w:line="276" w:lineRule="auto"/>
        <w:rPr>
          <w:rFonts w:ascii="Verdana" w:hAnsi="Verdana"/>
        </w:rPr>
      </w:pPr>
      <w:r w:rsidRPr="00776B7F">
        <w:rPr>
          <w:rFonts w:ascii="Verdana" w:hAnsi="Verdana"/>
        </w:rPr>
        <w:t>Ever heard the saying, “If you fail to plan, then you’re planning to fail?”</w:t>
      </w:r>
      <w:r w:rsidR="005706D5" w:rsidRPr="00776B7F">
        <w:rPr>
          <w:rFonts w:ascii="Verdana" w:hAnsi="Verdana"/>
        </w:rPr>
        <w:t xml:space="preserve"> That saying definitely applies to running a membership site, which is why you’ll want to plan out your content creation and delivery calendar at least six to twelve months ahead of time. And you just reviewed the checklist that shows you how to do it, so put this tool to work for you today!</w:t>
      </w:r>
    </w:p>
    <w:p w14:paraId="2235426F" w14:textId="77777777" w:rsidR="005706D5" w:rsidRPr="00776B7F" w:rsidRDefault="005706D5" w:rsidP="00776B7F">
      <w:pPr>
        <w:spacing w:line="276" w:lineRule="auto"/>
        <w:rPr>
          <w:rFonts w:ascii="Verdana" w:hAnsi="Verdana"/>
        </w:rPr>
      </w:pPr>
    </w:p>
    <w:p w14:paraId="704273B0" w14:textId="77777777" w:rsidR="005706D5" w:rsidRPr="00776B7F" w:rsidRDefault="005706D5" w:rsidP="00776B7F">
      <w:pPr>
        <w:spacing w:line="276" w:lineRule="auto"/>
        <w:rPr>
          <w:rFonts w:ascii="Verdana" w:hAnsi="Verdana"/>
        </w:rPr>
      </w:pPr>
    </w:p>
    <w:p w14:paraId="405D1F33" w14:textId="77777777" w:rsidR="005706D5" w:rsidRPr="00776B7F" w:rsidRDefault="005706D5" w:rsidP="00776B7F">
      <w:pPr>
        <w:spacing w:line="276" w:lineRule="auto"/>
        <w:rPr>
          <w:rFonts w:ascii="Verdana" w:hAnsi="Verdana"/>
        </w:rPr>
      </w:pPr>
    </w:p>
    <w:p w14:paraId="4F82AF88" w14:textId="77777777" w:rsidR="005706D5" w:rsidRPr="00776B7F" w:rsidRDefault="005706D5" w:rsidP="00776B7F">
      <w:pPr>
        <w:spacing w:line="276" w:lineRule="auto"/>
        <w:rPr>
          <w:rFonts w:ascii="Verdana" w:hAnsi="Verdana"/>
        </w:rPr>
      </w:pPr>
    </w:p>
    <w:p w14:paraId="6394E399" w14:textId="77777777" w:rsidR="005706D5" w:rsidRPr="00776B7F" w:rsidRDefault="005706D5" w:rsidP="00776B7F">
      <w:pPr>
        <w:spacing w:line="276" w:lineRule="auto"/>
        <w:rPr>
          <w:rFonts w:ascii="Verdana" w:hAnsi="Verdana"/>
        </w:rPr>
      </w:pPr>
    </w:p>
    <w:p w14:paraId="61EC53B3" w14:textId="77777777" w:rsidR="00776B7F" w:rsidRDefault="00776B7F" w:rsidP="00776B7F">
      <w:pPr>
        <w:spacing w:line="276" w:lineRule="auto"/>
        <w:rPr>
          <w:rFonts w:ascii="Verdana" w:hAnsi="Verdana"/>
          <w:b/>
        </w:rPr>
      </w:pPr>
    </w:p>
    <w:p w14:paraId="4253E22E" w14:textId="77777777" w:rsidR="00776B7F" w:rsidRDefault="00776B7F" w:rsidP="00776B7F">
      <w:pPr>
        <w:spacing w:line="276" w:lineRule="auto"/>
        <w:rPr>
          <w:rFonts w:ascii="Verdana" w:hAnsi="Verdana"/>
          <w:b/>
        </w:rPr>
      </w:pPr>
    </w:p>
    <w:p w14:paraId="2718C49F" w14:textId="77777777" w:rsidR="00776B7F" w:rsidRDefault="00776B7F" w:rsidP="00776B7F">
      <w:pPr>
        <w:spacing w:line="276" w:lineRule="auto"/>
        <w:rPr>
          <w:rFonts w:ascii="Verdana" w:hAnsi="Verdana"/>
          <w:b/>
        </w:rPr>
      </w:pPr>
    </w:p>
    <w:p w14:paraId="7C3BCD4B" w14:textId="77777777" w:rsidR="00776B7F" w:rsidRDefault="00776B7F" w:rsidP="00776B7F">
      <w:pPr>
        <w:spacing w:line="276" w:lineRule="auto"/>
        <w:rPr>
          <w:rFonts w:ascii="Verdana" w:hAnsi="Verdana"/>
          <w:b/>
        </w:rPr>
      </w:pPr>
    </w:p>
    <w:p w14:paraId="1D3FA5AB" w14:textId="77777777" w:rsidR="00776B7F" w:rsidRDefault="00776B7F" w:rsidP="00776B7F">
      <w:pPr>
        <w:spacing w:line="276" w:lineRule="auto"/>
        <w:rPr>
          <w:rFonts w:ascii="Verdana" w:hAnsi="Verdana"/>
          <w:b/>
        </w:rPr>
      </w:pPr>
    </w:p>
    <w:p w14:paraId="2DC3487F" w14:textId="77777777" w:rsidR="00776B7F" w:rsidRDefault="00776B7F" w:rsidP="00776B7F">
      <w:pPr>
        <w:spacing w:line="276" w:lineRule="auto"/>
        <w:rPr>
          <w:rFonts w:ascii="Verdana" w:hAnsi="Verdana"/>
          <w:b/>
        </w:rPr>
      </w:pPr>
    </w:p>
    <w:p w14:paraId="37C0EC88" w14:textId="77777777" w:rsidR="00776B7F" w:rsidRDefault="00776B7F" w:rsidP="00776B7F">
      <w:pPr>
        <w:spacing w:line="276" w:lineRule="auto"/>
        <w:rPr>
          <w:rFonts w:ascii="Verdana" w:hAnsi="Verdana"/>
          <w:b/>
        </w:rPr>
      </w:pPr>
    </w:p>
    <w:p w14:paraId="7F3EE050" w14:textId="77777777" w:rsidR="00776B7F" w:rsidRDefault="00776B7F" w:rsidP="00776B7F">
      <w:pPr>
        <w:spacing w:line="276" w:lineRule="auto"/>
        <w:rPr>
          <w:rFonts w:ascii="Verdana" w:hAnsi="Verdana"/>
          <w:b/>
        </w:rPr>
      </w:pPr>
    </w:p>
    <w:p w14:paraId="2A306522" w14:textId="77777777" w:rsidR="00776B7F" w:rsidRDefault="00776B7F" w:rsidP="00776B7F">
      <w:pPr>
        <w:spacing w:line="276" w:lineRule="auto"/>
        <w:rPr>
          <w:rFonts w:ascii="Verdana" w:hAnsi="Verdana"/>
          <w:b/>
        </w:rPr>
      </w:pPr>
    </w:p>
    <w:p w14:paraId="1DA49DCC" w14:textId="77777777" w:rsidR="00776B7F" w:rsidRDefault="00776B7F" w:rsidP="00776B7F">
      <w:pPr>
        <w:spacing w:line="276" w:lineRule="auto"/>
        <w:rPr>
          <w:rFonts w:ascii="Verdana" w:hAnsi="Verdana"/>
          <w:b/>
        </w:rPr>
      </w:pPr>
    </w:p>
    <w:p w14:paraId="4F4669C9" w14:textId="77777777" w:rsidR="00776B7F" w:rsidRDefault="00776B7F" w:rsidP="00776B7F">
      <w:pPr>
        <w:spacing w:line="276" w:lineRule="auto"/>
        <w:rPr>
          <w:rFonts w:ascii="Verdana" w:hAnsi="Verdana"/>
          <w:b/>
        </w:rPr>
      </w:pPr>
    </w:p>
    <w:p w14:paraId="5B551338" w14:textId="77777777" w:rsidR="005706D5" w:rsidRPr="00776B7F" w:rsidRDefault="003874A1" w:rsidP="00776B7F">
      <w:pPr>
        <w:spacing w:line="276" w:lineRule="auto"/>
        <w:rPr>
          <w:rFonts w:ascii="Verdana" w:hAnsi="Verdana"/>
          <w:b/>
        </w:rPr>
      </w:pPr>
      <w:r w:rsidRPr="00776B7F">
        <w:rPr>
          <w:rFonts w:ascii="Verdana" w:hAnsi="Verdana"/>
          <w:b/>
        </w:rPr>
        <w:t>6. The Membership Site Shortcuts Checklist</w:t>
      </w:r>
    </w:p>
    <w:p w14:paraId="69CF24F5" w14:textId="77777777" w:rsidR="003874A1" w:rsidRPr="00776B7F" w:rsidRDefault="003874A1" w:rsidP="00776B7F">
      <w:pPr>
        <w:spacing w:line="276" w:lineRule="auto"/>
        <w:rPr>
          <w:rFonts w:ascii="Verdana" w:hAnsi="Verdana"/>
        </w:rPr>
      </w:pPr>
    </w:p>
    <w:p w14:paraId="4AC9AE22" w14:textId="77777777" w:rsidR="003874A1" w:rsidRPr="00776B7F" w:rsidRDefault="00CB0D62" w:rsidP="00776B7F">
      <w:pPr>
        <w:spacing w:line="276" w:lineRule="auto"/>
        <w:rPr>
          <w:rFonts w:ascii="Verdana" w:hAnsi="Verdana"/>
        </w:rPr>
      </w:pPr>
      <w:r w:rsidRPr="00776B7F">
        <w:rPr>
          <w:rFonts w:ascii="Verdana" w:hAnsi="Verdana"/>
        </w:rPr>
        <w:t>If you’</w:t>
      </w:r>
      <w:r w:rsidR="007B778F" w:rsidRPr="00776B7F">
        <w:rPr>
          <w:rFonts w:ascii="Verdana" w:hAnsi="Verdana"/>
        </w:rPr>
        <w:t xml:space="preserve">re looking for ways to make running your membership site faster and easier than ever before, than look no further than this shortcuts checklist! </w:t>
      </w:r>
      <w:r w:rsidR="007B778F" w:rsidRPr="00776B7F">
        <w:rPr>
          <w:rFonts w:ascii="Verdana" w:hAnsi="Verdana"/>
        </w:rPr>
        <w:lastRenderedPageBreak/>
        <w:t>You’ll want to take a look right now, and then put these ideas to work for you as soon as possible…</w:t>
      </w:r>
    </w:p>
    <w:p w14:paraId="362A341B" w14:textId="77777777" w:rsidR="003874A1" w:rsidRPr="00776B7F" w:rsidRDefault="003874A1" w:rsidP="00776B7F">
      <w:pPr>
        <w:spacing w:line="276" w:lineRule="auto"/>
        <w:rPr>
          <w:rFonts w:ascii="Verdana" w:hAnsi="Verdana"/>
        </w:rPr>
      </w:pPr>
    </w:p>
    <w:p w14:paraId="0C1DBCEA" w14:textId="77777777" w:rsidR="003874A1" w:rsidRPr="00776B7F" w:rsidRDefault="003874A1" w:rsidP="00776B7F">
      <w:pPr>
        <w:spacing w:line="276" w:lineRule="auto"/>
        <w:rPr>
          <w:rFonts w:ascii="Verdana" w:hAnsi="Verdana"/>
          <w:b/>
        </w:rPr>
      </w:pPr>
      <w:r w:rsidRPr="00776B7F">
        <w:rPr>
          <w:rFonts w:ascii="Verdana" w:hAnsi="Verdana"/>
          <w:b/>
        </w:rPr>
        <w:t>Shortcut 1: Automate Your Site</w:t>
      </w:r>
    </w:p>
    <w:p w14:paraId="6BE50CF6" w14:textId="77777777" w:rsidR="003874A1" w:rsidRPr="00776B7F" w:rsidRDefault="003874A1" w:rsidP="00776B7F">
      <w:pPr>
        <w:spacing w:line="276" w:lineRule="auto"/>
        <w:rPr>
          <w:rFonts w:ascii="Verdana" w:hAnsi="Verdana"/>
        </w:rPr>
      </w:pPr>
    </w:p>
    <w:p w14:paraId="4D2F1CCC" w14:textId="77777777" w:rsidR="003874A1" w:rsidRPr="00776B7F" w:rsidRDefault="007B778F" w:rsidP="00776B7F">
      <w:pPr>
        <w:spacing w:line="276" w:lineRule="auto"/>
        <w:rPr>
          <w:rFonts w:ascii="Verdana" w:hAnsi="Verdana"/>
        </w:rPr>
      </w:pPr>
      <w:r w:rsidRPr="00776B7F">
        <w:rPr>
          <w:rFonts w:ascii="Verdana" w:hAnsi="Verdana"/>
        </w:rPr>
        <w:t>The beauty of running a membership site is that there are plenty of tools you can use to automate your site. This includes:</w:t>
      </w:r>
    </w:p>
    <w:p w14:paraId="23709973" w14:textId="77777777" w:rsidR="007B778F" w:rsidRPr="00776B7F" w:rsidRDefault="007B778F" w:rsidP="00776B7F">
      <w:pPr>
        <w:spacing w:line="276" w:lineRule="auto"/>
        <w:rPr>
          <w:rFonts w:ascii="Verdana" w:hAnsi="Verdana"/>
        </w:rPr>
      </w:pPr>
    </w:p>
    <w:p w14:paraId="31BB945D" w14:textId="77777777" w:rsidR="007B778F" w:rsidRPr="00776B7F" w:rsidRDefault="007B778F" w:rsidP="00776B7F">
      <w:pPr>
        <w:pStyle w:val="ListParagraph"/>
        <w:numPr>
          <w:ilvl w:val="0"/>
          <w:numId w:val="30"/>
        </w:numPr>
        <w:spacing w:line="276" w:lineRule="auto"/>
        <w:rPr>
          <w:rFonts w:ascii="Verdana" w:hAnsi="Verdana"/>
        </w:rPr>
      </w:pPr>
      <w:r w:rsidRPr="00776B7F">
        <w:rPr>
          <w:rFonts w:ascii="Verdana" w:hAnsi="Verdana"/>
        </w:rPr>
        <w:t>Using a membership site script. If you use a full-featured script such as WishList or Amember, then you can do everything from manage members to schedule content effortlessly.</w:t>
      </w:r>
    </w:p>
    <w:p w14:paraId="0437877C" w14:textId="77777777" w:rsidR="007B778F" w:rsidRPr="00776B7F" w:rsidRDefault="007B778F" w:rsidP="00776B7F">
      <w:pPr>
        <w:pStyle w:val="ListParagraph"/>
        <w:spacing w:line="276" w:lineRule="auto"/>
        <w:ind w:left="1440"/>
        <w:rPr>
          <w:rFonts w:ascii="Verdana" w:hAnsi="Verdana"/>
        </w:rPr>
      </w:pPr>
    </w:p>
    <w:p w14:paraId="61554F66" w14:textId="77777777" w:rsidR="007B778F" w:rsidRPr="00776B7F" w:rsidRDefault="007B778F" w:rsidP="00776B7F">
      <w:pPr>
        <w:pStyle w:val="ListParagraph"/>
        <w:numPr>
          <w:ilvl w:val="0"/>
          <w:numId w:val="30"/>
        </w:numPr>
        <w:spacing w:line="276" w:lineRule="auto"/>
        <w:rPr>
          <w:rFonts w:ascii="Verdana" w:hAnsi="Verdana"/>
        </w:rPr>
      </w:pPr>
      <w:r w:rsidRPr="00776B7F">
        <w:rPr>
          <w:rFonts w:ascii="Verdana" w:hAnsi="Verdana"/>
        </w:rPr>
        <w:t>Setting up an autoresponder. If you’re running a vault site or fixed-term membership site, then you may opt to use an autoresponder to deliver content. You can upload evergreen content to your autoresponder and let your membership site run on autopilot.</w:t>
      </w:r>
    </w:p>
    <w:p w14:paraId="20D3F477" w14:textId="77777777" w:rsidR="007B778F" w:rsidRPr="00776B7F" w:rsidRDefault="007B778F" w:rsidP="00776B7F">
      <w:pPr>
        <w:spacing w:line="276" w:lineRule="auto"/>
        <w:rPr>
          <w:rFonts w:ascii="Verdana" w:hAnsi="Verdana"/>
        </w:rPr>
      </w:pPr>
    </w:p>
    <w:p w14:paraId="7E564F18" w14:textId="77777777" w:rsidR="007B778F" w:rsidRPr="00776B7F" w:rsidRDefault="007B778F" w:rsidP="00776B7F">
      <w:pPr>
        <w:pStyle w:val="ListParagraph"/>
        <w:numPr>
          <w:ilvl w:val="0"/>
          <w:numId w:val="30"/>
        </w:numPr>
        <w:spacing w:line="276" w:lineRule="auto"/>
        <w:rPr>
          <w:rFonts w:ascii="Verdana" w:hAnsi="Verdana"/>
        </w:rPr>
      </w:pPr>
      <w:r w:rsidRPr="00776B7F">
        <w:rPr>
          <w:rFonts w:ascii="Verdana" w:hAnsi="Verdana"/>
        </w:rPr>
        <w:t>Creating a hands-free affiliate program.</w:t>
      </w:r>
      <w:r w:rsidR="005B0DF4" w:rsidRPr="00776B7F">
        <w:rPr>
          <w:rFonts w:ascii="Verdana" w:hAnsi="Verdana"/>
        </w:rPr>
        <w:t xml:space="preserve"> If you use a platform like ClickBank.com, then you don’t even have to worry about cutting checks since the provider takes care of everything.</w:t>
      </w:r>
    </w:p>
    <w:p w14:paraId="50255211" w14:textId="77777777" w:rsidR="007B778F" w:rsidRPr="00776B7F" w:rsidRDefault="007B778F" w:rsidP="00776B7F">
      <w:pPr>
        <w:spacing w:line="276" w:lineRule="auto"/>
        <w:rPr>
          <w:rFonts w:ascii="Verdana" w:hAnsi="Verdana"/>
        </w:rPr>
      </w:pPr>
    </w:p>
    <w:p w14:paraId="42CA23E0" w14:textId="77777777" w:rsidR="005B0DF4" w:rsidRPr="00776B7F" w:rsidRDefault="005B0DF4" w:rsidP="00776B7F">
      <w:pPr>
        <w:spacing w:line="276" w:lineRule="auto"/>
        <w:rPr>
          <w:rFonts w:ascii="Verdana" w:hAnsi="Verdana"/>
        </w:rPr>
      </w:pPr>
      <w:r w:rsidRPr="00776B7F">
        <w:rPr>
          <w:rFonts w:ascii="Verdana" w:hAnsi="Verdana"/>
        </w:rPr>
        <w:t>Here’s another shortcut…</w:t>
      </w:r>
    </w:p>
    <w:p w14:paraId="5FCF3013" w14:textId="77777777" w:rsidR="007B778F" w:rsidRPr="00776B7F" w:rsidRDefault="007B778F" w:rsidP="00776B7F">
      <w:pPr>
        <w:spacing w:line="276" w:lineRule="auto"/>
        <w:rPr>
          <w:rFonts w:ascii="Verdana" w:hAnsi="Verdana"/>
        </w:rPr>
      </w:pPr>
    </w:p>
    <w:p w14:paraId="2A7431BB" w14:textId="77777777" w:rsidR="003874A1" w:rsidRPr="00776B7F" w:rsidRDefault="003874A1" w:rsidP="00776B7F">
      <w:pPr>
        <w:spacing w:line="276" w:lineRule="auto"/>
        <w:rPr>
          <w:rFonts w:ascii="Verdana" w:hAnsi="Verdana"/>
          <w:b/>
        </w:rPr>
      </w:pPr>
      <w:r w:rsidRPr="00776B7F">
        <w:rPr>
          <w:rFonts w:ascii="Verdana" w:hAnsi="Verdana"/>
          <w:b/>
        </w:rPr>
        <w:t xml:space="preserve">Shortcut 2: </w:t>
      </w:r>
      <w:r w:rsidR="00CB0D62" w:rsidRPr="00776B7F">
        <w:rPr>
          <w:rFonts w:ascii="Verdana" w:hAnsi="Verdana"/>
          <w:b/>
        </w:rPr>
        <w:t>Create Content Faster and Easier</w:t>
      </w:r>
    </w:p>
    <w:p w14:paraId="46A48AD4" w14:textId="77777777" w:rsidR="003874A1" w:rsidRPr="00776B7F" w:rsidRDefault="003874A1" w:rsidP="00776B7F">
      <w:pPr>
        <w:spacing w:line="276" w:lineRule="auto"/>
        <w:rPr>
          <w:rFonts w:ascii="Verdana" w:hAnsi="Verdana"/>
        </w:rPr>
      </w:pPr>
    </w:p>
    <w:p w14:paraId="316ED430" w14:textId="77777777" w:rsidR="003874A1" w:rsidRPr="00776B7F" w:rsidRDefault="00446881" w:rsidP="00776B7F">
      <w:pPr>
        <w:spacing w:line="276" w:lineRule="auto"/>
        <w:rPr>
          <w:rFonts w:ascii="Verdana" w:hAnsi="Verdana"/>
        </w:rPr>
      </w:pPr>
      <w:r w:rsidRPr="00776B7F">
        <w:rPr>
          <w:rFonts w:ascii="Verdana" w:hAnsi="Verdana"/>
        </w:rPr>
        <w:t>As a membership site owner, you’re going to need to create a lot of high-quality content for your members on an ongoing basis. Fortunately, you can make this process faster and easier in a variety of ways, including:</w:t>
      </w:r>
    </w:p>
    <w:p w14:paraId="03CF01DE" w14:textId="77777777" w:rsidR="00446881" w:rsidRPr="00776B7F" w:rsidRDefault="00446881" w:rsidP="00776B7F">
      <w:pPr>
        <w:spacing w:line="276" w:lineRule="auto"/>
        <w:rPr>
          <w:rFonts w:ascii="Verdana" w:hAnsi="Verdana"/>
        </w:rPr>
      </w:pPr>
    </w:p>
    <w:p w14:paraId="5F6BEC31" w14:textId="77777777" w:rsidR="00446881" w:rsidRPr="00776B7F" w:rsidRDefault="00446881" w:rsidP="00776B7F">
      <w:pPr>
        <w:pStyle w:val="ListParagraph"/>
        <w:spacing w:line="276" w:lineRule="auto"/>
        <w:ind w:left="1440"/>
        <w:rPr>
          <w:rFonts w:ascii="Verdana" w:hAnsi="Verdana"/>
        </w:rPr>
      </w:pPr>
    </w:p>
    <w:p w14:paraId="4A50EBB1" w14:textId="77777777" w:rsidR="00446881" w:rsidRPr="00776B7F" w:rsidRDefault="00446881" w:rsidP="00776B7F">
      <w:pPr>
        <w:pStyle w:val="ListParagraph"/>
        <w:numPr>
          <w:ilvl w:val="0"/>
          <w:numId w:val="31"/>
        </w:numPr>
        <w:spacing w:line="276" w:lineRule="auto"/>
        <w:rPr>
          <w:rFonts w:ascii="Verdana" w:hAnsi="Verdana"/>
        </w:rPr>
      </w:pPr>
      <w:r w:rsidRPr="00776B7F">
        <w:rPr>
          <w:rFonts w:ascii="Verdana" w:hAnsi="Verdana"/>
        </w:rPr>
        <w:t>Outsource content creation. Go to a freelancing site like Upwork.com or Guru.com to find competent freelancers to create all or part of your products, emails, articles, videos and other content for you.</w:t>
      </w:r>
    </w:p>
    <w:p w14:paraId="1D6EC19D" w14:textId="77777777" w:rsidR="00446881" w:rsidRPr="00776B7F" w:rsidRDefault="00446881" w:rsidP="00776B7F">
      <w:pPr>
        <w:pStyle w:val="ListParagraph"/>
        <w:spacing w:line="276" w:lineRule="auto"/>
        <w:rPr>
          <w:rFonts w:ascii="Verdana" w:hAnsi="Verdana"/>
        </w:rPr>
      </w:pPr>
    </w:p>
    <w:p w14:paraId="3D06757C" w14:textId="77777777" w:rsidR="00446881" w:rsidRPr="00776B7F" w:rsidRDefault="00446881" w:rsidP="00776B7F">
      <w:pPr>
        <w:pStyle w:val="ListParagraph"/>
        <w:numPr>
          <w:ilvl w:val="0"/>
          <w:numId w:val="31"/>
        </w:numPr>
        <w:spacing w:line="276" w:lineRule="auto"/>
        <w:rPr>
          <w:rFonts w:ascii="Verdana" w:hAnsi="Verdana"/>
        </w:rPr>
      </w:pPr>
      <w:r w:rsidRPr="00776B7F">
        <w:rPr>
          <w:rFonts w:ascii="Verdana" w:hAnsi="Verdana"/>
        </w:rPr>
        <w:t>Crowdsource content creation.</w:t>
      </w:r>
      <w:r w:rsidR="00C57BCE" w:rsidRPr="00776B7F">
        <w:rPr>
          <w:rFonts w:ascii="Verdana" w:hAnsi="Verdana"/>
        </w:rPr>
        <w:t xml:space="preserve"> Still another way to create content fast is by getting other experts in your niche to create it </w:t>
      </w:r>
      <w:r w:rsidR="00C57BCE" w:rsidRPr="00776B7F">
        <w:rPr>
          <w:rFonts w:ascii="Verdana" w:hAnsi="Verdana"/>
        </w:rPr>
        <w:lastRenderedPageBreak/>
        <w:t>for you. For example, you can invite experts to do webinars with you. Not only do you get the opportunity to present your members with a high-value live event, but you can distribute the replays/recordings for months or years to come.</w:t>
      </w:r>
    </w:p>
    <w:p w14:paraId="3BD5DA88" w14:textId="77777777" w:rsidR="00CB0D62" w:rsidRPr="00776B7F" w:rsidRDefault="00CB0D62" w:rsidP="00776B7F">
      <w:pPr>
        <w:spacing w:line="276" w:lineRule="auto"/>
        <w:rPr>
          <w:rFonts w:ascii="Verdana" w:hAnsi="Verdana"/>
        </w:rPr>
      </w:pPr>
    </w:p>
    <w:p w14:paraId="162D6DFF" w14:textId="77777777" w:rsidR="00CB0D62" w:rsidRPr="00776B7F" w:rsidRDefault="00C57BCE" w:rsidP="00776B7F">
      <w:pPr>
        <w:spacing w:line="276" w:lineRule="auto"/>
        <w:rPr>
          <w:rFonts w:ascii="Verdana" w:hAnsi="Verdana"/>
        </w:rPr>
      </w:pPr>
      <w:r w:rsidRPr="00776B7F">
        <w:rPr>
          <w:rFonts w:ascii="Verdana" w:hAnsi="Verdana"/>
        </w:rPr>
        <w:t>Here’s another shortcut…</w:t>
      </w:r>
    </w:p>
    <w:p w14:paraId="67E19A43" w14:textId="77777777" w:rsidR="003874A1" w:rsidRPr="00776B7F" w:rsidRDefault="003874A1" w:rsidP="00776B7F">
      <w:pPr>
        <w:spacing w:line="276" w:lineRule="auto"/>
        <w:rPr>
          <w:rFonts w:ascii="Verdana" w:hAnsi="Verdana"/>
        </w:rPr>
      </w:pPr>
    </w:p>
    <w:p w14:paraId="54E7F93F" w14:textId="77777777" w:rsidR="003874A1" w:rsidRPr="00776B7F" w:rsidRDefault="003874A1" w:rsidP="00776B7F">
      <w:pPr>
        <w:spacing w:line="276" w:lineRule="auto"/>
        <w:rPr>
          <w:rFonts w:ascii="Verdana" w:hAnsi="Verdana"/>
          <w:b/>
        </w:rPr>
      </w:pPr>
      <w:r w:rsidRPr="00776B7F">
        <w:rPr>
          <w:rFonts w:ascii="Verdana" w:hAnsi="Verdana"/>
          <w:b/>
        </w:rPr>
        <w:t>Shortcut 3: Pick Your Model Carefully</w:t>
      </w:r>
    </w:p>
    <w:p w14:paraId="6251B7DB" w14:textId="77777777" w:rsidR="003874A1" w:rsidRPr="00776B7F" w:rsidRDefault="003874A1" w:rsidP="00776B7F">
      <w:pPr>
        <w:spacing w:line="276" w:lineRule="auto"/>
        <w:rPr>
          <w:rFonts w:ascii="Verdana" w:hAnsi="Verdana"/>
        </w:rPr>
      </w:pPr>
    </w:p>
    <w:p w14:paraId="740741D2" w14:textId="77777777" w:rsidR="003874A1" w:rsidRPr="00776B7F" w:rsidRDefault="00C57BCE" w:rsidP="00776B7F">
      <w:pPr>
        <w:spacing w:line="276" w:lineRule="auto"/>
        <w:rPr>
          <w:rFonts w:ascii="Verdana" w:hAnsi="Verdana"/>
        </w:rPr>
      </w:pPr>
      <w:r w:rsidRPr="00776B7F">
        <w:rPr>
          <w:rFonts w:ascii="Verdana" w:hAnsi="Verdana"/>
        </w:rPr>
        <w:t>Simply put, some membership site models require less content than others. And some types of content may be easier for you to create than other types. So if you plan a membership site where content creation is fast and easy, then you’re building a shortcut right into your business model.</w:t>
      </w:r>
    </w:p>
    <w:p w14:paraId="5574F964" w14:textId="77777777" w:rsidR="00C57BCE" w:rsidRPr="00776B7F" w:rsidRDefault="00C57BCE" w:rsidP="00776B7F">
      <w:pPr>
        <w:spacing w:line="276" w:lineRule="auto"/>
        <w:rPr>
          <w:rFonts w:ascii="Verdana" w:hAnsi="Verdana"/>
        </w:rPr>
      </w:pPr>
    </w:p>
    <w:p w14:paraId="039064F2" w14:textId="77777777" w:rsidR="00C57BCE" w:rsidRPr="00776B7F" w:rsidRDefault="00C57BCE" w:rsidP="00776B7F">
      <w:pPr>
        <w:spacing w:line="276" w:lineRule="auto"/>
        <w:rPr>
          <w:rFonts w:ascii="Verdana" w:hAnsi="Verdana"/>
        </w:rPr>
      </w:pPr>
      <w:r w:rsidRPr="00776B7F">
        <w:rPr>
          <w:rFonts w:ascii="Verdana" w:hAnsi="Verdana"/>
        </w:rPr>
        <w:t>Specifically:</w:t>
      </w:r>
    </w:p>
    <w:p w14:paraId="557D55CE" w14:textId="77777777" w:rsidR="00C57BCE" w:rsidRPr="00776B7F" w:rsidRDefault="00C57BCE" w:rsidP="00776B7F">
      <w:pPr>
        <w:spacing w:line="276" w:lineRule="auto"/>
        <w:rPr>
          <w:rFonts w:ascii="Verdana" w:hAnsi="Verdana"/>
        </w:rPr>
      </w:pPr>
    </w:p>
    <w:p w14:paraId="44519B06" w14:textId="77777777" w:rsidR="00C57BCE" w:rsidRPr="00776B7F" w:rsidRDefault="00C57BCE" w:rsidP="00776B7F">
      <w:pPr>
        <w:pStyle w:val="ListParagraph"/>
        <w:numPr>
          <w:ilvl w:val="0"/>
          <w:numId w:val="32"/>
        </w:numPr>
        <w:spacing w:line="276" w:lineRule="auto"/>
        <w:rPr>
          <w:rFonts w:ascii="Verdana" w:hAnsi="Verdana"/>
        </w:rPr>
      </w:pPr>
      <w:r w:rsidRPr="00776B7F">
        <w:rPr>
          <w:rFonts w:ascii="Verdana" w:hAnsi="Verdana"/>
        </w:rPr>
        <w:t>Vault-style sites, fixed-term sites, and peer support sites require less content than the traditional monthly membership sites.</w:t>
      </w:r>
    </w:p>
    <w:p w14:paraId="09B51132" w14:textId="77777777" w:rsidR="00C57BCE" w:rsidRPr="00776B7F" w:rsidRDefault="00C57BCE" w:rsidP="00776B7F">
      <w:pPr>
        <w:pStyle w:val="ListParagraph"/>
        <w:spacing w:line="276" w:lineRule="auto"/>
        <w:ind w:left="1440"/>
        <w:rPr>
          <w:rFonts w:ascii="Verdana" w:hAnsi="Verdana"/>
        </w:rPr>
      </w:pPr>
    </w:p>
    <w:p w14:paraId="026160BE" w14:textId="77777777" w:rsidR="00C57BCE" w:rsidRPr="00776B7F" w:rsidRDefault="00C57BCE" w:rsidP="00776B7F">
      <w:pPr>
        <w:pStyle w:val="ListParagraph"/>
        <w:numPr>
          <w:ilvl w:val="0"/>
          <w:numId w:val="32"/>
        </w:numPr>
        <w:spacing w:line="276" w:lineRule="auto"/>
        <w:rPr>
          <w:rFonts w:ascii="Verdana" w:hAnsi="Verdana"/>
        </w:rPr>
      </w:pPr>
      <w:r w:rsidRPr="00776B7F">
        <w:rPr>
          <w:rFonts w:ascii="Verdana" w:hAnsi="Verdana"/>
        </w:rPr>
        <w:t>Some membership site owners find it easier to create “talking head” videos as opposed to reports or other text content. If this is true for you too, then you may elect to deliver training videos rather than text lessons.</w:t>
      </w:r>
    </w:p>
    <w:p w14:paraId="6CC907A0" w14:textId="77777777" w:rsidR="003874A1" w:rsidRPr="00776B7F" w:rsidRDefault="003874A1" w:rsidP="00776B7F">
      <w:pPr>
        <w:spacing w:line="276" w:lineRule="auto"/>
        <w:rPr>
          <w:rFonts w:ascii="Verdana" w:hAnsi="Verdana"/>
        </w:rPr>
      </w:pPr>
    </w:p>
    <w:p w14:paraId="77368494" w14:textId="77777777" w:rsidR="00C57BCE" w:rsidRPr="00776B7F" w:rsidRDefault="00C57BCE" w:rsidP="00776B7F">
      <w:pPr>
        <w:spacing w:line="276" w:lineRule="auto"/>
        <w:rPr>
          <w:rFonts w:ascii="Verdana" w:hAnsi="Verdana"/>
        </w:rPr>
      </w:pPr>
      <w:r w:rsidRPr="00776B7F">
        <w:rPr>
          <w:rFonts w:ascii="Verdana" w:hAnsi="Verdana"/>
        </w:rPr>
        <w:t>Here’s the next idea…</w:t>
      </w:r>
    </w:p>
    <w:p w14:paraId="0189117D" w14:textId="77777777" w:rsidR="003874A1" w:rsidRPr="00776B7F" w:rsidRDefault="003874A1" w:rsidP="00776B7F">
      <w:pPr>
        <w:spacing w:line="276" w:lineRule="auto"/>
        <w:rPr>
          <w:rFonts w:ascii="Verdana" w:hAnsi="Verdana"/>
        </w:rPr>
      </w:pPr>
    </w:p>
    <w:p w14:paraId="0270954C" w14:textId="77777777" w:rsidR="003874A1" w:rsidRPr="00776B7F" w:rsidRDefault="003874A1" w:rsidP="00776B7F">
      <w:pPr>
        <w:spacing w:line="276" w:lineRule="auto"/>
        <w:rPr>
          <w:rFonts w:ascii="Verdana" w:hAnsi="Verdana"/>
          <w:b/>
        </w:rPr>
      </w:pPr>
      <w:r w:rsidRPr="00776B7F">
        <w:rPr>
          <w:rFonts w:ascii="Verdana" w:hAnsi="Verdana"/>
          <w:b/>
        </w:rPr>
        <w:t>Shortcut 4: Get Members To Spread The Word</w:t>
      </w:r>
    </w:p>
    <w:p w14:paraId="341C3085" w14:textId="77777777" w:rsidR="003874A1" w:rsidRPr="00776B7F" w:rsidRDefault="003874A1" w:rsidP="00776B7F">
      <w:pPr>
        <w:spacing w:line="276" w:lineRule="auto"/>
        <w:rPr>
          <w:rFonts w:ascii="Verdana" w:hAnsi="Verdana"/>
        </w:rPr>
      </w:pPr>
    </w:p>
    <w:p w14:paraId="387E2E3A" w14:textId="77777777" w:rsidR="003874A1" w:rsidRPr="00776B7F" w:rsidRDefault="003874A1" w:rsidP="00776B7F">
      <w:pPr>
        <w:spacing w:line="276" w:lineRule="auto"/>
        <w:rPr>
          <w:rFonts w:ascii="Verdana" w:hAnsi="Verdana"/>
        </w:rPr>
      </w:pPr>
      <w:r w:rsidRPr="00776B7F">
        <w:rPr>
          <w:rFonts w:ascii="Verdana" w:hAnsi="Verdana"/>
        </w:rPr>
        <w:t>Some of your best site “evangelists” are going to be your existing members. That’s why you’re going to want to do two things:</w:t>
      </w:r>
    </w:p>
    <w:p w14:paraId="5BC03256" w14:textId="77777777" w:rsidR="003874A1" w:rsidRPr="00776B7F" w:rsidRDefault="003874A1" w:rsidP="00776B7F">
      <w:pPr>
        <w:spacing w:line="276" w:lineRule="auto"/>
        <w:rPr>
          <w:rFonts w:ascii="Verdana" w:hAnsi="Verdana"/>
        </w:rPr>
      </w:pPr>
    </w:p>
    <w:p w14:paraId="7757E581" w14:textId="77777777" w:rsidR="003874A1" w:rsidRPr="00776B7F" w:rsidRDefault="003874A1" w:rsidP="00776B7F">
      <w:pPr>
        <w:pStyle w:val="ListParagraph"/>
        <w:numPr>
          <w:ilvl w:val="0"/>
          <w:numId w:val="28"/>
        </w:numPr>
        <w:spacing w:line="276" w:lineRule="auto"/>
        <w:rPr>
          <w:rFonts w:ascii="Verdana" w:hAnsi="Verdana"/>
        </w:rPr>
      </w:pPr>
      <w:r w:rsidRPr="00776B7F">
        <w:rPr>
          <w:rFonts w:ascii="Verdana" w:hAnsi="Verdana"/>
        </w:rPr>
        <w:t>Make it easy for members to tell others about your site.</w:t>
      </w:r>
    </w:p>
    <w:p w14:paraId="020C8505" w14:textId="77777777" w:rsidR="003874A1" w:rsidRPr="00776B7F" w:rsidRDefault="003874A1" w:rsidP="00776B7F">
      <w:pPr>
        <w:pStyle w:val="ListParagraph"/>
        <w:numPr>
          <w:ilvl w:val="0"/>
          <w:numId w:val="28"/>
        </w:numPr>
        <w:spacing w:line="276" w:lineRule="auto"/>
        <w:rPr>
          <w:rFonts w:ascii="Verdana" w:hAnsi="Verdana"/>
        </w:rPr>
      </w:pPr>
      <w:r w:rsidRPr="00776B7F">
        <w:rPr>
          <w:rFonts w:ascii="Verdana" w:hAnsi="Verdana"/>
        </w:rPr>
        <w:t>Encourage or even incentivize existing members to tell their friends.</w:t>
      </w:r>
    </w:p>
    <w:p w14:paraId="3557CDBC" w14:textId="77777777" w:rsidR="003874A1" w:rsidRPr="00776B7F" w:rsidRDefault="003874A1" w:rsidP="00776B7F">
      <w:pPr>
        <w:spacing w:line="276" w:lineRule="auto"/>
        <w:rPr>
          <w:rFonts w:ascii="Verdana" w:hAnsi="Verdana"/>
        </w:rPr>
      </w:pPr>
    </w:p>
    <w:p w14:paraId="047C72A1" w14:textId="77777777" w:rsidR="003874A1" w:rsidRPr="00776B7F" w:rsidRDefault="003874A1" w:rsidP="00776B7F">
      <w:pPr>
        <w:spacing w:line="276" w:lineRule="auto"/>
        <w:rPr>
          <w:rFonts w:ascii="Verdana" w:hAnsi="Verdana"/>
        </w:rPr>
      </w:pPr>
      <w:r w:rsidRPr="00776B7F">
        <w:rPr>
          <w:rFonts w:ascii="Verdana" w:hAnsi="Verdana"/>
        </w:rPr>
        <w:t>Here are tips for growing your site through word-of-mouth marketing:</w:t>
      </w:r>
    </w:p>
    <w:p w14:paraId="35463FFD" w14:textId="77777777" w:rsidR="003874A1" w:rsidRPr="00776B7F" w:rsidRDefault="003874A1" w:rsidP="00776B7F">
      <w:pPr>
        <w:spacing w:line="276" w:lineRule="auto"/>
        <w:rPr>
          <w:rFonts w:ascii="Verdana" w:hAnsi="Verdana"/>
        </w:rPr>
      </w:pPr>
    </w:p>
    <w:p w14:paraId="63119AE9" w14:textId="77777777" w:rsidR="003874A1" w:rsidRPr="00776B7F" w:rsidRDefault="00131AD1" w:rsidP="00776B7F">
      <w:pPr>
        <w:pStyle w:val="ListParagraph"/>
        <w:numPr>
          <w:ilvl w:val="0"/>
          <w:numId w:val="29"/>
        </w:numPr>
        <w:spacing w:line="276" w:lineRule="auto"/>
        <w:rPr>
          <w:rFonts w:ascii="Verdana" w:hAnsi="Verdana"/>
        </w:rPr>
      </w:pPr>
      <w:r w:rsidRPr="00776B7F">
        <w:rPr>
          <w:rFonts w:ascii="Verdana" w:hAnsi="Verdana"/>
        </w:rPr>
        <w:t xml:space="preserve">Include social media share buttons on your site, along </w:t>
      </w:r>
      <w:proofErr w:type="gramStart"/>
      <w:r w:rsidRPr="00776B7F">
        <w:rPr>
          <w:rFonts w:ascii="Verdana" w:hAnsi="Verdana"/>
        </w:rPr>
        <w:t>with  call</w:t>
      </w:r>
      <w:proofErr w:type="gramEnd"/>
      <w:r w:rsidRPr="00776B7F">
        <w:rPr>
          <w:rFonts w:ascii="Verdana" w:hAnsi="Verdana"/>
        </w:rPr>
        <w:t xml:space="preserve"> to action to use those buttons.</w:t>
      </w:r>
    </w:p>
    <w:p w14:paraId="3570B9DB" w14:textId="77777777" w:rsidR="00131AD1" w:rsidRPr="00776B7F" w:rsidRDefault="00131AD1" w:rsidP="00776B7F">
      <w:pPr>
        <w:pStyle w:val="ListParagraph"/>
        <w:spacing w:line="276" w:lineRule="auto"/>
        <w:ind w:left="1440"/>
        <w:rPr>
          <w:rFonts w:ascii="Verdana" w:hAnsi="Verdana"/>
        </w:rPr>
      </w:pPr>
    </w:p>
    <w:p w14:paraId="4096DEE6" w14:textId="77777777" w:rsidR="00131AD1" w:rsidRPr="00776B7F" w:rsidRDefault="00131AD1" w:rsidP="00776B7F">
      <w:pPr>
        <w:pStyle w:val="ListParagraph"/>
        <w:numPr>
          <w:ilvl w:val="0"/>
          <w:numId w:val="29"/>
        </w:numPr>
        <w:spacing w:line="276" w:lineRule="auto"/>
        <w:rPr>
          <w:rFonts w:ascii="Verdana" w:hAnsi="Verdana"/>
        </w:rPr>
      </w:pPr>
      <w:r w:rsidRPr="00776B7F">
        <w:rPr>
          <w:rFonts w:ascii="Verdana" w:hAnsi="Verdana"/>
        </w:rPr>
        <w:t xml:space="preserve">Offer members a free product or even a free month in your site if they share the sales page link on their social media pages. </w:t>
      </w:r>
    </w:p>
    <w:p w14:paraId="76F1FD4F" w14:textId="77777777" w:rsidR="00131AD1" w:rsidRPr="00776B7F" w:rsidRDefault="00131AD1" w:rsidP="00776B7F">
      <w:pPr>
        <w:pStyle w:val="ListParagraph"/>
        <w:spacing w:line="276" w:lineRule="auto"/>
        <w:rPr>
          <w:rFonts w:ascii="Verdana" w:hAnsi="Verdana"/>
        </w:rPr>
      </w:pPr>
    </w:p>
    <w:p w14:paraId="3C8FC526" w14:textId="77777777" w:rsidR="00131AD1" w:rsidRPr="00776B7F" w:rsidRDefault="00131AD1" w:rsidP="00776B7F">
      <w:pPr>
        <w:pStyle w:val="ListParagraph"/>
        <w:spacing w:line="276" w:lineRule="auto"/>
        <w:ind w:left="2160"/>
        <w:rPr>
          <w:rFonts w:ascii="Verdana" w:hAnsi="Verdana"/>
          <w:i/>
        </w:rPr>
      </w:pPr>
      <w:r w:rsidRPr="00776B7F">
        <w:rPr>
          <w:rFonts w:ascii="Verdana" w:hAnsi="Verdana"/>
          <w:i/>
        </w:rPr>
        <w:t xml:space="preserve">TIP: You can automate this by using a social sharing tool such as a tell a friend script, or an app like SocialShareMonkey.com. </w:t>
      </w:r>
    </w:p>
    <w:p w14:paraId="728B099C" w14:textId="77777777" w:rsidR="00131AD1" w:rsidRPr="00776B7F" w:rsidRDefault="00131AD1" w:rsidP="00776B7F">
      <w:pPr>
        <w:pStyle w:val="ListParagraph"/>
        <w:spacing w:line="276" w:lineRule="auto"/>
        <w:rPr>
          <w:rFonts w:ascii="Verdana" w:hAnsi="Verdana"/>
        </w:rPr>
      </w:pPr>
    </w:p>
    <w:p w14:paraId="5AFC9876" w14:textId="77777777" w:rsidR="00131AD1" w:rsidRPr="00776B7F" w:rsidRDefault="00131AD1" w:rsidP="00776B7F">
      <w:pPr>
        <w:pStyle w:val="ListParagraph"/>
        <w:numPr>
          <w:ilvl w:val="0"/>
          <w:numId w:val="29"/>
        </w:numPr>
        <w:spacing w:line="276" w:lineRule="auto"/>
        <w:rPr>
          <w:rFonts w:ascii="Verdana" w:hAnsi="Verdana"/>
        </w:rPr>
      </w:pPr>
      <w:r w:rsidRPr="00776B7F">
        <w:rPr>
          <w:rFonts w:ascii="Verdana" w:hAnsi="Verdana"/>
        </w:rPr>
        <w:t>Start a referral program. You can give members discounts and free months in your membership site for every X number of paying members they send your way. As an added perk, give the referrals an introductory discount too.</w:t>
      </w:r>
    </w:p>
    <w:p w14:paraId="2771CB33" w14:textId="77777777" w:rsidR="00131AD1" w:rsidRPr="00776B7F" w:rsidRDefault="00131AD1" w:rsidP="00776B7F">
      <w:pPr>
        <w:pStyle w:val="ListParagraph"/>
        <w:spacing w:line="276" w:lineRule="auto"/>
        <w:ind w:left="1440"/>
        <w:rPr>
          <w:rFonts w:ascii="Verdana" w:hAnsi="Verdana"/>
        </w:rPr>
      </w:pPr>
    </w:p>
    <w:p w14:paraId="538D1F52" w14:textId="77777777" w:rsidR="00131AD1" w:rsidRPr="00776B7F" w:rsidRDefault="00131AD1" w:rsidP="00776B7F">
      <w:pPr>
        <w:pStyle w:val="ListParagraph"/>
        <w:spacing w:line="276" w:lineRule="auto"/>
        <w:ind w:left="2160"/>
        <w:rPr>
          <w:rFonts w:ascii="Verdana" w:hAnsi="Verdana"/>
          <w:i/>
        </w:rPr>
      </w:pPr>
      <w:r w:rsidRPr="00776B7F">
        <w:rPr>
          <w:rFonts w:ascii="Verdana" w:hAnsi="Verdana"/>
          <w:i/>
        </w:rPr>
        <w:t>TIP: Alternatively, you can encourage your members to join your affiliate program, which will let them earn cash for every paying member they refer to your site.</w:t>
      </w:r>
    </w:p>
    <w:p w14:paraId="67F764AE" w14:textId="77777777" w:rsidR="003874A1" w:rsidRPr="00776B7F" w:rsidRDefault="00131AD1" w:rsidP="00776B7F">
      <w:pPr>
        <w:spacing w:line="276" w:lineRule="auto"/>
        <w:rPr>
          <w:rFonts w:ascii="Verdana" w:hAnsi="Verdana"/>
        </w:rPr>
      </w:pPr>
      <w:r w:rsidRPr="00776B7F">
        <w:rPr>
          <w:rFonts w:ascii="Verdana" w:hAnsi="Verdana"/>
        </w:rPr>
        <w:t>And finally…</w:t>
      </w:r>
    </w:p>
    <w:p w14:paraId="18DE4386" w14:textId="77777777" w:rsidR="003874A1" w:rsidRPr="00776B7F" w:rsidRDefault="003874A1" w:rsidP="00776B7F">
      <w:pPr>
        <w:spacing w:line="276" w:lineRule="auto"/>
        <w:rPr>
          <w:rFonts w:ascii="Verdana" w:hAnsi="Verdana"/>
        </w:rPr>
      </w:pPr>
    </w:p>
    <w:p w14:paraId="21D13D21" w14:textId="77777777" w:rsidR="003874A1" w:rsidRPr="00776B7F" w:rsidRDefault="003874A1" w:rsidP="00776B7F">
      <w:pPr>
        <w:spacing w:line="276" w:lineRule="auto"/>
        <w:rPr>
          <w:rFonts w:ascii="Verdana" w:hAnsi="Verdana"/>
          <w:b/>
        </w:rPr>
      </w:pPr>
      <w:r w:rsidRPr="00776B7F">
        <w:rPr>
          <w:rFonts w:ascii="Verdana" w:hAnsi="Verdana"/>
          <w:b/>
        </w:rPr>
        <w:t>Shortcut 5:</w:t>
      </w:r>
      <w:r w:rsidR="00622347" w:rsidRPr="00776B7F">
        <w:rPr>
          <w:rFonts w:ascii="Verdana" w:hAnsi="Verdana"/>
          <w:b/>
        </w:rPr>
        <w:t xml:space="preserve"> Focus On Member Retention</w:t>
      </w:r>
    </w:p>
    <w:p w14:paraId="7322DF78" w14:textId="77777777" w:rsidR="003874A1" w:rsidRPr="00776B7F" w:rsidRDefault="003874A1" w:rsidP="00776B7F">
      <w:pPr>
        <w:spacing w:line="276" w:lineRule="auto"/>
        <w:rPr>
          <w:rFonts w:ascii="Verdana" w:hAnsi="Verdana"/>
        </w:rPr>
      </w:pPr>
    </w:p>
    <w:p w14:paraId="1BE3FF8C" w14:textId="77777777" w:rsidR="003874A1" w:rsidRPr="00776B7F" w:rsidRDefault="00131AD1" w:rsidP="00776B7F">
      <w:pPr>
        <w:spacing w:line="276" w:lineRule="auto"/>
        <w:rPr>
          <w:rFonts w:ascii="Verdana" w:hAnsi="Verdana"/>
        </w:rPr>
      </w:pPr>
      <w:r w:rsidRPr="00776B7F">
        <w:rPr>
          <w:rFonts w:ascii="Verdana" w:hAnsi="Verdana"/>
        </w:rPr>
        <w:t>Some marketers use a “churn and burn” membership site model, which is a lot of work since you need to constantly find new members. That’s why focusing on member retention can make it faster and easier for you to grow your membership site. Because not only do existing members pay frontend membership fees, they also buy products on the backend AND tell their friends about your site.</w:t>
      </w:r>
    </w:p>
    <w:p w14:paraId="14CF6891" w14:textId="77777777" w:rsidR="00131AD1" w:rsidRPr="00776B7F" w:rsidRDefault="00131AD1" w:rsidP="00776B7F">
      <w:pPr>
        <w:spacing w:line="276" w:lineRule="auto"/>
        <w:rPr>
          <w:rFonts w:ascii="Verdana" w:hAnsi="Verdana"/>
        </w:rPr>
      </w:pPr>
    </w:p>
    <w:p w14:paraId="73EB39D2" w14:textId="77777777" w:rsidR="00131AD1" w:rsidRPr="00776B7F" w:rsidRDefault="00131AD1" w:rsidP="00776B7F">
      <w:pPr>
        <w:spacing w:line="276" w:lineRule="auto"/>
        <w:rPr>
          <w:rFonts w:ascii="Verdana" w:hAnsi="Verdana"/>
        </w:rPr>
      </w:pPr>
      <w:r w:rsidRPr="00776B7F">
        <w:rPr>
          <w:rFonts w:ascii="Verdana" w:hAnsi="Verdana"/>
        </w:rPr>
        <w:t>Here are three ways to improve member retention:</w:t>
      </w:r>
    </w:p>
    <w:p w14:paraId="22162181" w14:textId="77777777" w:rsidR="00622347" w:rsidRPr="00776B7F" w:rsidRDefault="00622347" w:rsidP="00776B7F">
      <w:pPr>
        <w:spacing w:line="276" w:lineRule="auto"/>
        <w:rPr>
          <w:rFonts w:ascii="Verdana" w:hAnsi="Verdana"/>
        </w:rPr>
      </w:pPr>
    </w:p>
    <w:p w14:paraId="46102136" w14:textId="77777777" w:rsidR="00622347" w:rsidRPr="00776B7F" w:rsidRDefault="00622347" w:rsidP="00776B7F">
      <w:pPr>
        <w:pStyle w:val="ListParagraph"/>
        <w:numPr>
          <w:ilvl w:val="0"/>
          <w:numId w:val="29"/>
        </w:numPr>
        <w:spacing w:line="276" w:lineRule="auto"/>
        <w:rPr>
          <w:rFonts w:ascii="Verdana" w:hAnsi="Verdana"/>
        </w:rPr>
      </w:pPr>
      <w:r w:rsidRPr="00776B7F">
        <w:rPr>
          <w:rFonts w:ascii="Verdana" w:hAnsi="Verdana"/>
        </w:rPr>
        <w:t>Start a loyalty program.</w:t>
      </w:r>
      <w:r w:rsidR="00131AD1" w:rsidRPr="00776B7F">
        <w:rPr>
          <w:rFonts w:ascii="Verdana" w:hAnsi="Verdana"/>
        </w:rPr>
        <w:t xml:space="preserve"> The idea is to give “points” to customers for every month that your member remains a member, as well as for every product they buy on the backend. Members can then exchange these points for discounts, free months in your membership sites, or even gift cards to restaurants or popular sites like Amazon.</w:t>
      </w:r>
    </w:p>
    <w:p w14:paraId="73D6FC2A" w14:textId="77777777" w:rsidR="00622347" w:rsidRPr="00776B7F" w:rsidRDefault="00622347" w:rsidP="00776B7F">
      <w:pPr>
        <w:pStyle w:val="ListParagraph"/>
        <w:spacing w:line="276" w:lineRule="auto"/>
        <w:ind w:left="1440"/>
        <w:rPr>
          <w:rFonts w:ascii="Verdana" w:hAnsi="Verdana"/>
        </w:rPr>
      </w:pPr>
    </w:p>
    <w:p w14:paraId="1994D883" w14:textId="77777777" w:rsidR="00622347" w:rsidRPr="00776B7F" w:rsidRDefault="00622347" w:rsidP="00776B7F">
      <w:pPr>
        <w:pStyle w:val="ListParagraph"/>
        <w:numPr>
          <w:ilvl w:val="0"/>
          <w:numId w:val="29"/>
        </w:numPr>
        <w:spacing w:line="276" w:lineRule="auto"/>
        <w:rPr>
          <w:rFonts w:ascii="Verdana" w:hAnsi="Verdana"/>
        </w:rPr>
      </w:pPr>
      <w:r w:rsidRPr="00776B7F">
        <w:rPr>
          <w:rFonts w:ascii="Verdana" w:hAnsi="Verdana"/>
        </w:rPr>
        <w:t>Offer ongoing bonuses.</w:t>
      </w:r>
      <w:r w:rsidR="00131AD1" w:rsidRPr="00776B7F">
        <w:rPr>
          <w:rFonts w:ascii="Verdana" w:hAnsi="Verdana"/>
        </w:rPr>
        <w:t xml:space="preserve"> You may give your members a new bonus every month, every two months or every three months. </w:t>
      </w:r>
      <w:r w:rsidR="00131AD1" w:rsidRPr="00776B7F">
        <w:rPr>
          <w:rFonts w:ascii="Verdana" w:hAnsi="Verdana"/>
        </w:rPr>
        <w:lastRenderedPageBreak/>
        <w:t>Be sure that you’re offering your best products as these bonuses, as this will keep your members excited to remain members just so they can get the next bonus.</w:t>
      </w:r>
    </w:p>
    <w:p w14:paraId="7E42D9CD" w14:textId="77777777" w:rsidR="00622347" w:rsidRPr="00776B7F" w:rsidRDefault="00622347" w:rsidP="00776B7F">
      <w:pPr>
        <w:spacing w:line="276" w:lineRule="auto"/>
        <w:rPr>
          <w:rFonts w:ascii="Verdana" w:hAnsi="Verdana"/>
        </w:rPr>
      </w:pPr>
    </w:p>
    <w:p w14:paraId="65AA80DC" w14:textId="77777777" w:rsidR="00622347" w:rsidRPr="00776B7F" w:rsidRDefault="00622347" w:rsidP="00776B7F">
      <w:pPr>
        <w:pStyle w:val="ListParagraph"/>
        <w:numPr>
          <w:ilvl w:val="0"/>
          <w:numId w:val="29"/>
        </w:numPr>
        <w:spacing w:line="276" w:lineRule="auto"/>
        <w:rPr>
          <w:rFonts w:ascii="Verdana" w:hAnsi="Verdana"/>
        </w:rPr>
      </w:pPr>
      <w:r w:rsidRPr="00776B7F">
        <w:rPr>
          <w:rFonts w:ascii="Verdana" w:hAnsi="Verdana"/>
        </w:rPr>
        <w:t>Create continuity with your content.</w:t>
      </w:r>
      <w:r w:rsidR="00131AD1" w:rsidRPr="00776B7F">
        <w:rPr>
          <w:rFonts w:ascii="Verdana" w:hAnsi="Verdana"/>
        </w:rPr>
        <w:t xml:space="preserve"> Obviously you should provide REALLY good content to keep members satisfied. But you also want to provide continuity between lessons so that the information builds on previous months, and members eagerly anticipate upcoming content.</w:t>
      </w:r>
    </w:p>
    <w:p w14:paraId="591E6DA2" w14:textId="77777777" w:rsidR="00131AD1" w:rsidRPr="00776B7F" w:rsidRDefault="00131AD1" w:rsidP="00776B7F">
      <w:pPr>
        <w:pStyle w:val="ListParagraph"/>
        <w:spacing w:line="276" w:lineRule="auto"/>
        <w:rPr>
          <w:rFonts w:ascii="Verdana" w:hAnsi="Verdana"/>
        </w:rPr>
      </w:pPr>
    </w:p>
    <w:p w14:paraId="7F60C766" w14:textId="77777777" w:rsidR="00131AD1" w:rsidRPr="00776B7F" w:rsidRDefault="00131AD1" w:rsidP="00776B7F">
      <w:pPr>
        <w:pStyle w:val="ListParagraph"/>
        <w:spacing w:line="276" w:lineRule="auto"/>
        <w:ind w:left="1440"/>
        <w:rPr>
          <w:rFonts w:ascii="Verdana" w:hAnsi="Verdana"/>
        </w:rPr>
      </w:pPr>
      <w:r w:rsidRPr="00776B7F">
        <w:rPr>
          <w:rFonts w:ascii="Verdana" w:hAnsi="Verdana"/>
        </w:rPr>
        <w:t>E.G., “Stay tuned for next week’s lesson, where you’ll get the fifth and final strategy for doubling your conversion rates fast – this is the best one yet, so don’t miss it!”</w:t>
      </w:r>
    </w:p>
    <w:p w14:paraId="3ECE954E" w14:textId="77777777" w:rsidR="003874A1" w:rsidRPr="00776B7F" w:rsidRDefault="003874A1" w:rsidP="00776B7F">
      <w:pPr>
        <w:spacing w:line="276" w:lineRule="auto"/>
        <w:rPr>
          <w:rFonts w:ascii="Verdana" w:hAnsi="Verdana"/>
        </w:rPr>
      </w:pPr>
    </w:p>
    <w:p w14:paraId="1642B7EA" w14:textId="77777777" w:rsidR="00131AD1" w:rsidRPr="00776B7F" w:rsidRDefault="00131AD1" w:rsidP="00776B7F">
      <w:pPr>
        <w:spacing w:line="276" w:lineRule="auto"/>
        <w:rPr>
          <w:rFonts w:ascii="Verdana" w:hAnsi="Verdana"/>
          <w:b/>
        </w:rPr>
      </w:pPr>
      <w:r w:rsidRPr="00776B7F">
        <w:rPr>
          <w:rFonts w:ascii="Verdana" w:hAnsi="Verdana"/>
          <w:b/>
        </w:rPr>
        <w:t>In Sum…</w:t>
      </w:r>
    </w:p>
    <w:p w14:paraId="18965909" w14:textId="77777777" w:rsidR="003874A1" w:rsidRPr="00776B7F" w:rsidRDefault="003874A1" w:rsidP="00776B7F">
      <w:pPr>
        <w:spacing w:line="276" w:lineRule="auto"/>
        <w:rPr>
          <w:rFonts w:ascii="Verdana" w:hAnsi="Verdana"/>
        </w:rPr>
      </w:pPr>
    </w:p>
    <w:p w14:paraId="5AE27D9E" w14:textId="77777777" w:rsidR="003874A1" w:rsidRPr="00776B7F" w:rsidRDefault="00131AD1" w:rsidP="00776B7F">
      <w:pPr>
        <w:spacing w:line="276" w:lineRule="auto"/>
        <w:rPr>
          <w:rFonts w:ascii="Verdana" w:hAnsi="Verdana"/>
        </w:rPr>
      </w:pPr>
      <w:r w:rsidRPr="00776B7F">
        <w:rPr>
          <w:rFonts w:ascii="Verdana" w:hAnsi="Verdana"/>
        </w:rPr>
        <w:t>A lot of people never get beyond planning a membership site, because they assume it’s going to be a lot of work. You can reduce the work and make running and growing your membership site faster and easier than ever by using the strategies outlined above. So put these ideas to work for you today, because you may be amazed at how well they work!</w:t>
      </w:r>
    </w:p>
    <w:p w14:paraId="3DF9FDF3" w14:textId="77777777" w:rsidR="00131AD1" w:rsidRPr="00776B7F" w:rsidRDefault="00131AD1" w:rsidP="00776B7F">
      <w:pPr>
        <w:spacing w:line="276" w:lineRule="auto"/>
        <w:rPr>
          <w:rFonts w:ascii="Verdana" w:hAnsi="Verdana"/>
        </w:rPr>
      </w:pPr>
    </w:p>
    <w:p w14:paraId="3A902E2B" w14:textId="77777777" w:rsidR="00131AD1" w:rsidRPr="00776B7F" w:rsidRDefault="00131AD1" w:rsidP="00776B7F">
      <w:pPr>
        <w:spacing w:line="276" w:lineRule="auto"/>
        <w:rPr>
          <w:rFonts w:ascii="Verdana" w:hAnsi="Verdana"/>
        </w:rPr>
      </w:pPr>
    </w:p>
    <w:p w14:paraId="4847E7C2" w14:textId="77777777" w:rsidR="00131AD1" w:rsidRPr="00776B7F" w:rsidRDefault="00131AD1" w:rsidP="00776B7F">
      <w:pPr>
        <w:spacing w:line="276" w:lineRule="auto"/>
        <w:rPr>
          <w:rFonts w:ascii="Verdana" w:hAnsi="Verdana"/>
        </w:rPr>
      </w:pPr>
    </w:p>
    <w:p w14:paraId="0992E9E7" w14:textId="77777777" w:rsidR="00131AD1" w:rsidRPr="00776B7F" w:rsidRDefault="00131AD1" w:rsidP="00776B7F">
      <w:pPr>
        <w:spacing w:line="276" w:lineRule="auto"/>
        <w:rPr>
          <w:rFonts w:ascii="Verdana" w:hAnsi="Verdana"/>
        </w:rPr>
      </w:pPr>
    </w:p>
    <w:p w14:paraId="6423F006" w14:textId="77777777" w:rsidR="00131AD1" w:rsidRPr="00776B7F" w:rsidRDefault="00131AD1" w:rsidP="00776B7F">
      <w:pPr>
        <w:spacing w:line="276" w:lineRule="auto"/>
        <w:rPr>
          <w:rFonts w:ascii="Verdana" w:hAnsi="Verdana"/>
        </w:rPr>
      </w:pPr>
    </w:p>
    <w:p w14:paraId="51BBFD5B" w14:textId="77777777" w:rsidR="00131AD1" w:rsidRPr="00776B7F" w:rsidRDefault="00131AD1" w:rsidP="00776B7F">
      <w:pPr>
        <w:spacing w:line="276" w:lineRule="auto"/>
        <w:rPr>
          <w:rFonts w:ascii="Verdana" w:hAnsi="Verdana"/>
        </w:rPr>
      </w:pPr>
    </w:p>
    <w:p w14:paraId="33F36A78" w14:textId="77777777" w:rsidR="00776B7F" w:rsidRDefault="00776B7F" w:rsidP="00776B7F">
      <w:pPr>
        <w:spacing w:line="276" w:lineRule="auto"/>
        <w:rPr>
          <w:rFonts w:ascii="Verdana" w:hAnsi="Verdana"/>
          <w:b/>
        </w:rPr>
      </w:pPr>
    </w:p>
    <w:p w14:paraId="1C485257" w14:textId="77777777" w:rsidR="00776B7F" w:rsidRDefault="00776B7F" w:rsidP="00776B7F">
      <w:pPr>
        <w:spacing w:line="276" w:lineRule="auto"/>
        <w:rPr>
          <w:rFonts w:ascii="Verdana" w:hAnsi="Verdana"/>
          <w:b/>
        </w:rPr>
      </w:pPr>
    </w:p>
    <w:p w14:paraId="1D8B97CB" w14:textId="77777777" w:rsidR="00776B7F" w:rsidRDefault="00776B7F" w:rsidP="00776B7F">
      <w:pPr>
        <w:spacing w:line="276" w:lineRule="auto"/>
        <w:rPr>
          <w:rFonts w:ascii="Verdana" w:hAnsi="Verdana"/>
          <w:b/>
        </w:rPr>
      </w:pPr>
    </w:p>
    <w:p w14:paraId="0F4B0577" w14:textId="77777777" w:rsidR="00776B7F" w:rsidRDefault="00776B7F" w:rsidP="00776B7F">
      <w:pPr>
        <w:spacing w:line="276" w:lineRule="auto"/>
        <w:rPr>
          <w:rFonts w:ascii="Verdana" w:hAnsi="Verdana"/>
          <w:b/>
        </w:rPr>
      </w:pPr>
    </w:p>
    <w:p w14:paraId="4C1D5AFB" w14:textId="77777777" w:rsidR="00131AD1" w:rsidRPr="00776B7F" w:rsidRDefault="00131AD1" w:rsidP="00776B7F">
      <w:pPr>
        <w:spacing w:line="276" w:lineRule="auto"/>
        <w:rPr>
          <w:rFonts w:ascii="Verdana" w:hAnsi="Verdana"/>
          <w:b/>
        </w:rPr>
      </w:pPr>
      <w:r w:rsidRPr="00776B7F">
        <w:rPr>
          <w:rFonts w:ascii="Verdana" w:hAnsi="Verdana"/>
          <w:b/>
        </w:rPr>
        <w:t xml:space="preserve">7. </w:t>
      </w:r>
      <w:r w:rsidR="001F6757" w:rsidRPr="00776B7F">
        <w:rPr>
          <w:rFonts w:ascii="Verdana" w:hAnsi="Verdana"/>
          <w:b/>
        </w:rPr>
        <w:t xml:space="preserve"> The Membership Site Setup Checklist</w:t>
      </w:r>
    </w:p>
    <w:p w14:paraId="1D38243B" w14:textId="77777777" w:rsidR="003874A1" w:rsidRPr="00776B7F" w:rsidRDefault="003874A1" w:rsidP="00776B7F">
      <w:pPr>
        <w:spacing w:line="276" w:lineRule="auto"/>
        <w:rPr>
          <w:rFonts w:ascii="Verdana" w:hAnsi="Verdana"/>
        </w:rPr>
      </w:pPr>
    </w:p>
    <w:p w14:paraId="0DD2A522" w14:textId="77777777" w:rsidR="003874A1" w:rsidRPr="00776B7F" w:rsidRDefault="00052834" w:rsidP="00776B7F">
      <w:pPr>
        <w:spacing w:line="276" w:lineRule="auto"/>
        <w:rPr>
          <w:rFonts w:ascii="Verdana" w:hAnsi="Verdana"/>
        </w:rPr>
      </w:pPr>
      <w:r w:rsidRPr="00776B7F">
        <w:rPr>
          <w:rFonts w:ascii="Verdana" w:hAnsi="Verdana"/>
        </w:rPr>
        <w:t>You have a niche. You have a plan. Now it’s time to get your site set up and ready to take orders. Let’s walk through the process together with this super-useful checklist…</w:t>
      </w:r>
    </w:p>
    <w:p w14:paraId="6515B795" w14:textId="77777777" w:rsidR="003874A1" w:rsidRPr="00776B7F" w:rsidRDefault="003874A1" w:rsidP="00776B7F">
      <w:pPr>
        <w:spacing w:line="276" w:lineRule="auto"/>
        <w:rPr>
          <w:rFonts w:ascii="Verdana" w:hAnsi="Verdana"/>
        </w:rPr>
      </w:pPr>
    </w:p>
    <w:p w14:paraId="0D30ABBE" w14:textId="77777777" w:rsidR="00052834" w:rsidRPr="00776B7F" w:rsidRDefault="00052834" w:rsidP="00776B7F">
      <w:pPr>
        <w:spacing w:line="276" w:lineRule="auto"/>
        <w:rPr>
          <w:rFonts w:ascii="Verdana" w:hAnsi="Verdana"/>
          <w:b/>
        </w:rPr>
      </w:pPr>
      <w:r w:rsidRPr="00776B7F">
        <w:rPr>
          <w:rFonts w:ascii="Verdana" w:hAnsi="Verdana"/>
          <w:b/>
        </w:rPr>
        <w:t>Step 1: Secure a Domain Name</w:t>
      </w:r>
    </w:p>
    <w:p w14:paraId="1F395EFC" w14:textId="77777777" w:rsidR="00052834" w:rsidRPr="00776B7F" w:rsidRDefault="00052834" w:rsidP="00776B7F">
      <w:pPr>
        <w:spacing w:line="276" w:lineRule="auto"/>
        <w:rPr>
          <w:rFonts w:ascii="Verdana" w:hAnsi="Verdana"/>
        </w:rPr>
      </w:pPr>
    </w:p>
    <w:p w14:paraId="76FD9D8B" w14:textId="77777777" w:rsidR="00052834" w:rsidRPr="00776B7F" w:rsidRDefault="00052834" w:rsidP="00776B7F">
      <w:pPr>
        <w:spacing w:line="276" w:lineRule="auto"/>
        <w:rPr>
          <w:rFonts w:ascii="Verdana" w:hAnsi="Verdana"/>
        </w:rPr>
      </w:pPr>
      <w:r w:rsidRPr="00776B7F">
        <w:rPr>
          <w:rFonts w:ascii="Verdana" w:hAnsi="Verdana"/>
        </w:rPr>
        <w:t>The first thing you need to do is choose a name for your site and then purchase the corresponding domain name. Let me share with you a few pointers:</w:t>
      </w:r>
    </w:p>
    <w:p w14:paraId="7A91DFF1" w14:textId="77777777" w:rsidR="00052834" w:rsidRPr="00776B7F" w:rsidRDefault="00052834" w:rsidP="00776B7F">
      <w:pPr>
        <w:spacing w:line="276" w:lineRule="auto"/>
        <w:rPr>
          <w:rFonts w:ascii="Verdana" w:hAnsi="Verdana"/>
        </w:rPr>
      </w:pPr>
    </w:p>
    <w:p w14:paraId="494929E5" w14:textId="77777777" w:rsidR="00052834" w:rsidRPr="00776B7F" w:rsidRDefault="00052834" w:rsidP="00776B7F">
      <w:pPr>
        <w:pStyle w:val="ListParagraph"/>
        <w:numPr>
          <w:ilvl w:val="0"/>
          <w:numId w:val="33"/>
        </w:numPr>
        <w:spacing w:line="276" w:lineRule="auto"/>
        <w:rPr>
          <w:rFonts w:ascii="Verdana" w:hAnsi="Verdana"/>
        </w:rPr>
      </w:pPr>
      <w:r w:rsidRPr="00776B7F">
        <w:rPr>
          <w:rFonts w:ascii="Verdana" w:hAnsi="Verdana"/>
        </w:rPr>
        <w:t>Be sure it’s relevant. It should tell your visitors a little something about what the site is about. For example, if your site has to do with dog training, then the words “dog” or “dog training” should appear somewhere in the name.</w:t>
      </w:r>
    </w:p>
    <w:p w14:paraId="16D90E16" w14:textId="77777777" w:rsidR="00052834" w:rsidRPr="00776B7F" w:rsidRDefault="00052834" w:rsidP="00776B7F">
      <w:pPr>
        <w:spacing w:line="276" w:lineRule="auto"/>
        <w:rPr>
          <w:rFonts w:ascii="Verdana" w:hAnsi="Verdana"/>
        </w:rPr>
      </w:pPr>
    </w:p>
    <w:p w14:paraId="1FFE17F1" w14:textId="77777777" w:rsidR="00052834" w:rsidRPr="00776B7F" w:rsidRDefault="00052834" w:rsidP="00776B7F">
      <w:pPr>
        <w:pStyle w:val="ListParagraph"/>
        <w:spacing w:line="276" w:lineRule="auto"/>
        <w:ind w:left="1440"/>
        <w:rPr>
          <w:rFonts w:ascii="Verdana" w:hAnsi="Verdana"/>
        </w:rPr>
      </w:pPr>
    </w:p>
    <w:p w14:paraId="71E949FF" w14:textId="77777777" w:rsidR="004A5D68" w:rsidRPr="00776B7F" w:rsidRDefault="00052834" w:rsidP="00776B7F">
      <w:pPr>
        <w:pStyle w:val="ListParagraph"/>
        <w:numPr>
          <w:ilvl w:val="0"/>
          <w:numId w:val="33"/>
        </w:numPr>
        <w:spacing w:line="276" w:lineRule="auto"/>
        <w:rPr>
          <w:rFonts w:ascii="Verdana" w:hAnsi="Verdana"/>
        </w:rPr>
      </w:pPr>
      <w:r w:rsidRPr="00776B7F">
        <w:rPr>
          <w:rFonts w:ascii="Verdana" w:hAnsi="Verdana"/>
        </w:rPr>
        <w:t xml:space="preserve">Choose something memorable/brandable. </w:t>
      </w:r>
      <w:r w:rsidR="004A5D68" w:rsidRPr="00776B7F">
        <w:rPr>
          <w:rFonts w:ascii="Verdana" w:hAnsi="Verdana"/>
        </w:rPr>
        <w:t xml:space="preserve">As you learned above, the name should be relevant. But of course you have some leeway here, and it’s this leeway that makes the name </w:t>
      </w:r>
      <w:r w:rsidR="00E703F9" w:rsidRPr="00776B7F">
        <w:rPr>
          <w:rFonts w:ascii="Verdana" w:hAnsi="Verdana"/>
        </w:rPr>
        <w:t>brandable</w:t>
      </w:r>
      <w:r w:rsidR="004A5D68" w:rsidRPr="00776B7F">
        <w:rPr>
          <w:rFonts w:ascii="Verdana" w:hAnsi="Verdana"/>
        </w:rPr>
        <w:t xml:space="preserve">. </w:t>
      </w:r>
    </w:p>
    <w:p w14:paraId="1DC8A67D" w14:textId="77777777" w:rsidR="004A5D68" w:rsidRPr="00776B7F" w:rsidRDefault="004A5D68" w:rsidP="00776B7F">
      <w:pPr>
        <w:pStyle w:val="ListParagraph"/>
        <w:spacing w:line="276" w:lineRule="auto"/>
        <w:ind w:left="1440"/>
        <w:rPr>
          <w:rFonts w:ascii="Verdana" w:hAnsi="Verdana"/>
        </w:rPr>
      </w:pPr>
    </w:p>
    <w:p w14:paraId="35A7BDC9" w14:textId="77777777" w:rsidR="00052834" w:rsidRPr="00776B7F" w:rsidRDefault="004A5D68" w:rsidP="00776B7F">
      <w:pPr>
        <w:pStyle w:val="ListParagraph"/>
        <w:spacing w:line="276" w:lineRule="auto"/>
        <w:ind w:left="1440"/>
        <w:rPr>
          <w:rFonts w:ascii="Verdana" w:hAnsi="Verdana"/>
        </w:rPr>
      </w:pPr>
      <w:r w:rsidRPr="00776B7F">
        <w:rPr>
          <w:rFonts w:ascii="Verdana" w:hAnsi="Verdana"/>
        </w:rPr>
        <w:t>For example, you can have fun with a dog-related sit by using a word like “Fido,” which is associated with dogs. Or you might refer to your membership site as a “doghouse.”</w:t>
      </w:r>
    </w:p>
    <w:p w14:paraId="7F28A095" w14:textId="77777777" w:rsidR="004A5D68" w:rsidRPr="00776B7F" w:rsidRDefault="004A5D68" w:rsidP="00776B7F">
      <w:pPr>
        <w:pStyle w:val="ListParagraph"/>
        <w:spacing w:line="276" w:lineRule="auto"/>
        <w:ind w:left="1440"/>
        <w:rPr>
          <w:rFonts w:ascii="Verdana" w:hAnsi="Verdana"/>
        </w:rPr>
      </w:pPr>
    </w:p>
    <w:p w14:paraId="54A568CB" w14:textId="77777777" w:rsidR="00052834" w:rsidRPr="00776B7F" w:rsidRDefault="00052834" w:rsidP="00776B7F">
      <w:pPr>
        <w:pStyle w:val="ListParagraph"/>
        <w:numPr>
          <w:ilvl w:val="0"/>
          <w:numId w:val="33"/>
        </w:numPr>
        <w:spacing w:line="276" w:lineRule="auto"/>
        <w:rPr>
          <w:rFonts w:ascii="Verdana" w:hAnsi="Verdana"/>
        </w:rPr>
      </w:pPr>
      <w:r w:rsidRPr="00776B7F">
        <w:rPr>
          <w:rFonts w:ascii="Verdana" w:hAnsi="Verdana"/>
        </w:rPr>
        <w:t>Select a .com name. Not only are .com names more memorable, they’re more credible too (especially when compared to the lesser-known extensions such a “.info” or “.biz.”</w:t>
      </w:r>
    </w:p>
    <w:p w14:paraId="68B2068A" w14:textId="77777777" w:rsidR="00052834" w:rsidRPr="00776B7F" w:rsidRDefault="00052834" w:rsidP="00776B7F">
      <w:pPr>
        <w:spacing w:line="276" w:lineRule="auto"/>
        <w:rPr>
          <w:rFonts w:ascii="Verdana" w:hAnsi="Verdana"/>
        </w:rPr>
      </w:pPr>
    </w:p>
    <w:p w14:paraId="10B1D153" w14:textId="77777777" w:rsidR="00052834" w:rsidRPr="00776B7F" w:rsidRDefault="0083251D" w:rsidP="00776B7F">
      <w:pPr>
        <w:spacing w:line="276" w:lineRule="auto"/>
        <w:rPr>
          <w:rFonts w:ascii="Verdana" w:hAnsi="Verdana"/>
        </w:rPr>
      </w:pPr>
      <w:r w:rsidRPr="00776B7F">
        <w:rPr>
          <w:rFonts w:ascii="Verdana" w:hAnsi="Verdana"/>
        </w:rPr>
        <w:t>Here are some naming ideas to get you started:</w:t>
      </w:r>
    </w:p>
    <w:p w14:paraId="10B813EE" w14:textId="77777777" w:rsidR="0083251D" w:rsidRPr="00776B7F" w:rsidRDefault="0083251D" w:rsidP="00776B7F">
      <w:pPr>
        <w:spacing w:line="276" w:lineRule="auto"/>
        <w:rPr>
          <w:rFonts w:ascii="Verdana" w:hAnsi="Verdana"/>
        </w:rPr>
      </w:pPr>
    </w:p>
    <w:p w14:paraId="5BD9AB79" w14:textId="77777777" w:rsidR="0083251D" w:rsidRPr="00776B7F" w:rsidRDefault="0083251D" w:rsidP="00776B7F">
      <w:pPr>
        <w:pStyle w:val="ListParagraph"/>
        <w:spacing w:line="276" w:lineRule="auto"/>
        <w:rPr>
          <w:rFonts w:ascii="Verdana" w:hAnsi="Verdana"/>
        </w:rPr>
      </w:pPr>
    </w:p>
    <w:p w14:paraId="48941FAB"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“fantastic.” E.G., “Birdtastic.”</w:t>
      </w:r>
    </w:p>
    <w:p w14:paraId="758FB8D6" w14:textId="77777777" w:rsidR="0083251D" w:rsidRPr="00776B7F" w:rsidRDefault="0083251D" w:rsidP="00776B7F">
      <w:pPr>
        <w:pStyle w:val="ListParagraph"/>
        <w:spacing w:line="276" w:lineRule="auto"/>
        <w:rPr>
          <w:rFonts w:ascii="Verdana" w:hAnsi="Verdana"/>
        </w:rPr>
      </w:pPr>
    </w:p>
    <w:p w14:paraId="25B2E227"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“doctor.” E.G., “CarDoctor.”</w:t>
      </w:r>
    </w:p>
    <w:p w14:paraId="5A9AC81C" w14:textId="77777777" w:rsidR="0083251D" w:rsidRPr="00776B7F" w:rsidRDefault="0083251D" w:rsidP="00776B7F">
      <w:pPr>
        <w:pStyle w:val="ListParagraph"/>
        <w:spacing w:line="276" w:lineRule="auto"/>
        <w:rPr>
          <w:rFonts w:ascii="Verdana" w:hAnsi="Verdana"/>
        </w:rPr>
      </w:pPr>
    </w:p>
    <w:p w14:paraId="7EFBC11F"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“specialist” or “master.” E.G., “CopySpecialist</w:t>
      </w:r>
      <w:r w:rsidR="003607CF" w:rsidRPr="00776B7F">
        <w:rPr>
          <w:rFonts w:ascii="Verdana" w:hAnsi="Verdana"/>
        </w:rPr>
        <w:t>.</w:t>
      </w:r>
      <w:r w:rsidRPr="00776B7F">
        <w:rPr>
          <w:rFonts w:ascii="Verdana" w:hAnsi="Verdana"/>
        </w:rPr>
        <w:t>”</w:t>
      </w:r>
    </w:p>
    <w:p w14:paraId="1B2CB222" w14:textId="77777777" w:rsidR="0083251D" w:rsidRPr="00776B7F" w:rsidRDefault="0083251D" w:rsidP="00776B7F">
      <w:pPr>
        <w:pStyle w:val="ListParagraph"/>
        <w:spacing w:line="276" w:lineRule="auto"/>
        <w:rPr>
          <w:rFonts w:ascii="Verdana" w:hAnsi="Verdana"/>
        </w:rPr>
      </w:pPr>
    </w:p>
    <w:p w14:paraId="1CBA7D2C"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“authority.” E.G.,</w:t>
      </w:r>
      <w:r w:rsidR="003607CF" w:rsidRPr="00776B7F">
        <w:rPr>
          <w:rFonts w:ascii="Verdana" w:hAnsi="Verdana"/>
        </w:rPr>
        <w:t xml:space="preserve"> “ArthritisAuthority.”</w:t>
      </w:r>
    </w:p>
    <w:p w14:paraId="3960CB04" w14:textId="77777777" w:rsidR="0083251D" w:rsidRPr="00776B7F" w:rsidRDefault="0083251D" w:rsidP="00776B7F">
      <w:pPr>
        <w:pStyle w:val="ListParagraph"/>
        <w:spacing w:line="276" w:lineRule="auto"/>
        <w:rPr>
          <w:rFonts w:ascii="Verdana" w:hAnsi="Verdana"/>
        </w:rPr>
      </w:pPr>
    </w:p>
    <w:p w14:paraId="51591D9C"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“world.” E.G.,</w:t>
      </w:r>
      <w:r w:rsidR="003607CF" w:rsidRPr="00776B7F">
        <w:rPr>
          <w:rFonts w:ascii="Verdana" w:hAnsi="Verdana"/>
        </w:rPr>
        <w:t xml:space="preserve"> “MarathonWorld.”</w:t>
      </w:r>
    </w:p>
    <w:p w14:paraId="62D1DC9C" w14:textId="77777777" w:rsidR="0083251D" w:rsidRPr="00776B7F" w:rsidRDefault="0083251D" w:rsidP="00776B7F">
      <w:pPr>
        <w:pStyle w:val="ListParagraph"/>
        <w:spacing w:line="276" w:lineRule="auto"/>
        <w:rPr>
          <w:rFonts w:ascii="Verdana" w:hAnsi="Verdana"/>
        </w:rPr>
      </w:pPr>
    </w:p>
    <w:p w14:paraId="28093EF0"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lastRenderedPageBreak/>
        <w:t>Combine “</w:t>
      </w:r>
      <w:r w:rsidR="003607CF" w:rsidRPr="00776B7F">
        <w:rPr>
          <w:rFonts w:ascii="Verdana" w:hAnsi="Verdana"/>
        </w:rPr>
        <w:t>everything</w:t>
      </w:r>
      <w:r w:rsidRPr="00776B7F">
        <w:rPr>
          <w:rFonts w:ascii="Verdana" w:hAnsi="Verdana"/>
        </w:rPr>
        <w:t>” with a niche word. E.G.,</w:t>
      </w:r>
      <w:r w:rsidR="003607CF" w:rsidRPr="00776B7F">
        <w:rPr>
          <w:rFonts w:ascii="Verdana" w:hAnsi="Verdana"/>
        </w:rPr>
        <w:t xml:space="preserve"> “EverythingCats.”</w:t>
      </w:r>
    </w:p>
    <w:p w14:paraId="05C0571B" w14:textId="77777777" w:rsidR="0083251D" w:rsidRPr="00776B7F" w:rsidRDefault="0083251D" w:rsidP="00776B7F">
      <w:pPr>
        <w:pStyle w:val="ListParagraph"/>
        <w:spacing w:line="276" w:lineRule="auto"/>
        <w:rPr>
          <w:rFonts w:ascii="Verdana" w:hAnsi="Verdana"/>
        </w:rPr>
      </w:pPr>
    </w:p>
    <w:p w14:paraId="3EDA5916" w14:textId="77777777" w:rsidR="0083251D" w:rsidRPr="00776B7F" w:rsidRDefault="0083251D" w:rsidP="00776B7F">
      <w:pPr>
        <w:pStyle w:val="ListParagraph"/>
        <w:numPr>
          <w:ilvl w:val="0"/>
          <w:numId w:val="34"/>
        </w:numPr>
        <w:spacing w:line="276" w:lineRule="auto"/>
        <w:rPr>
          <w:rFonts w:ascii="Verdana" w:hAnsi="Verdana"/>
        </w:rPr>
      </w:pPr>
      <w:r w:rsidRPr="00776B7F">
        <w:rPr>
          <w:rFonts w:ascii="Verdana" w:hAnsi="Verdana"/>
        </w:rPr>
        <w:t>Combine a niche word with “magic.” E.G.,</w:t>
      </w:r>
      <w:r w:rsidR="003607CF" w:rsidRPr="00776B7F">
        <w:rPr>
          <w:rFonts w:ascii="Verdana" w:hAnsi="Verdana"/>
        </w:rPr>
        <w:t xml:space="preserve"> “TrafficMagic.”</w:t>
      </w:r>
    </w:p>
    <w:p w14:paraId="59987642" w14:textId="77777777" w:rsidR="003607CF" w:rsidRPr="00776B7F" w:rsidRDefault="003607CF" w:rsidP="00776B7F">
      <w:pPr>
        <w:pStyle w:val="ListParagraph"/>
        <w:spacing w:line="276" w:lineRule="auto"/>
        <w:rPr>
          <w:rFonts w:ascii="Verdana" w:hAnsi="Verdana"/>
        </w:rPr>
      </w:pPr>
    </w:p>
    <w:p w14:paraId="48FDB6F0" w14:textId="77777777" w:rsidR="003607CF" w:rsidRPr="00776B7F" w:rsidRDefault="003607CF" w:rsidP="00776B7F">
      <w:pPr>
        <w:pStyle w:val="ListParagraph"/>
        <w:numPr>
          <w:ilvl w:val="0"/>
          <w:numId w:val="34"/>
        </w:numPr>
        <w:spacing w:line="276" w:lineRule="auto"/>
        <w:rPr>
          <w:rFonts w:ascii="Verdana" w:hAnsi="Verdana"/>
        </w:rPr>
      </w:pPr>
      <w:r w:rsidRPr="00776B7F">
        <w:rPr>
          <w:rFonts w:ascii="Verdana" w:hAnsi="Verdana"/>
        </w:rPr>
        <w:t>Use alliteration. E.G., “CustomerConversions.”</w:t>
      </w:r>
    </w:p>
    <w:p w14:paraId="486003C8" w14:textId="77777777" w:rsidR="003607CF" w:rsidRPr="00776B7F" w:rsidRDefault="003607CF" w:rsidP="00776B7F">
      <w:pPr>
        <w:pStyle w:val="ListParagraph"/>
        <w:spacing w:line="276" w:lineRule="auto"/>
        <w:rPr>
          <w:rFonts w:ascii="Verdana" w:hAnsi="Verdana"/>
        </w:rPr>
      </w:pPr>
    </w:p>
    <w:p w14:paraId="267DED65" w14:textId="77777777" w:rsidR="003607CF" w:rsidRPr="00776B7F" w:rsidRDefault="003607CF" w:rsidP="00776B7F">
      <w:pPr>
        <w:pStyle w:val="ListParagraph"/>
        <w:numPr>
          <w:ilvl w:val="0"/>
          <w:numId w:val="34"/>
        </w:numPr>
        <w:spacing w:line="276" w:lineRule="auto"/>
        <w:rPr>
          <w:rFonts w:ascii="Verdana" w:hAnsi="Verdana"/>
        </w:rPr>
      </w:pPr>
      <w:r w:rsidRPr="00776B7F">
        <w:rPr>
          <w:rFonts w:ascii="Verdana" w:hAnsi="Verdana"/>
        </w:rPr>
        <w:t xml:space="preserve"> Use your name and a niche keyword. E.G., “JoeBlowFishing.”</w:t>
      </w:r>
    </w:p>
    <w:p w14:paraId="4808F815" w14:textId="77777777" w:rsidR="00052834" w:rsidRPr="00776B7F" w:rsidRDefault="00052834" w:rsidP="00776B7F">
      <w:pPr>
        <w:spacing w:line="276" w:lineRule="auto"/>
        <w:rPr>
          <w:rFonts w:ascii="Verdana" w:hAnsi="Verdana"/>
        </w:rPr>
      </w:pPr>
    </w:p>
    <w:p w14:paraId="1B2226E8" w14:textId="77777777" w:rsidR="003607CF" w:rsidRPr="00776B7F" w:rsidRDefault="003607CF" w:rsidP="00776B7F">
      <w:pPr>
        <w:spacing w:line="276" w:lineRule="auto"/>
        <w:rPr>
          <w:rFonts w:ascii="Verdana" w:hAnsi="Verdana"/>
        </w:rPr>
      </w:pPr>
      <w:r w:rsidRPr="00776B7F">
        <w:rPr>
          <w:rFonts w:ascii="Verdana" w:hAnsi="Verdana"/>
        </w:rPr>
        <w:t>Once you pick your name, register it through a reputable company such as NameCheap.com, and then move onto the next step…</w:t>
      </w:r>
    </w:p>
    <w:p w14:paraId="083B4DA1" w14:textId="77777777" w:rsidR="0083251D" w:rsidRPr="00776B7F" w:rsidRDefault="0083251D" w:rsidP="00776B7F">
      <w:pPr>
        <w:spacing w:line="276" w:lineRule="auto"/>
        <w:rPr>
          <w:rFonts w:ascii="Verdana" w:hAnsi="Verdana"/>
        </w:rPr>
      </w:pPr>
    </w:p>
    <w:p w14:paraId="661DC791" w14:textId="77777777" w:rsidR="0083251D" w:rsidRPr="00776B7F" w:rsidRDefault="0083251D" w:rsidP="00776B7F">
      <w:pPr>
        <w:spacing w:line="276" w:lineRule="auto"/>
        <w:rPr>
          <w:rFonts w:ascii="Verdana" w:hAnsi="Verdana"/>
        </w:rPr>
      </w:pPr>
    </w:p>
    <w:p w14:paraId="1F7DFAB7" w14:textId="77777777" w:rsidR="00052834" w:rsidRPr="00776B7F" w:rsidRDefault="00052834" w:rsidP="00776B7F">
      <w:pPr>
        <w:spacing w:line="276" w:lineRule="auto"/>
        <w:rPr>
          <w:rFonts w:ascii="Verdana" w:hAnsi="Verdana"/>
          <w:b/>
        </w:rPr>
      </w:pPr>
      <w:r w:rsidRPr="00776B7F">
        <w:rPr>
          <w:rFonts w:ascii="Verdana" w:hAnsi="Verdana"/>
          <w:b/>
        </w:rPr>
        <w:t>Step 2: Select Hosting</w:t>
      </w:r>
    </w:p>
    <w:p w14:paraId="3F080DAE" w14:textId="77777777" w:rsidR="00052834" w:rsidRPr="00776B7F" w:rsidRDefault="00052834" w:rsidP="00776B7F">
      <w:pPr>
        <w:spacing w:line="276" w:lineRule="auto"/>
        <w:rPr>
          <w:rFonts w:ascii="Verdana" w:hAnsi="Verdana"/>
        </w:rPr>
      </w:pPr>
    </w:p>
    <w:p w14:paraId="3301A5D4" w14:textId="77777777" w:rsidR="00052834" w:rsidRPr="00776B7F" w:rsidRDefault="003607CF" w:rsidP="00776B7F">
      <w:pPr>
        <w:spacing w:line="276" w:lineRule="auto"/>
        <w:rPr>
          <w:rFonts w:ascii="Verdana" w:hAnsi="Verdana"/>
        </w:rPr>
      </w:pPr>
      <w:r w:rsidRPr="00776B7F">
        <w:rPr>
          <w:rFonts w:ascii="Verdana" w:hAnsi="Verdana"/>
        </w:rPr>
        <w:t>Next, you need to get hosting through a reputable company, and preferably not the same company where you registered your domain name. Reputable companies include:</w:t>
      </w:r>
    </w:p>
    <w:p w14:paraId="614372C8" w14:textId="77777777" w:rsidR="003607CF" w:rsidRPr="00776B7F" w:rsidRDefault="003607CF" w:rsidP="00776B7F">
      <w:pPr>
        <w:spacing w:line="276" w:lineRule="auto"/>
        <w:rPr>
          <w:rFonts w:ascii="Verdana" w:hAnsi="Verdana"/>
        </w:rPr>
      </w:pPr>
    </w:p>
    <w:p w14:paraId="73974868" w14:textId="77777777" w:rsidR="003607CF" w:rsidRPr="00776B7F" w:rsidRDefault="003607CF" w:rsidP="00776B7F">
      <w:pPr>
        <w:pStyle w:val="ListParagraph"/>
        <w:numPr>
          <w:ilvl w:val="0"/>
          <w:numId w:val="33"/>
        </w:numPr>
        <w:spacing w:line="276" w:lineRule="auto"/>
        <w:rPr>
          <w:rFonts w:ascii="Verdana" w:hAnsi="Verdana"/>
        </w:rPr>
      </w:pPr>
      <w:r w:rsidRPr="00776B7F">
        <w:rPr>
          <w:rFonts w:ascii="Verdana" w:hAnsi="Verdana"/>
        </w:rPr>
        <w:t>HostGator.com</w:t>
      </w:r>
    </w:p>
    <w:p w14:paraId="0DC1B140" w14:textId="77777777" w:rsidR="003607CF" w:rsidRPr="00776B7F" w:rsidRDefault="003607CF" w:rsidP="00776B7F">
      <w:pPr>
        <w:pStyle w:val="ListParagraph"/>
        <w:numPr>
          <w:ilvl w:val="0"/>
          <w:numId w:val="33"/>
        </w:numPr>
        <w:spacing w:line="276" w:lineRule="auto"/>
        <w:rPr>
          <w:rFonts w:ascii="Verdana" w:hAnsi="Verdana"/>
        </w:rPr>
      </w:pPr>
      <w:r w:rsidRPr="00776B7F">
        <w:rPr>
          <w:rFonts w:ascii="Verdana" w:hAnsi="Verdana"/>
        </w:rPr>
        <w:t>BlueHost.com</w:t>
      </w:r>
    </w:p>
    <w:p w14:paraId="5AB99447" w14:textId="77777777" w:rsidR="003607CF" w:rsidRPr="00776B7F" w:rsidRDefault="003607CF" w:rsidP="00776B7F">
      <w:pPr>
        <w:pStyle w:val="ListParagraph"/>
        <w:numPr>
          <w:ilvl w:val="0"/>
          <w:numId w:val="33"/>
        </w:numPr>
        <w:spacing w:line="276" w:lineRule="auto"/>
        <w:rPr>
          <w:rFonts w:ascii="Verdana" w:hAnsi="Verdana"/>
        </w:rPr>
      </w:pPr>
      <w:r w:rsidRPr="00776B7F">
        <w:rPr>
          <w:rFonts w:ascii="Verdana" w:hAnsi="Verdana"/>
        </w:rPr>
        <w:t>JustHost.com</w:t>
      </w:r>
    </w:p>
    <w:p w14:paraId="1C7A5232" w14:textId="77777777" w:rsidR="003607CF" w:rsidRPr="00776B7F" w:rsidRDefault="003607CF" w:rsidP="00776B7F">
      <w:pPr>
        <w:pStyle w:val="ListParagraph"/>
        <w:numPr>
          <w:ilvl w:val="0"/>
          <w:numId w:val="33"/>
        </w:numPr>
        <w:spacing w:line="276" w:lineRule="auto"/>
        <w:rPr>
          <w:rFonts w:ascii="Verdana" w:hAnsi="Verdana"/>
        </w:rPr>
      </w:pPr>
      <w:r w:rsidRPr="00776B7F">
        <w:rPr>
          <w:rFonts w:ascii="Verdana" w:hAnsi="Verdana"/>
        </w:rPr>
        <w:t>InMotionHosting.com</w:t>
      </w:r>
    </w:p>
    <w:p w14:paraId="1BAFF8F2" w14:textId="77777777" w:rsidR="003607CF" w:rsidRPr="00776B7F" w:rsidRDefault="003607CF" w:rsidP="00776B7F">
      <w:pPr>
        <w:pStyle w:val="ListParagraph"/>
        <w:numPr>
          <w:ilvl w:val="0"/>
          <w:numId w:val="33"/>
        </w:numPr>
        <w:spacing w:line="276" w:lineRule="auto"/>
        <w:rPr>
          <w:rFonts w:ascii="Verdana" w:hAnsi="Verdana"/>
        </w:rPr>
      </w:pPr>
      <w:r w:rsidRPr="00776B7F">
        <w:rPr>
          <w:rFonts w:ascii="Verdana" w:hAnsi="Verdana"/>
        </w:rPr>
        <w:t>LiquidWeb.com</w:t>
      </w:r>
    </w:p>
    <w:p w14:paraId="48EE18E8" w14:textId="77777777" w:rsidR="00052834" w:rsidRPr="00776B7F" w:rsidRDefault="00052834" w:rsidP="00776B7F">
      <w:pPr>
        <w:spacing w:line="276" w:lineRule="auto"/>
        <w:rPr>
          <w:rFonts w:ascii="Verdana" w:hAnsi="Verdana"/>
        </w:rPr>
      </w:pPr>
    </w:p>
    <w:p w14:paraId="713E5093" w14:textId="77777777" w:rsidR="003607CF" w:rsidRPr="00776B7F" w:rsidRDefault="003607CF" w:rsidP="00776B7F">
      <w:pPr>
        <w:spacing w:line="276" w:lineRule="auto"/>
        <w:rPr>
          <w:rFonts w:ascii="Verdana" w:hAnsi="Verdana"/>
        </w:rPr>
      </w:pPr>
      <w:r w:rsidRPr="00776B7F">
        <w:rPr>
          <w:rFonts w:ascii="Verdana" w:hAnsi="Verdana"/>
        </w:rPr>
        <w:t xml:space="preserve">Choose any of the above, or go with your own trusted host. Once you get an account, then be sure to change your domain’s DNS (domain nameserver) over to those given to you by your webhost. Here’s how to do it if you registered your name with NameCheap: </w:t>
      </w:r>
      <w:hyperlink r:id="rId5" w:history="1">
        <w:r w:rsidRPr="00776B7F">
          <w:rPr>
            <w:rStyle w:val="Hyperlink"/>
            <w:rFonts w:ascii="Verdana" w:hAnsi="Verdana"/>
          </w:rPr>
          <w:t>http://support.hostgator.com/articles/how-to-change-name-servers-with-namecheap/</w:t>
        </w:r>
      </w:hyperlink>
      <w:r w:rsidRPr="00776B7F">
        <w:rPr>
          <w:rFonts w:ascii="Verdana" w:hAnsi="Verdana"/>
        </w:rPr>
        <w:t xml:space="preserve">. </w:t>
      </w:r>
    </w:p>
    <w:p w14:paraId="7EA5FE80" w14:textId="77777777" w:rsidR="003607CF" w:rsidRPr="00776B7F" w:rsidRDefault="003607CF" w:rsidP="00776B7F">
      <w:pPr>
        <w:spacing w:line="276" w:lineRule="auto"/>
        <w:rPr>
          <w:rFonts w:ascii="Verdana" w:hAnsi="Verdana"/>
        </w:rPr>
      </w:pPr>
    </w:p>
    <w:p w14:paraId="4121724E" w14:textId="77777777" w:rsidR="003607CF" w:rsidRPr="00776B7F" w:rsidRDefault="003607CF" w:rsidP="00776B7F">
      <w:pPr>
        <w:spacing w:line="276" w:lineRule="auto"/>
        <w:rPr>
          <w:rFonts w:ascii="Verdana" w:hAnsi="Verdana"/>
        </w:rPr>
      </w:pPr>
      <w:r w:rsidRPr="00776B7F">
        <w:rPr>
          <w:rFonts w:ascii="Verdana" w:hAnsi="Verdana"/>
        </w:rPr>
        <w:t>Next…</w:t>
      </w:r>
    </w:p>
    <w:p w14:paraId="3B2AF347" w14:textId="77777777" w:rsidR="003607CF" w:rsidRPr="00776B7F" w:rsidRDefault="003607CF" w:rsidP="00776B7F">
      <w:pPr>
        <w:spacing w:line="276" w:lineRule="auto"/>
        <w:rPr>
          <w:rFonts w:ascii="Verdana" w:hAnsi="Verdana"/>
        </w:rPr>
      </w:pPr>
    </w:p>
    <w:p w14:paraId="79C3B591" w14:textId="77777777" w:rsidR="00052834" w:rsidRPr="00776B7F" w:rsidRDefault="00052834" w:rsidP="00776B7F">
      <w:pPr>
        <w:spacing w:line="276" w:lineRule="auto"/>
        <w:rPr>
          <w:rFonts w:ascii="Verdana" w:hAnsi="Verdana"/>
          <w:b/>
        </w:rPr>
      </w:pPr>
      <w:r w:rsidRPr="00776B7F">
        <w:rPr>
          <w:rFonts w:ascii="Verdana" w:hAnsi="Verdana"/>
          <w:b/>
        </w:rPr>
        <w:t xml:space="preserve">Step </w:t>
      </w:r>
      <w:r w:rsidR="003607CF" w:rsidRPr="00776B7F">
        <w:rPr>
          <w:rFonts w:ascii="Verdana" w:hAnsi="Verdana"/>
          <w:b/>
        </w:rPr>
        <w:t>3: Set Up</w:t>
      </w:r>
      <w:r w:rsidRPr="00776B7F">
        <w:rPr>
          <w:rFonts w:ascii="Verdana" w:hAnsi="Verdana"/>
          <w:b/>
        </w:rPr>
        <w:t xml:space="preserve"> Your Site</w:t>
      </w:r>
    </w:p>
    <w:p w14:paraId="64198684" w14:textId="77777777" w:rsidR="00052834" w:rsidRPr="00776B7F" w:rsidRDefault="00052834" w:rsidP="00776B7F">
      <w:pPr>
        <w:spacing w:line="276" w:lineRule="auto"/>
        <w:rPr>
          <w:rFonts w:ascii="Verdana" w:hAnsi="Verdana"/>
        </w:rPr>
      </w:pPr>
    </w:p>
    <w:p w14:paraId="424A661F" w14:textId="77777777" w:rsidR="00052834" w:rsidRPr="00776B7F" w:rsidRDefault="00052834" w:rsidP="00776B7F">
      <w:pPr>
        <w:spacing w:line="276" w:lineRule="auto"/>
        <w:rPr>
          <w:rFonts w:ascii="Verdana" w:hAnsi="Verdana"/>
        </w:rPr>
      </w:pPr>
      <w:r w:rsidRPr="00776B7F">
        <w:rPr>
          <w:rFonts w:ascii="Verdana" w:hAnsi="Verdana"/>
        </w:rPr>
        <w:t>This step consists of multiple sub-steps. Use this list to guide you through the process…</w:t>
      </w:r>
    </w:p>
    <w:p w14:paraId="3B3C89E1" w14:textId="77777777" w:rsidR="00052834" w:rsidRPr="00776B7F" w:rsidRDefault="00052834" w:rsidP="00776B7F">
      <w:pPr>
        <w:spacing w:line="276" w:lineRule="auto"/>
        <w:rPr>
          <w:rFonts w:ascii="Verdana" w:hAnsi="Verdana"/>
        </w:rPr>
      </w:pPr>
    </w:p>
    <w:p w14:paraId="1C8255AE" w14:textId="77777777" w:rsidR="00052834" w:rsidRPr="00776B7F" w:rsidRDefault="003607CF" w:rsidP="00776B7F">
      <w:pPr>
        <w:spacing w:line="276" w:lineRule="auto"/>
        <w:rPr>
          <w:rFonts w:ascii="Verdana" w:hAnsi="Verdana"/>
          <w:b/>
          <w:i/>
        </w:rPr>
      </w:pPr>
      <w:r w:rsidRPr="00776B7F">
        <w:rPr>
          <w:rFonts w:ascii="Verdana" w:hAnsi="Verdana"/>
          <w:b/>
          <w:i/>
        </w:rPr>
        <w:lastRenderedPageBreak/>
        <w:t>Set Up Your Platform</w:t>
      </w:r>
    </w:p>
    <w:p w14:paraId="4F1DBEFD" w14:textId="77777777" w:rsidR="003607CF" w:rsidRPr="00776B7F" w:rsidRDefault="003607CF" w:rsidP="00776B7F">
      <w:pPr>
        <w:spacing w:line="276" w:lineRule="auto"/>
        <w:rPr>
          <w:rFonts w:ascii="Verdana" w:hAnsi="Verdana"/>
        </w:rPr>
      </w:pPr>
    </w:p>
    <w:p w14:paraId="4334D464" w14:textId="77777777" w:rsidR="003607CF" w:rsidRPr="00776B7F" w:rsidRDefault="003068A3" w:rsidP="00776B7F">
      <w:pPr>
        <w:spacing w:line="276" w:lineRule="auto"/>
        <w:rPr>
          <w:rFonts w:ascii="Verdana" w:hAnsi="Verdana"/>
        </w:rPr>
      </w:pPr>
      <w:r w:rsidRPr="00776B7F">
        <w:rPr>
          <w:rFonts w:ascii="Verdana" w:hAnsi="Verdana"/>
        </w:rPr>
        <w:t>Next up, you need to choose and set up your platform. Specifically:</w:t>
      </w:r>
    </w:p>
    <w:p w14:paraId="5CC4CA0E" w14:textId="77777777" w:rsidR="003068A3" w:rsidRPr="00776B7F" w:rsidRDefault="003068A3" w:rsidP="00776B7F">
      <w:pPr>
        <w:spacing w:line="276" w:lineRule="auto"/>
        <w:rPr>
          <w:rFonts w:ascii="Verdana" w:hAnsi="Verdana"/>
        </w:rPr>
      </w:pPr>
    </w:p>
    <w:p w14:paraId="0488711A" w14:textId="77777777" w:rsidR="003068A3" w:rsidRPr="00776B7F" w:rsidRDefault="003068A3" w:rsidP="00776B7F">
      <w:pPr>
        <w:spacing w:line="276" w:lineRule="auto"/>
        <w:rPr>
          <w:rFonts w:ascii="Verdana" w:hAnsi="Verdana"/>
        </w:rPr>
      </w:pPr>
      <w:r w:rsidRPr="00776B7F">
        <w:rPr>
          <w:rFonts w:ascii="Verdana" w:hAnsi="Verdana"/>
          <w:i/>
        </w:rPr>
        <w:t>Traditional membership site</w:t>
      </w:r>
      <w:r w:rsidRPr="00776B7F">
        <w:rPr>
          <w:rFonts w:ascii="Verdana" w:hAnsi="Verdana"/>
        </w:rPr>
        <w:t>: For this type of site, you’ll need to purchase and install a membership site script, such as Amember.com or EasyMemberPro.com. (See the associated checklist for more info about different platforms.)</w:t>
      </w:r>
    </w:p>
    <w:p w14:paraId="0167A926" w14:textId="77777777" w:rsidR="003068A3" w:rsidRPr="00776B7F" w:rsidRDefault="003068A3" w:rsidP="00776B7F">
      <w:pPr>
        <w:spacing w:line="276" w:lineRule="auto"/>
        <w:rPr>
          <w:rFonts w:ascii="Verdana" w:hAnsi="Verdana"/>
        </w:rPr>
      </w:pPr>
    </w:p>
    <w:p w14:paraId="00D0BAD9" w14:textId="77777777" w:rsidR="003068A3" w:rsidRPr="00776B7F" w:rsidRDefault="003068A3" w:rsidP="00776B7F">
      <w:pPr>
        <w:spacing w:line="276" w:lineRule="auto"/>
        <w:rPr>
          <w:rFonts w:ascii="Verdana" w:hAnsi="Verdana"/>
        </w:rPr>
      </w:pPr>
      <w:r w:rsidRPr="00776B7F">
        <w:rPr>
          <w:rFonts w:ascii="Verdana" w:hAnsi="Verdana"/>
        </w:rPr>
        <w:t>While the instructions will vary depending on the platform, generally here’s what you’ll do:</w:t>
      </w:r>
    </w:p>
    <w:p w14:paraId="629CD878" w14:textId="77777777" w:rsidR="003068A3" w:rsidRPr="00776B7F" w:rsidRDefault="003068A3" w:rsidP="00776B7F">
      <w:pPr>
        <w:spacing w:line="276" w:lineRule="auto"/>
        <w:rPr>
          <w:rFonts w:ascii="Verdana" w:hAnsi="Verdana"/>
        </w:rPr>
      </w:pPr>
    </w:p>
    <w:p w14:paraId="36295D6E"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Be sure your web host possesses the requirements needed to run the script.</w:t>
      </w:r>
    </w:p>
    <w:p w14:paraId="6BF20A6B"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Download the software/script files to your local hard drive.</w:t>
      </w:r>
    </w:p>
    <w:p w14:paraId="3F869352"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Unpack the zip file.</w:t>
      </w:r>
    </w:p>
    <w:p w14:paraId="28CE92B9"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Upload all the files (in binary mode) to your server using FTP to your public_html root directory.</w:t>
      </w:r>
    </w:p>
    <w:p w14:paraId="17DF8632"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Go to the installation URL given to you by the software provider.</w:t>
      </w:r>
    </w:p>
    <w:p w14:paraId="752BEE79"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Follow the instructions at the link to complete installation.</w:t>
      </w:r>
    </w:p>
    <w:p w14:paraId="31688EA5" w14:textId="77777777" w:rsidR="003068A3" w:rsidRPr="00776B7F" w:rsidRDefault="003068A3" w:rsidP="00776B7F">
      <w:pPr>
        <w:pStyle w:val="ListParagraph"/>
        <w:numPr>
          <w:ilvl w:val="0"/>
          <w:numId w:val="35"/>
        </w:numPr>
        <w:spacing w:line="276" w:lineRule="auto"/>
        <w:rPr>
          <w:rFonts w:ascii="Verdana" w:hAnsi="Verdana"/>
        </w:rPr>
      </w:pPr>
      <w:r w:rsidRPr="00776B7F">
        <w:rPr>
          <w:rFonts w:ascii="Verdana" w:hAnsi="Verdana"/>
        </w:rPr>
        <w:t>As needed, use your FTP tool (such as CuteFTP.com) to change the file permissions. (The installation instructions will tell you if this is needed.)</w:t>
      </w:r>
    </w:p>
    <w:p w14:paraId="13351EFE" w14:textId="77777777" w:rsidR="003068A3" w:rsidRPr="00776B7F" w:rsidRDefault="003068A3" w:rsidP="00776B7F">
      <w:pPr>
        <w:spacing w:line="276" w:lineRule="auto"/>
        <w:rPr>
          <w:rFonts w:ascii="Verdana" w:hAnsi="Verdana"/>
        </w:rPr>
      </w:pPr>
    </w:p>
    <w:p w14:paraId="77F2C1F3" w14:textId="77777777" w:rsidR="003068A3" w:rsidRPr="00776B7F" w:rsidRDefault="003068A3" w:rsidP="00776B7F">
      <w:pPr>
        <w:spacing w:line="276" w:lineRule="auto"/>
        <w:rPr>
          <w:rFonts w:ascii="Verdana" w:hAnsi="Verdana"/>
        </w:rPr>
      </w:pPr>
    </w:p>
    <w:p w14:paraId="370772A7" w14:textId="77777777" w:rsidR="003068A3" w:rsidRPr="00776B7F" w:rsidRDefault="003068A3" w:rsidP="00776B7F">
      <w:pPr>
        <w:spacing w:line="276" w:lineRule="auto"/>
        <w:ind w:left="720"/>
        <w:rPr>
          <w:rFonts w:ascii="Verdana" w:hAnsi="Verdana"/>
          <w:i/>
        </w:rPr>
      </w:pPr>
      <w:r w:rsidRPr="00776B7F">
        <w:rPr>
          <w:rFonts w:ascii="Verdana" w:hAnsi="Verdana"/>
          <w:i/>
        </w:rPr>
        <w:t>TIP: Check with the vendor to see if they offer free installations. If they don’t and you need some help, then ask them about paid installations.</w:t>
      </w:r>
    </w:p>
    <w:p w14:paraId="33C62F62" w14:textId="77777777" w:rsidR="003068A3" w:rsidRPr="00776B7F" w:rsidRDefault="003068A3" w:rsidP="00776B7F">
      <w:pPr>
        <w:spacing w:line="276" w:lineRule="auto"/>
        <w:ind w:left="720"/>
        <w:rPr>
          <w:rFonts w:ascii="Verdana" w:hAnsi="Verdana"/>
        </w:rPr>
      </w:pPr>
    </w:p>
    <w:p w14:paraId="55149DB7" w14:textId="77777777" w:rsidR="003068A3" w:rsidRPr="00776B7F" w:rsidRDefault="003068A3" w:rsidP="00776B7F">
      <w:pPr>
        <w:spacing w:line="276" w:lineRule="auto"/>
        <w:rPr>
          <w:rFonts w:ascii="Verdana" w:hAnsi="Verdana"/>
        </w:rPr>
      </w:pPr>
    </w:p>
    <w:p w14:paraId="12F34A87" w14:textId="77777777" w:rsidR="003068A3" w:rsidRPr="00776B7F" w:rsidRDefault="003068A3" w:rsidP="00776B7F">
      <w:pPr>
        <w:spacing w:line="276" w:lineRule="auto"/>
        <w:rPr>
          <w:rFonts w:ascii="Verdana" w:hAnsi="Verdana"/>
        </w:rPr>
      </w:pPr>
      <w:r w:rsidRPr="00776B7F">
        <w:rPr>
          <w:rFonts w:ascii="Verdana" w:hAnsi="Verdana"/>
          <w:i/>
        </w:rPr>
        <w:t>Fixed-term membership site</w:t>
      </w:r>
      <w:r w:rsidRPr="00776B7F">
        <w:rPr>
          <w:rFonts w:ascii="Verdana" w:hAnsi="Verdana"/>
        </w:rPr>
        <w:t>: If you’re running a fixed-term membership site, then you can deliver all the content via an autoresponder. Here’s what you’ll need to do:</w:t>
      </w:r>
    </w:p>
    <w:p w14:paraId="1A7ED6BE" w14:textId="77777777" w:rsidR="003068A3" w:rsidRPr="00776B7F" w:rsidRDefault="003068A3" w:rsidP="00776B7F">
      <w:pPr>
        <w:spacing w:line="276" w:lineRule="auto"/>
        <w:rPr>
          <w:rFonts w:ascii="Verdana" w:hAnsi="Verdana"/>
        </w:rPr>
      </w:pPr>
    </w:p>
    <w:p w14:paraId="0F00E542" w14:textId="77777777" w:rsidR="003068A3" w:rsidRPr="00776B7F" w:rsidRDefault="003068A3" w:rsidP="00776B7F">
      <w:pPr>
        <w:pStyle w:val="ListParagraph"/>
        <w:numPr>
          <w:ilvl w:val="0"/>
          <w:numId w:val="36"/>
        </w:numPr>
        <w:spacing w:line="276" w:lineRule="auto"/>
        <w:rPr>
          <w:rFonts w:ascii="Verdana" w:hAnsi="Verdana"/>
        </w:rPr>
      </w:pPr>
      <w:r w:rsidRPr="00776B7F">
        <w:rPr>
          <w:rFonts w:ascii="Verdana" w:hAnsi="Verdana"/>
        </w:rPr>
        <w:t>Select a reputable autoresponder service such as Aweber.com, GetResponse.com or iContact.com.</w:t>
      </w:r>
    </w:p>
    <w:p w14:paraId="3067CB3A" w14:textId="77777777" w:rsidR="003B4225" w:rsidRPr="00776B7F" w:rsidRDefault="003B4225" w:rsidP="00776B7F">
      <w:pPr>
        <w:pStyle w:val="ListParagraph"/>
        <w:spacing w:line="276" w:lineRule="auto"/>
        <w:ind w:left="1440"/>
        <w:rPr>
          <w:rFonts w:ascii="Verdana" w:hAnsi="Verdana"/>
        </w:rPr>
      </w:pPr>
    </w:p>
    <w:p w14:paraId="18EC3708" w14:textId="77777777" w:rsidR="003068A3" w:rsidRPr="00776B7F" w:rsidRDefault="003B4225" w:rsidP="00776B7F">
      <w:pPr>
        <w:pStyle w:val="ListParagraph"/>
        <w:numPr>
          <w:ilvl w:val="0"/>
          <w:numId w:val="36"/>
        </w:numPr>
        <w:spacing w:line="276" w:lineRule="auto"/>
        <w:rPr>
          <w:rFonts w:ascii="Verdana" w:hAnsi="Verdana"/>
        </w:rPr>
      </w:pPr>
      <w:r w:rsidRPr="00776B7F">
        <w:rPr>
          <w:rFonts w:ascii="Verdana" w:hAnsi="Verdana"/>
        </w:rPr>
        <w:lastRenderedPageBreak/>
        <w:t xml:space="preserve">Create your content and upload the videos, reports, lessons, </w:t>
      </w:r>
      <w:r w:rsidR="00E703F9" w:rsidRPr="00776B7F">
        <w:rPr>
          <w:rFonts w:ascii="Verdana" w:hAnsi="Verdana"/>
        </w:rPr>
        <w:t>etc.</w:t>
      </w:r>
      <w:r w:rsidRPr="00776B7F">
        <w:rPr>
          <w:rFonts w:ascii="Verdana" w:hAnsi="Verdana"/>
        </w:rPr>
        <w:t xml:space="preserve"> to your website. For example, lesson 1 might be a .pdf located at a hard-to-guess link such as: yourdomain.com/ad94wlla38/lesson1.pdf. </w:t>
      </w:r>
    </w:p>
    <w:p w14:paraId="3907E1E8" w14:textId="77777777" w:rsidR="003B4225" w:rsidRPr="00776B7F" w:rsidRDefault="003B4225" w:rsidP="00776B7F">
      <w:pPr>
        <w:pStyle w:val="ListParagraph"/>
        <w:spacing w:line="276" w:lineRule="auto"/>
        <w:rPr>
          <w:rFonts w:ascii="Verdana" w:hAnsi="Verdana"/>
        </w:rPr>
      </w:pPr>
    </w:p>
    <w:p w14:paraId="7E725D5D" w14:textId="77777777" w:rsidR="003B4225" w:rsidRPr="00776B7F" w:rsidRDefault="003B4225" w:rsidP="00776B7F">
      <w:pPr>
        <w:pStyle w:val="ListParagraph"/>
        <w:numPr>
          <w:ilvl w:val="0"/>
          <w:numId w:val="36"/>
        </w:numPr>
        <w:spacing w:line="276" w:lineRule="auto"/>
        <w:rPr>
          <w:rFonts w:ascii="Verdana" w:hAnsi="Verdana"/>
        </w:rPr>
      </w:pPr>
      <w:r w:rsidRPr="00776B7F">
        <w:rPr>
          <w:rFonts w:ascii="Verdana" w:hAnsi="Verdana"/>
        </w:rPr>
        <w:t xml:space="preserve">Craft emails to announce each new lesson, which will include the download link for that lesson. If you have several downloads to offer, then you can send members to a download page instead (e.g., yourdomain.com/ad94wlla38/lesson1.html). </w:t>
      </w:r>
    </w:p>
    <w:p w14:paraId="0474C20F" w14:textId="77777777" w:rsidR="003B4225" w:rsidRPr="00776B7F" w:rsidRDefault="003B4225" w:rsidP="00776B7F">
      <w:pPr>
        <w:pStyle w:val="ListParagraph"/>
        <w:spacing w:line="276" w:lineRule="auto"/>
        <w:rPr>
          <w:rFonts w:ascii="Verdana" w:hAnsi="Verdana"/>
        </w:rPr>
      </w:pPr>
    </w:p>
    <w:p w14:paraId="0E4563F0" w14:textId="77777777" w:rsidR="003B4225" w:rsidRPr="00776B7F" w:rsidRDefault="003B4225" w:rsidP="00776B7F">
      <w:pPr>
        <w:pStyle w:val="ListParagraph"/>
        <w:numPr>
          <w:ilvl w:val="0"/>
          <w:numId w:val="36"/>
        </w:numPr>
        <w:spacing w:line="276" w:lineRule="auto"/>
        <w:rPr>
          <w:rFonts w:ascii="Verdana" w:hAnsi="Verdana"/>
        </w:rPr>
      </w:pPr>
      <w:r w:rsidRPr="00776B7F">
        <w:rPr>
          <w:rFonts w:ascii="Verdana" w:hAnsi="Verdana"/>
        </w:rPr>
        <w:t>Create a new autoresponder by following the instructions inside your autoresponder provider’s documentation.</w:t>
      </w:r>
    </w:p>
    <w:p w14:paraId="1717A14B" w14:textId="77777777" w:rsidR="003B4225" w:rsidRPr="00776B7F" w:rsidRDefault="003B4225" w:rsidP="00776B7F">
      <w:pPr>
        <w:pStyle w:val="ListParagraph"/>
        <w:spacing w:line="276" w:lineRule="auto"/>
        <w:rPr>
          <w:rFonts w:ascii="Verdana" w:hAnsi="Verdana"/>
        </w:rPr>
      </w:pPr>
    </w:p>
    <w:p w14:paraId="00936915" w14:textId="77777777" w:rsidR="003B4225" w:rsidRPr="00776B7F" w:rsidRDefault="003B4225" w:rsidP="00776B7F">
      <w:pPr>
        <w:pStyle w:val="ListParagraph"/>
        <w:numPr>
          <w:ilvl w:val="0"/>
          <w:numId w:val="36"/>
        </w:numPr>
        <w:spacing w:line="276" w:lineRule="auto"/>
        <w:rPr>
          <w:rFonts w:ascii="Verdana" w:hAnsi="Verdana"/>
        </w:rPr>
      </w:pPr>
      <w:r w:rsidRPr="00776B7F">
        <w:rPr>
          <w:rFonts w:ascii="Verdana" w:hAnsi="Verdana"/>
        </w:rPr>
        <w:t>Upload your emails to your autoresponder, and set them to go out at weekly intervals (or however often you send content to members). The first email should be sent to members immediately after they join.</w:t>
      </w:r>
    </w:p>
    <w:p w14:paraId="3232EBE6" w14:textId="77777777" w:rsidR="003B4225" w:rsidRPr="00776B7F" w:rsidRDefault="003B4225" w:rsidP="00776B7F">
      <w:pPr>
        <w:pStyle w:val="ListParagraph"/>
        <w:spacing w:line="276" w:lineRule="auto"/>
        <w:rPr>
          <w:rFonts w:ascii="Verdana" w:hAnsi="Verdana"/>
        </w:rPr>
      </w:pPr>
    </w:p>
    <w:p w14:paraId="6690A2E8" w14:textId="77777777" w:rsidR="003B4225" w:rsidRPr="00776B7F" w:rsidRDefault="003B4225" w:rsidP="00776B7F">
      <w:pPr>
        <w:pStyle w:val="ListParagraph"/>
        <w:numPr>
          <w:ilvl w:val="0"/>
          <w:numId w:val="36"/>
        </w:numPr>
        <w:spacing w:line="276" w:lineRule="auto"/>
        <w:rPr>
          <w:rFonts w:ascii="Verdana" w:hAnsi="Verdana"/>
        </w:rPr>
      </w:pPr>
      <w:r w:rsidRPr="00776B7F">
        <w:rPr>
          <w:rFonts w:ascii="Verdana" w:hAnsi="Verdana"/>
        </w:rPr>
        <w:t xml:space="preserve">Create a thank you/registration page where new members will land after they complete payment. This registration page will instruct them to join your mailing list to begin receiving content. Include an opt-in form on this page. </w:t>
      </w:r>
    </w:p>
    <w:p w14:paraId="55C68724" w14:textId="77777777" w:rsidR="003B4225" w:rsidRPr="00776B7F" w:rsidRDefault="003B4225" w:rsidP="00776B7F">
      <w:pPr>
        <w:pStyle w:val="ListParagraph"/>
        <w:spacing w:line="276" w:lineRule="auto"/>
        <w:rPr>
          <w:rFonts w:ascii="Verdana" w:hAnsi="Verdana"/>
        </w:rPr>
      </w:pPr>
    </w:p>
    <w:p w14:paraId="3C3B64F8" w14:textId="77777777" w:rsidR="003B4225" w:rsidRPr="00776B7F" w:rsidRDefault="003B4225" w:rsidP="00776B7F">
      <w:pPr>
        <w:pStyle w:val="ListParagraph"/>
        <w:spacing w:line="276" w:lineRule="auto"/>
        <w:ind w:left="2160"/>
        <w:rPr>
          <w:rFonts w:ascii="Verdana" w:hAnsi="Verdana"/>
          <w:i/>
        </w:rPr>
      </w:pPr>
      <w:r w:rsidRPr="00776B7F">
        <w:rPr>
          <w:rFonts w:ascii="Verdana" w:hAnsi="Verdana"/>
          <w:i/>
        </w:rPr>
        <w:t>TIP: See your autoresponder’s documentation for instructions on how to create an opt-in form and have it appear on your site. Most major providers give you opt-in form templates, so you can create a professional form without coding anything.</w:t>
      </w:r>
    </w:p>
    <w:p w14:paraId="4D9D3F5B" w14:textId="77777777" w:rsidR="003B4225" w:rsidRPr="00776B7F" w:rsidRDefault="003B4225" w:rsidP="00776B7F">
      <w:pPr>
        <w:pStyle w:val="ListParagraph"/>
        <w:spacing w:line="276" w:lineRule="auto"/>
        <w:rPr>
          <w:rFonts w:ascii="Verdana" w:hAnsi="Verdana"/>
        </w:rPr>
      </w:pPr>
    </w:p>
    <w:p w14:paraId="249467EB" w14:textId="77777777" w:rsidR="003B4225" w:rsidRPr="00776B7F" w:rsidRDefault="003B4225" w:rsidP="00776B7F">
      <w:pPr>
        <w:pStyle w:val="ListParagraph"/>
        <w:numPr>
          <w:ilvl w:val="0"/>
          <w:numId w:val="36"/>
        </w:numPr>
        <w:spacing w:line="276" w:lineRule="auto"/>
        <w:rPr>
          <w:rFonts w:ascii="Verdana" w:hAnsi="Verdana"/>
        </w:rPr>
      </w:pPr>
      <w:r w:rsidRPr="00776B7F">
        <w:rPr>
          <w:rFonts w:ascii="Verdana" w:hAnsi="Verdana"/>
        </w:rPr>
        <w:t>Double check that everything works.</w:t>
      </w:r>
    </w:p>
    <w:p w14:paraId="6C635E63" w14:textId="77777777" w:rsidR="003607CF" w:rsidRPr="00776B7F" w:rsidRDefault="003607CF" w:rsidP="00776B7F">
      <w:pPr>
        <w:spacing w:line="276" w:lineRule="auto"/>
        <w:rPr>
          <w:rFonts w:ascii="Verdana" w:hAnsi="Verdana"/>
        </w:rPr>
      </w:pPr>
    </w:p>
    <w:p w14:paraId="3B28E8C3" w14:textId="77777777" w:rsidR="003B4225" w:rsidRPr="00776B7F" w:rsidRDefault="003B4225" w:rsidP="00776B7F">
      <w:pPr>
        <w:spacing w:line="276" w:lineRule="auto"/>
        <w:rPr>
          <w:rFonts w:ascii="Verdana" w:hAnsi="Verdana"/>
        </w:rPr>
      </w:pPr>
      <w:r w:rsidRPr="00776B7F">
        <w:rPr>
          <w:rFonts w:ascii="Verdana" w:hAnsi="Verdana"/>
        </w:rPr>
        <w:t>Next…</w:t>
      </w:r>
    </w:p>
    <w:p w14:paraId="2B7650CA" w14:textId="77777777" w:rsidR="003B4225" w:rsidRPr="00776B7F" w:rsidRDefault="003B4225" w:rsidP="00776B7F">
      <w:pPr>
        <w:spacing w:line="276" w:lineRule="auto"/>
        <w:rPr>
          <w:rFonts w:ascii="Verdana" w:hAnsi="Verdana"/>
        </w:rPr>
      </w:pPr>
    </w:p>
    <w:p w14:paraId="750627F3" w14:textId="77777777" w:rsidR="003607CF" w:rsidRPr="00776B7F" w:rsidRDefault="003607CF" w:rsidP="00776B7F">
      <w:pPr>
        <w:spacing w:line="276" w:lineRule="auto"/>
        <w:rPr>
          <w:rFonts w:ascii="Verdana" w:hAnsi="Verdana"/>
          <w:b/>
          <w:i/>
        </w:rPr>
      </w:pPr>
      <w:r w:rsidRPr="00776B7F">
        <w:rPr>
          <w:rFonts w:ascii="Verdana" w:hAnsi="Verdana"/>
          <w:b/>
          <w:i/>
        </w:rPr>
        <w:t>Choose a Payment Processor</w:t>
      </w:r>
    </w:p>
    <w:p w14:paraId="08379BED" w14:textId="77777777" w:rsidR="003607CF" w:rsidRPr="00776B7F" w:rsidRDefault="003607CF" w:rsidP="00776B7F">
      <w:pPr>
        <w:spacing w:line="276" w:lineRule="auto"/>
        <w:rPr>
          <w:rFonts w:ascii="Verdana" w:hAnsi="Verdana"/>
        </w:rPr>
      </w:pPr>
    </w:p>
    <w:p w14:paraId="5865964F" w14:textId="77777777" w:rsidR="003607CF" w:rsidRPr="00776B7F" w:rsidRDefault="003B4225" w:rsidP="00776B7F">
      <w:pPr>
        <w:spacing w:line="276" w:lineRule="auto"/>
        <w:rPr>
          <w:rFonts w:ascii="Verdana" w:hAnsi="Verdana"/>
        </w:rPr>
      </w:pPr>
      <w:r w:rsidRPr="00776B7F">
        <w:rPr>
          <w:rFonts w:ascii="Verdana" w:hAnsi="Verdana"/>
        </w:rPr>
        <w:t>Now you need to select your payment processor</w:t>
      </w:r>
      <w:r w:rsidR="0089461D" w:rsidRPr="00776B7F">
        <w:rPr>
          <w:rFonts w:ascii="Verdana" w:hAnsi="Verdana"/>
        </w:rPr>
        <w:t>. Options include:</w:t>
      </w:r>
    </w:p>
    <w:p w14:paraId="4C442BEA" w14:textId="77777777" w:rsidR="0089461D" w:rsidRPr="00776B7F" w:rsidRDefault="0089461D" w:rsidP="00776B7F">
      <w:pPr>
        <w:spacing w:line="276" w:lineRule="auto"/>
        <w:rPr>
          <w:rFonts w:ascii="Verdana" w:hAnsi="Verdana"/>
        </w:rPr>
      </w:pPr>
    </w:p>
    <w:p w14:paraId="6E559A54" w14:textId="77777777" w:rsidR="0089461D" w:rsidRPr="00776B7F" w:rsidRDefault="0089461D" w:rsidP="00776B7F">
      <w:pPr>
        <w:pStyle w:val="ListParagraph"/>
        <w:numPr>
          <w:ilvl w:val="0"/>
          <w:numId w:val="36"/>
        </w:numPr>
        <w:spacing w:line="276" w:lineRule="auto"/>
        <w:rPr>
          <w:rFonts w:ascii="Verdana" w:hAnsi="Verdana"/>
        </w:rPr>
      </w:pPr>
      <w:r w:rsidRPr="00776B7F">
        <w:rPr>
          <w:rFonts w:ascii="Verdana" w:hAnsi="Verdana"/>
        </w:rPr>
        <w:t>PayPal.com</w:t>
      </w:r>
    </w:p>
    <w:p w14:paraId="650E7F0D" w14:textId="77777777" w:rsidR="0089461D" w:rsidRPr="00776B7F" w:rsidRDefault="0089461D" w:rsidP="00776B7F">
      <w:pPr>
        <w:pStyle w:val="ListParagraph"/>
        <w:numPr>
          <w:ilvl w:val="0"/>
          <w:numId w:val="36"/>
        </w:numPr>
        <w:spacing w:line="276" w:lineRule="auto"/>
        <w:rPr>
          <w:rFonts w:ascii="Verdana" w:hAnsi="Verdana"/>
        </w:rPr>
      </w:pPr>
      <w:r w:rsidRPr="00776B7F">
        <w:rPr>
          <w:rFonts w:ascii="Verdana" w:hAnsi="Verdana"/>
        </w:rPr>
        <w:lastRenderedPageBreak/>
        <w:t>ClickBank.com</w:t>
      </w:r>
    </w:p>
    <w:p w14:paraId="782CFD58" w14:textId="77777777" w:rsidR="0089461D" w:rsidRPr="00776B7F" w:rsidRDefault="0089461D" w:rsidP="00776B7F">
      <w:pPr>
        <w:pStyle w:val="ListParagraph"/>
        <w:numPr>
          <w:ilvl w:val="0"/>
          <w:numId w:val="36"/>
        </w:numPr>
        <w:spacing w:line="276" w:lineRule="auto"/>
        <w:rPr>
          <w:rFonts w:ascii="Verdana" w:hAnsi="Verdana"/>
        </w:rPr>
      </w:pPr>
      <w:r w:rsidRPr="00776B7F">
        <w:rPr>
          <w:rFonts w:ascii="Verdana" w:hAnsi="Verdana"/>
        </w:rPr>
        <w:t>Stripe.com</w:t>
      </w:r>
    </w:p>
    <w:p w14:paraId="71002130" w14:textId="77777777" w:rsidR="0089461D" w:rsidRPr="00776B7F" w:rsidRDefault="0089461D" w:rsidP="00776B7F">
      <w:pPr>
        <w:pStyle w:val="ListParagraph"/>
        <w:numPr>
          <w:ilvl w:val="0"/>
          <w:numId w:val="36"/>
        </w:numPr>
        <w:spacing w:line="276" w:lineRule="auto"/>
        <w:rPr>
          <w:rFonts w:ascii="Verdana" w:hAnsi="Verdana"/>
        </w:rPr>
      </w:pPr>
      <w:r w:rsidRPr="00776B7F">
        <w:rPr>
          <w:rFonts w:ascii="Verdana" w:hAnsi="Verdana"/>
        </w:rPr>
        <w:t>2Checkout.com</w:t>
      </w:r>
    </w:p>
    <w:p w14:paraId="2D0610F8" w14:textId="77777777" w:rsidR="0089461D" w:rsidRPr="00776B7F" w:rsidRDefault="0089461D" w:rsidP="00776B7F">
      <w:pPr>
        <w:spacing w:line="276" w:lineRule="auto"/>
        <w:rPr>
          <w:rFonts w:ascii="Verdana" w:hAnsi="Verdana"/>
        </w:rPr>
      </w:pPr>
    </w:p>
    <w:p w14:paraId="5CC5CE89" w14:textId="77777777" w:rsidR="0089461D" w:rsidRPr="00776B7F" w:rsidRDefault="0089461D" w:rsidP="00776B7F">
      <w:pPr>
        <w:spacing w:line="276" w:lineRule="auto"/>
        <w:rPr>
          <w:rFonts w:ascii="Verdana" w:hAnsi="Verdana"/>
        </w:rPr>
      </w:pPr>
      <w:r w:rsidRPr="00776B7F">
        <w:rPr>
          <w:rFonts w:ascii="Verdana" w:hAnsi="Verdana"/>
        </w:rPr>
        <w:t>And similar providers. If you’re using a membership site script, be sure your chosen provider integrates with the script.</w:t>
      </w:r>
    </w:p>
    <w:p w14:paraId="2B9152CF" w14:textId="77777777" w:rsidR="003607CF" w:rsidRPr="00776B7F" w:rsidRDefault="003607CF" w:rsidP="00776B7F">
      <w:pPr>
        <w:spacing w:line="276" w:lineRule="auto"/>
        <w:rPr>
          <w:rFonts w:ascii="Verdana" w:hAnsi="Verdana"/>
        </w:rPr>
      </w:pPr>
    </w:p>
    <w:p w14:paraId="01229E67" w14:textId="77777777" w:rsidR="003607CF" w:rsidRPr="00776B7F" w:rsidRDefault="003607CF" w:rsidP="00776B7F">
      <w:pPr>
        <w:spacing w:line="276" w:lineRule="auto"/>
        <w:rPr>
          <w:rFonts w:ascii="Verdana" w:hAnsi="Verdana"/>
          <w:b/>
          <w:i/>
        </w:rPr>
      </w:pPr>
      <w:r w:rsidRPr="00776B7F">
        <w:rPr>
          <w:rFonts w:ascii="Verdana" w:hAnsi="Verdana"/>
          <w:b/>
          <w:i/>
        </w:rPr>
        <w:t>Create a Sales Letter</w:t>
      </w:r>
    </w:p>
    <w:p w14:paraId="282388AC" w14:textId="77777777" w:rsidR="003607CF" w:rsidRPr="00776B7F" w:rsidRDefault="003607CF" w:rsidP="00776B7F">
      <w:pPr>
        <w:spacing w:line="276" w:lineRule="auto"/>
        <w:rPr>
          <w:rFonts w:ascii="Verdana" w:hAnsi="Verdana"/>
        </w:rPr>
      </w:pPr>
    </w:p>
    <w:p w14:paraId="763EEB40" w14:textId="77777777" w:rsidR="003607CF" w:rsidRPr="00776B7F" w:rsidRDefault="00E951C2" w:rsidP="00776B7F">
      <w:pPr>
        <w:spacing w:line="276" w:lineRule="auto"/>
        <w:rPr>
          <w:rFonts w:ascii="Verdana" w:hAnsi="Verdana"/>
        </w:rPr>
      </w:pPr>
      <w:r w:rsidRPr="00776B7F">
        <w:rPr>
          <w:rFonts w:ascii="Verdana" w:hAnsi="Verdana"/>
        </w:rPr>
        <w:t>Your final step is to create a persuasive sales letter, and then insert your payment button at the end of this sales letter. Your payment provider will give you complete instructions for performing this step.</w:t>
      </w:r>
    </w:p>
    <w:p w14:paraId="66D3E781" w14:textId="77777777" w:rsidR="00E951C2" w:rsidRPr="00776B7F" w:rsidRDefault="00E951C2" w:rsidP="00776B7F">
      <w:pPr>
        <w:spacing w:line="276" w:lineRule="auto"/>
        <w:rPr>
          <w:rFonts w:ascii="Verdana" w:hAnsi="Verdana"/>
        </w:rPr>
      </w:pPr>
    </w:p>
    <w:p w14:paraId="43E29CB3" w14:textId="77777777" w:rsidR="003607CF" w:rsidRPr="00776B7F" w:rsidRDefault="003607CF" w:rsidP="00776B7F">
      <w:pPr>
        <w:spacing w:line="276" w:lineRule="auto"/>
        <w:rPr>
          <w:rFonts w:ascii="Verdana" w:hAnsi="Verdana"/>
        </w:rPr>
      </w:pPr>
    </w:p>
    <w:p w14:paraId="67A2605B" w14:textId="77777777" w:rsidR="00E951C2" w:rsidRPr="00776B7F" w:rsidRDefault="00B37F48" w:rsidP="00776B7F">
      <w:pPr>
        <w:spacing w:line="276" w:lineRule="auto"/>
        <w:rPr>
          <w:rFonts w:ascii="Verdana" w:hAnsi="Verdana"/>
          <w:b/>
        </w:rPr>
      </w:pPr>
      <w:r w:rsidRPr="00776B7F">
        <w:rPr>
          <w:rFonts w:ascii="Verdana" w:hAnsi="Verdana"/>
          <w:b/>
        </w:rPr>
        <w:t>One Last Check…</w:t>
      </w:r>
    </w:p>
    <w:p w14:paraId="5B578163" w14:textId="77777777" w:rsidR="00B37F48" w:rsidRPr="00776B7F" w:rsidRDefault="00B37F48" w:rsidP="00776B7F">
      <w:pPr>
        <w:spacing w:line="276" w:lineRule="auto"/>
        <w:rPr>
          <w:rFonts w:ascii="Verdana" w:hAnsi="Verdana"/>
        </w:rPr>
      </w:pPr>
    </w:p>
    <w:p w14:paraId="470B963F" w14:textId="77777777" w:rsidR="00B37F48" w:rsidRPr="00776B7F" w:rsidRDefault="00B37F48" w:rsidP="00776B7F">
      <w:pPr>
        <w:spacing w:line="276" w:lineRule="auto"/>
        <w:rPr>
          <w:rFonts w:ascii="Verdana" w:hAnsi="Verdana"/>
        </w:rPr>
      </w:pPr>
      <w:r w:rsidRPr="00776B7F">
        <w:rPr>
          <w:rFonts w:ascii="Verdana" w:hAnsi="Verdana"/>
        </w:rPr>
        <w:t>Let’s review the steps:</w:t>
      </w:r>
    </w:p>
    <w:p w14:paraId="228FBC37" w14:textId="77777777" w:rsidR="00B37F48" w:rsidRPr="00776B7F" w:rsidRDefault="00B37F48" w:rsidP="00776B7F">
      <w:pPr>
        <w:spacing w:line="276" w:lineRule="auto"/>
        <w:rPr>
          <w:rFonts w:ascii="Verdana" w:hAnsi="Verdana"/>
        </w:rPr>
      </w:pPr>
    </w:p>
    <w:p w14:paraId="7F344ED6"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Get a domain name and hosting, and point your domain nameservers to your new web host.</w:t>
      </w:r>
    </w:p>
    <w:p w14:paraId="14C1652D"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Select and set up a platform for your membership site.</w:t>
      </w:r>
    </w:p>
    <w:p w14:paraId="5A532585"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Select a compatible payment processor.</w:t>
      </w:r>
    </w:p>
    <w:p w14:paraId="42D345AB"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Create a payment button and insert it into your sales letter.</w:t>
      </w:r>
    </w:p>
    <w:p w14:paraId="3E248F9B"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Create a thank you/registration page where people will go after they complete payment. (Here they will sign up for your autoresponder or register through your membership site script.)</w:t>
      </w:r>
    </w:p>
    <w:p w14:paraId="1BA60906"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Upload your content to your member’s area or other web link.</w:t>
      </w:r>
    </w:p>
    <w:p w14:paraId="4BB4EB3E" w14:textId="77777777" w:rsidR="00B37F48" w:rsidRPr="00776B7F" w:rsidRDefault="00B37F48" w:rsidP="00776B7F">
      <w:pPr>
        <w:pStyle w:val="ListParagraph"/>
        <w:numPr>
          <w:ilvl w:val="0"/>
          <w:numId w:val="37"/>
        </w:numPr>
        <w:spacing w:line="276" w:lineRule="auto"/>
        <w:rPr>
          <w:rFonts w:ascii="Verdana" w:hAnsi="Verdana"/>
        </w:rPr>
      </w:pPr>
      <w:r w:rsidRPr="00776B7F">
        <w:rPr>
          <w:rFonts w:ascii="Verdana" w:hAnsi="Verdana"/>
        </w:rPr>
        <w:t>Upload content to your autoresponder, where applicable.</w:t>
      </w:r>
    </w:p>
    <w:p w14:paraId="76B18EF9" w14:textId="77777777" w:rsidR="00B37F48" w:rsidRPr="00776B7F" w:rsidRDefault="00B37F48" w:rsidP="00776B7F">
      <w:pPr>
        <w:spacing w:line="276" w:lineRule="auto"/>
        <w:rPr>
          <w:rFonts w:ascii="Verdana" w:hAnsi="Verdana"/>
        </w:rPr>
      </w:pPr>
    </w:p>
    <w:p w14:paraId="14C6E46A" w14:textId="77777777" w:rsidR="00B37F48" w:rsidRPr="00776B7F" w:rsidRDefault="00B37F48" w:rsidP="00776B7F">
      <w:pPr>
        <w:spacing w:line="276" w:lineRule="auto"/>
        <w:rPr>
          <w:rFonts w:ascii="Verdana" w:hAnsi="Verdana"/>
        </w:rPr>
      </w:pPr>
      <w:r w:rsidRPr="00776B7F">
        <w:rPr>
          <w:rFonts w:ascii="Verdana" w:hAnsi="Verdana"/>
        </w:rPr>
        <w:t>Be sure to have a few people run through the entire process to be sure it all works without a hitch before you officially launch your site!</w:t>
      </w:r>
    </w:p>
    <w:p w14:paraId="2D357706" w14:textId="77777777" w:rsidR="00E951C2" w:rsidRPr="00776B7F" w:rsidRDefault="00E951C2" w:rsidP="00776B7F">
      <w:pPr>
        <w:spacing w:line="276" w:lineRule="auto"/>
        <w:rPr>
          <w:rFonts w:ascii="Verdana" w:hAnsi="Verdana"/>
        </w:rPr>
      </w:pPr>
    </w:p>
    <w:p w14:paraId="7723E3B7" w14:textId="77777777" w:rsidR="00052834" w:rsidRPr="00776B7F" w:rsidRDefault="00052834" w:rsidP="00776B7F">
      <w:pPr>
        <w:spacing w:line="276" w:lineRule="auto"/>
        <w:rPr>
          <w:rFonts w:ascii="Verdana" w:hAnsi="Verdana"/>
        </w:rPr>
      </w:pPr>
    </w:p>
    <w:p w14:paraId="36E3C8B6" w14:textId="77777777" w:rsidR="00B37F48" w:rsidRPr="00776B7F" w:rsidRDefault="00B37F48" w:rsidP="00776B7F">
      <w:pPr>
        <w:spacing w:line="276" w:lineRule="auto"/>
        <w:rPr>
          <w:rFonts w:ascii="Verdana" w:hAnsi="Verdana"/>
        </w:rPr>
      </w:pPr>
    </w:p>
    <w:p w14:paraId="5B97B0E0" w14:textId="77777777" w:rsidR="00B37F48" w:rsidRPr="00776B7F" w:rsidRDefault="00B37F48" w:rsidP="00776B7F">
      <w:pPr>
        <w:spacing w:line="276" w:lineRule="auto"/>
        <w:rPr>
          <w:rFonts w:ascii="Verdana" w:hAnsi="Verdana"/>
        </w:rPr>
      </w:pPr>
    </w:p>
    <w:p w14:paraId="65697B82" w14:textId="77777777" w:rsidR="00B37F48" w:rsidRPr="00776B7F" w:rsidRDefault="00B37F48" w:rsidP="00776B7F">
      <w:pPr>
        <w:spacing w:line="276" w:lineRule="auto"/>
        <w:rPr>
          <w:rFonts w:ascii="Verdana" w:hAnsi="Verdana"/>
        </w:rPr>
      </w:pPr>
    </w:p>
    <w:p w14:paraId="1AB406EA" w14:textId="77777777" w:rsidR="00B37F48" w:rsidRPr="00776B7F" w:rsidRDefault="00B37F48" w:rsidP="00776B7F">
      <w:pPr>
        <w:spacing w:line="276" w:lineRule="auto"/>
        <w:rPr>
          <w:rFonts w:ascii="Verdana" w:hAnsi="Verdana"/>
        </w:rPr>
      </w:pPr>
    </w:p>
    <w:p w14:paraId="0E15911A" w14:textId="77777777" w:rsidR="00776B7F" w:rsidRDefault="00776B7F" w:rsidP="00776B7F">
      <w:pPr>
        <w:spacing w:line="276" w:lineRule="auto"/>
        <w:rPr>
          <w:rFonts w:ascii="Verdana" w:hAnsi="Verdana"/>
          <w:b/>
        </w:rPr>
      </w:pPr>
    </w:p>
    <w:p w14:paraId="6C6C51E8" w14:textId="77777777" w:rsidR="00776B7F" w:rsidRDefault="00776B7F" w:rsidP="00776B7F">
      <w:pPr>
        <w:spacing w:line="276" w:lineRule="auto"/>
        <w:rPr>
          <w:rFonts w:ascii="Verdana" w:hAnsi="Verdana"/>
          <w:b/>
        </w:rPr>
      </w:pPr>
    </w:p>
    <w:p w14:paraId="128F2BB8" w14:textId="77777777" w:rsidR="00776B7F" w:rsidRDefault="00776B7F" w:rsidP="00776B7F">
      <w:pPr>
        <w:spacing w:line="276" w:lineRule="auto"/>
        <w:rPr>
          <w:rFonts w:ascii="Verdana" w:hAnsi="Verdana"/>
          <w:b/>
        </w:rPr>
      </w:pPr>
    </w:p>
    <w:p w14:paraId="198CDDD4" w14:textId="77777777" w:rsidR="00B37F48" w:rsidRPr="00776B7F" w:rsidRDefault="00B37F48" w:rsidP="00776B7F">
      <w:pPr>
        <w:spacing w:line="276" w:lineRule="auto"/>
        <w:rPr>
          <w:rFonts w:ascii="Verdana" w:hAnsi="Verdana"/>
          <w:b/>
        </w:rPr>
      </w:pPr>
      <w:r w:rsidRPr="00776B7F">
        <w:rPr>
          <w:rFonts w:ascii="Verdana" w:hAnsi="Verdana"/>
          <w:b/>
        </w:rPr>
        <w:t>8. The Membership Site Pricing Checklist</w:t>
      </w:r>
    </w:p>
    <w:p w14:paraId="4C26D965" w14:textId="77777777" w:rsidR="00B37F48" w:rsidRPr="00776B7F" w:rsidRDefault="00B37F48" w:rsidP="00776B7F">
      <w:pPr>
        <w:spacing w:line="276" w:lineRule="auto"/>
        <w:rPr>
          <w:rFonts w:ascii="Verdana" w:hAnsi="Verdana"/>
        </w:rPr>
      </w:pPr>
    </w:p>
    <w:p w14:paraId="096EC732" w14:textId="77777777" w:rsidR="00B37F48" w:rsidRPr="00776B7F" w:rsidRDefault="009A410C" w:rsidP="00776B7F">
      <w:pPr>
        <w:spacing w:line="276" w:lineRule="auto"/>
        <w:rPr>
          <w:rFonts w:ascii="Verdana" w:hAnsi="Verdana"/>
        </w:rPr>
      </w:pPr>
      <w:r w:rsidRPr="00776B7F">
        <w:rPr>
          <w:rFonts w:ascii="Verdana" w:hAnsi="Verdana"/>
        </w:rPr>
        <w:t xml:space="preserve">One of the big decisions you’ll need to make when it comes to your membership site is how much you’re going to charge. While it’s tempting to </w:t>
      </w:r>
      <w:r w:rsidR="00E86DC7" w:rsidRPr="00776B7F">
        <w:rPr>
          <w:rFonts w:ascii="Verdana" w:hAnsi="Verdana"/>
        </w:rPr>
        <w:t>pluck a price out of thin air, that’s not a strategy that’s going to put the most profit in your pocket. Instead, use this checklist guide to determine the best and most profitable pricing strategy for your membership site…</w:t>
      </w:r>
    </w:p>
    <w:p w14:paraId="79DC71EC" w14:textId="77777777" w:rsidR="009A410C" w:rsidRPr="00776B7F" w:rsidRDefault="009A410C" w:rsidP="00776B7F">
      <w:pPr>
        <w:spacing w:line="276" w:lineRule="auto"/>
        <w:rPr>
          <w:rFonts w:ascii="Verdana" w:hAnsi="Verdana"/>
        </w:rPr>
      </w:pPr>
    </w:p>
    <w:p w14:paraId="190B63BF" w14:textId="77777777" w:rsidR="009A410C" w:rsidRPr="00776B7F" w:rsidRDefault="009A410C" w:rsidP="00776B7F">
      <w:pPr>
        <w:spacing w:line="276" w:lineRule="auto"/>
        <w:rPr>
          <w:rFonts w:ascii="Verdana" w:hAnsi="Verdana"/>
          <w:b/>
        </w:rPr>
      </w:pPr>
      <w:r w:rsidRPr="00776B7F">
        <w:rPr>
          <w:rFonts w:ascii="Verdana" w:hAnsi="Verdana"/>
          <w:b/>
        </w:rPr>
        <w:t>Define Your Pricing Strategy</w:t>
      </w:r>
    </w:p>
    <w:p w14:paraId="64FE5759" w14:textId="77777777" w:rsidR="009A410C" w:rsidRPr="00776B7F" w:rsidRDefault="009A410C" w:rsidP="00776B7F">
      <w:pPr>
        <w:spacing w:line="276" w:lineRule="auto"/>
        <w:rPr>
          <w:rFonts w:ascii="Verdana" w:hAnsi="Verdana"/>
        </w:rPr>
      </w:pPr>
    </w:p>
    <w:p w14:paraId="0C69DDAF" w14:textId="77777777" w:rsidR="009A410C" w:rsidRPr="00776B7F" w:rsidRDefault="00E86DC7" w:rsidP="00776B7F">
      <w:pPr>
        <w:spacing w:line="276" w:lineRule="auto"/>
        <w:rPr>
          <w:rFonts w:ascii="Verdana" w:hAnsi="Verdana"/>
        </w:rPr>
      </w:pPr>
      <w:r w:rsidRPr="00776B7F">
        <w:rPr>
          <w:rFonts w:ascii="Verdana" w:hAnsi="Verdana"/>
        </w:rPr>
        <w:t>The first thing you need to do is determine your overall pricing strategy. Ask yourself these questions:</w:t>
      </w:r>
    </w:p>
    <w:p w14:paraId="546A28B6" w14:textId="77777777" w:rsidR="00E86DC7" w:rsidRPr="00776B7F" w:rsidRDefault="00E86DC7" w:rsidP="00776B7F">
      <w:pPr>
        <w:spacing w:line="276" w:lineRule="auto"/>
        <w:rPr>
          <w:rFonts w:ascii="Verdana" w:hAnsi="Verdana"/>
        </w:rPr>
      </w:pPr>
    </w:p>
    <w:p w14:paraId="07A8B96B" w14:textId="77777777" w:rsidR="005710F9" w:rsidRPr="00776B7F" w:rsidRDefault="005710F9" w:rsidP="00776B7F">
      <w:pPr>
        <w:pStyle w:val="ListParagraph"/>
        <w:numPr>
          <w:ilvl w:val="0"/>
          <w:numId w:val="38"/>
        </w:numPr>
        <w:spacing w:line="276" w:lineRule="auto"/>
        <w:rPr>
          <w:rFonts w:ascii="Verdana" w:hAnsi="Verdana"/>
        </w:rPr>
      </w:pPr>
      <w:r w:rsidRPr="00776B7F">
        <w:rPr>
          <w:rFonts w:ascii="Verdana" w:hAnsi="Verdana"/>
        </w:rPr>
        <w:t>Will you install an affiliate program? If so, then you need to consider these two things:</w:t>
      </w:r>
    </w:p>
    <w:p w14:paraId="6EDDF58A" w14:textId="77777777" w:rsidR="005710F9" w:rsidRPr="00776B7F" w:rsidRDefault="005710F9" w:rsidP="00776B7F">
      <w:pPr>
        <w:spacing w:line="276" w:lineRule="auto"/>
        <w:rPr>
          <w:rFonts w:ascii="Verdana" w:hAnsi="Verdana"/>
        </w:rPr>
      </w:pPr>
    </w:p>
    <w:p w14:paraId="5421ADC3" w14:textId="77777777" w:rsidR="00297F50" w:rsidRPr="00776B7F" w:rsidRDefault="00FA7563" w:rsidP="00776B7F">
      <w:pPr>
        <w:pStyle w:val="ListParagraph"/>
        <w:numPr>
          <w:ilvl w:val="0"/>
          <w:numId w:val="39"/>
        </w:numPr>
        <w:spacing w:line="276" w:lineRule="auto"/>
        <w:rPr>
          <w:rFonts w:ascii="Verdana" w:hAnsi="Verdana"/>
        </w:rPr>
      </w:pPr>
      <w:r w:rsidRPr="00776B7F">
        <w:rPr>
          <w:rFonts w:ascii="Verdana" w:hAnsi="Verdana"/>
        </w:rPr>
        <w:t>Affiliates won’t promote if it’s not worth their time.</w:t>
      </w:r>
      <w:r w:rsidR="00297F50" w:rsidRPr="00776B7F">
        <w:rPr>
          <w:rFonts w:ascii="Verdana" w:hAnsi="Verdana"/>
        </w:rPr>
        <w:t xml:space="preserve"> So with that in mind, you need to set a price (and a commission) that gives your affiliates enough money to motivate them.</w:t>
      </w:r>
    </w:p>
    <w:p w14:paraId="2B13EAC8" w14:textId="77777777" w:rsidR="00FA7563" w:rsidRPr="00776B7F" w:rsidRDefault="00FA7563" w:rsidP="00776B7F">
      <w:pPr>
        <w:pStyle w:val="ListParagraph"/>
        <w:spacing w:line="276" w:lineRule="auto"/>
        <w:ind w:left="2520"/>
        <w:rPr>
          <w:rFonts w:ascii="Verdana" w:hAnsi="Verdana"/>
        </w:rPr>
      </w:pPr>
    </w:p>
    <w:p w14:paraId="3622C570" w14:textId="77777777" w:rsidR="00FA7563" w:rsidRPr="00776B7F" w:rsidRDefault="00FA7563" w:rsidP="00776B7F">
      <w:pPr>
        <w:pStyle w:val="ListParagraph"/>
        <w:numPr>
          <w:ilvl w:val="0"/>
          <w:numId w:val="39"/>
        </w:numPr>
        <w:spacing w:line="276" w:lineRule="auto"/>
        <w:rPr>
          <w:rFonts w:ascii="Verdana" w:hAnsi="Verdana"/>
        </w:rPr>
      </w:pPr>
      <w:r w:rsidRPr="00776B7F">
        <w:rPr>
          <w:rFonts w:ascii="Verdana" w:hAnsi="Verdana"/>
        </w:rPr>
        <w:t>How much profit do you want on the frontend? You should be</w:t>
      </w:r>
      <w:r w:rsidR="002A781F" w:rsidRPr="00776B7F">
        <w:rPr>
          <w:rFonts w:ascii="Verdana" w:hAnsi="Verdana"/>
        </w:rPr>
        <w:t xml:space="preserve"> giving your affiliates a minimum of 50%. Be sure your share of the commissions fits in with your profit strategy.</w:t>
      </w:r>
    </w:p>
    <w:p w14:paraId="6EFD17CD" w14:textId="77777777" w:rsidR="005710F9" w:rsidRPr="00776B7F" w:rsidRDefault="005710F9" w:rsidP="00776B7F">
      <w:pPr>
        <w:pStyle w:val="ListParagraph"/>
        <w:spacing w:line="276" w:lineRule="auto"/>
        <w:ind w:left="1440"/>
        <w:rPr>
          <w:rFonts w:ascii="Verdana" w:hAnsi="Verdana"/>
        </w:rPr>
      </w:pPr>
    </w:p>
    <w:p w14:paraId="7E870390" w14:textId="77777777" w:rsidR="005710F9" w:rsidRPr="00776B7F" w:rsidRDefault="00E86DC7" w:rsidP="00776B7F">
      <w:pPr>
        <w:pStyle w:val="ListParagraph"/>
        <w:numPr>
          <w:ilvl w:val="0"/>
          <w:numId w:val="38"/>
        </w:numPr>
        <w:spacing w:line="276" w:lineRule="auto"/>
        <w:rPr>
          <w:rFonts w:ascii="Verdana" w:hAnsi="Verdana"/>
        </w:rPr>
      </w:pPr>
      <w:r w:rsidRPr="00776B7F">
        <w:rPr>
          <w:rFonts w:ascii="Verdana" w:hAnsi="Verdana"/>
        </w:rPr>
        <w:t>How does your USP (unique selling proposition) factor into your pricing strategy?</w:t>
      </w:r>
      <w:r w:rsidR="002A781F" w:rsidRPr="00776B7F">
        <w:rPr>
          <w:rFonts w:ascii="Verdana" w:hAnsi="Verdana"/>
        </w:rPr>
        <w:t xml:space="preserve"> For example, have you positioned yourself as a low price leader? If so, you might offer membership</w:t>
      </w:r>
      <w:r w:rsidR="00DF1A40" w:rsidRPr="00776B7F">
        <w:rPr>
          <w:rFonts w:ascii="Verdana" w:hAnsi="Verdana"/>
        </w:rPr>
        <w:t xml:space="preserve">s for $7 to $15 per month. </w:t>
      </w:r>
    </w:p>
    <w:p w14:paraId="1CA0A154" w14:textId="77777777" w:rsidR="00DF1A40" w:rsidRPr="00776B7F" w:rsidRDefault="00DF1A40" w:rsidP="00776B7F">
      <w:pPr>
        <w:pStyle w:val="ListParagraph"/>
        <w:spacing w:line="276" w:lineRule="auto"/>
        <w:ind w:left="1440"/>
        <w:rPr>
          <w:rFonts w:ascii="Verdana" w:hAnsi="Verdana"/>
        </w:rPr>
      </w:pPr>
    </w:p>
    <w:p w14:paraId="5959CA49" w14:textId="77777777" w:rsidR="00DF1A40" w:rsidRPr="00776B7F" w:rsidRDefault="00DF1A40" w:rsidP="00776B7F">
      <w:pPr>
        <w:pStyle w:val="ListParagraph"/>
        <w:spacing w:line="276" w:lineRule="auto"/>
        <w:ind w:left="1440"/>
        <w:rPr>
          <w:rFonts w:ascii="Verdana" w:hAnsi="Verdana"/>
        </w:rPr>
      </w:pPr>
      <w:r w:rsidRPr="00776B7F">
        <w:rPr>
          <w:rFonts w:ascii="Verdana" w:hAnsi="Verdana"/>
        </w:rPr>
        <w:t>Or maybe you’ve positioned your site as one offering advanced information or “luxury” goods. In that case, you may charge higher prices. For instance, an elite mastermind entrepreneurial group may cost $500 to $1000 per month.</w:t>
      </w:r>
    </w:p>
    <w:p w14:paraId="64B24A41" w14:textId="77777777" w:rsidR="00DF1A40" w:rsidRPr="00776B7F" w:rsidRDefault="00DF1A40" w:rsidP="00776B7F">
      <w:pPr>
        <w:pStyle w:val="ListParagraph"/>
        <w:spacing w:line="276" w:lineRule="auto"/>
        <w:ind w:left="1440"/>
        <w:rPr>
          <w:rFonts w:ascii="Verdana" w:hAnsi="Verdana"/>
        </w:rPr>
      </w:pPr>
    </w:p>
    <w:p w14:paraId="26D7837F" w14:textId="77777777" w:rsidR="00DF1A40" w:rsidRPr="00776B7F" w:rsidRDefault="00DF1A40" w:rsidP="00776B7F">
      <w:pPr>
        <w:pStyle w:val="ListParagraph"/>
        <w:spacing w:line="276" w:lineRule="auto"/>
        <w:ind w:left="1440"/>
        <w:rPr>
          <w:rFonts w:ascii="Verdana" w:hAnsi="Verdana"/>
        </w:rPr>
      </w:pPr>
      <w:r w:rsidRPr="00776B7F">
        <w:rPr>
          <w:rFonts w:ascii="Verdana" w:hAnsi="Verdana"/>
        </w:rPr>
        <w:lastRenderedPageBreak/>
        <w:t>If you’ve positioned yourself on value, then you need to be sure your pricing matches other sites in your niche while offering more bang for the buck.</w:t>
      </w:r>
    </w:p>
    <w:p w14:paraId="34DC577C" w14:textId="77777777" w:rsidR="005710F9" w:rsidRPr="00776B7F" w:rsidRDefault="005710F9" w:rsidP="00776B7F">
      <w:pPr>
        <w:spacing w:line="276" w:lineRule="auto"/>
        <w:rPr>
          <w:rFonts w:ascii="Verdana" w:hAnsi="Verdana"/>
        </w:rPr>
      </w:pPr>
    </w:p>
    <w:p w14:paraId="0414FA4E" w14:textId="77777777" w:rsidR="005710F9" w:rsidRPr="00776B7F" w:rsidRDefault="005710F9" w:rsidP="00776B7F">
      <w:pPr>
        <w:pStyle w:val="ListParagraph"/>
        <w:numPr>
          <w:ilvl w:val="0"/>
          <w:numId w:val="38"/>
        </w:numPr>
        <w:spacing w:line="276" w:lineRule="auto"/>
        <w:rPr>
          <w:rFonts w:ascii="Verdana" w:hAnsi="Verdana"/>
        </w:rPr>
      </w:pPr>
      <w:r w:rsidRPr="00776B7F">
        <w:rPr>
          <w:rFonts w:ascii="Verdana" w:hAnsi="Verdana"/>
        </w:rPr>
        <w:t>How does your pricing strategy fit in with your overall business plan?</w:t>
      </w:r>
      <w:r w:rsidR="00DF1A40" w:rsidRPr="00776B7F">
        <w:rPr>
          <w:rFonts w:ascii="Verdana" w:hAnsi="Verdana"/>
        </w:rPr>
        <w:t xml:space="preserve"> Here’s a hint: up to 75% of your income can come through the backend of your business. So you want to find a pricing scheme that brings you the highest conversions and retention rate, as this gives you more members and more income on the backend.</w:t>
      </w:r>
    </w:p>
    <w:p w14:paraId="33D3360A" w14:textId="77777777" w:rsidR="009A410C" w:rsidRPr="00776B7F" w:rsidRDefault="009A410C" w:rsidP="00776B7F">
      <w:pPr>
        <w:spacing w:line="276" w:lineRule="auto"/>
        <w:rPr>
          <w:rFonts w:ascii="Verdana" w:hAnsi="Verdana"/>
        </w:rPr>
      </w:pPr>
    </w:p>
    <w:p w14:paraId="48CCDDD9" w14:textId="77777777" w:rsidR="005710F9" w:rsidRPr="00776B7F" w:rsidRDefault="00DF1A40" w:rsidP="00776B7F">
      <w:pPr>
        <w:spacing w:line="276" w:lineRule="auto"/>
        <w:rPr>
          <w:rFonts w:ascii="Verdana" w:hAnsi="Verdana"/>
        </w:rPr>
      </w:pPr>
      <w:r w:rsidRPr="00776B7F">
        <w:rPr>
          <w:rFonts w:ascii="Verdana" w:hAnsi="Verdana"/>
        </w:rPr>
        <w:t>Next…</w:t>
      </w:r>
    </w:p>
    <w:p w14:paraId="76679ADB" w14:textId="77777777" w:rsidR="005710F9" w:rsidRPr="00776B7F" w:rsidRDefault="005710F9" w:rsidP="00776B7F">
      <w:pPr>
        <w:spacing w:line="276" w:lineRule="auto"/>
        <w:rPr>
          <w:rFonts w:ascii="Verdana" w:hAnsi="Verdana"/>
        </w:rPr>
      </w:pPr>
    </w:p>
    <w:p w14:paraId="7FACB944" w14:textId="77777777" w:rsidR="009A410C" w:rsidRPr="00776B7F" w:rsidRDefault="009A410C" w:rsidP="00776B7F">
      <w:pPr>
        <w:spacing w:line="276" w:lineRule="auto"/>
        <w:rPr>
          <w:rFonts w:ascii="Verdana" w:hAnsi="Verdana"/>
          <w:b/>
        </w:rPr>
      </w:pPr>
      <w:r w:rsidRPr="00776B7F">
        <w:rPr>
          <w:rFonts w:ascii="Verdana" w:hAnsi="Verdana"/>
          <w:b/>
        </w:rPr>
        <w:t>Do Your Market Research</w:t>
      </w:r>
    </w:p>
    <w:p w14:paraId="204C73B2" w14:textId="77777777" w:rsidR="009A410C" w:rsidRPr="00776B7F" w:rsidRDefault="009A410C" w:rsidP="00776B7F">
      <w:pPr>
        <w:spacing w:line="276" w:lineRule="auto"/>
        <w:rPr>
          <w:rFonts w:ascii="Verdana" w:hAnsi="Verdana"/>
        </w:rPr>
      </w:pPr>
    </w:p>
    <w:p w14:paraId="2FFF2F3C" w14:textId="77777777" w:rsidR="009A410C" w:rsidRPr="00776B7F" w:rsidRDefault="00DF1A40" w:rsidP="00776B7F">
      <w:pPr>
        <w:spacing w:line="276" w:lineRule="auto"/>
        <w:rPr>
          <w:rFonts w:ascii="Verdana" w:hAnsi="Verdana"/>
        </w:rPr>
      </w:pPr>
      <w:r w:rsidRPr="00776B7F">
        <w:rPr>
          <w:rFonts w:ascii="Verdana" w:hAnsi="Verdana"/>
        </w:rPr>
        <w:t>Now that you’ve done some thinking about what you hope to accomplish with your pricing strategy, it’s time to find out what others in your site are charging for similar goods and services. You can run a Google search for your niche keywords (e.g., “dog training membership,” as well as searching marketplaces such as ClickBank.com.</w:t>
      </w:r>
    </w:p>
    <w:p w14:paraId="6BC3D3C8" w14:textId="77777777" w:rsidR="00DF1A40" w:rsidRPr="00776B7F" w:rsidRDefault="00DF1A40" w:rsidP="00776B7F">
      <w:pPr>
        <w:spacing w:line="276" w:lineRule="auto"/>
        <w:rPr>
          <w:rFonts w:ascii="Verdana" w:hAnsi="Verdana"/>
        </w:rPr>
      </w:pPr>
    </w:p>
    <w:p w14:paraId="52A08855" w14:textId="77777777" w:rsidR="00DF1A40" w:rsidRPr="00776B7F" w:rsidRDefault="004C556B" w:rsidP="00776B7F">
      <w:pPr>
        <w:spacing w:line="276" w:lineRule="auto"/>
        <w:rPr>
          <w:rFonts w:ascii="Verdana" w:hAnsi="Verdana"/>
        </w:rPr>
      </w:pPr>
      <w:r w:rsidRPr="00776B7F">
        <w:rPr>
          <w:rFonts w:ascii="Verdana" w:hAnsi="Verdana"/>
        </w:rPr>
        <w:t>Take note of the following:</w:t>
      </w:r>
    </w:p>
    <w:p w14:paraId="739AF546" w14:textId="77777777" w:rsidR="004C556B" w:rsidRPr="00776B7F" w:rsidRDefault="004C556B" w:rsidP="00776B7F">
      <w:pPr>
        <w:spacing w:line="276" w:lineRule="auto"/>
        <w:rPr>
          <w:rFonts w:ascii="Verdana" w:hAnsi="Verdana"/>
        </w:rPr>
      </w:pPr>
    </w:p>
    <w:p w14:paraId="1AC07AD0" w14:textId="77777777" w:rsidR="004C556B" w:rsidRPr="00776B7F" w:rsidRDefault="004C556B" w:rsidP="00776B7F">
      <w:pPr>
        <w:pStyle w:val="ListParagraph"/>
        <w:numPr>
          <w:ilvl w:val="0"/>
          <w:numId w:val="38"/>
        </w:numPr>
        <w:spacing w:line="276" w:lineRule="auto"/>
        <w:rPr>
          <w:rFonts w:ascii="Verdana" w:hAnsi="Verdana"/>
        </w:rPr>
      </w:pPr>
      <w:r w:rsidRPr="00776B7F">
        <w:rPr>
          <w:rFonts w:ascii="Verdana" w:hAnsi="Verdana"/>
        </w:rPr>
        <w:t>Pricing for similar offers. What are others charging for memberships in your niche?</w:t>
      </w:r>
    </w:p>
    <w:p w14:paraId="6534451E" w14:textId="77777777" w:rsidR="004C556B" w:rsidRPr="00776B7F" w:rsidRDefault="004C556B" w:rsidP="00776B7F">
      <w:pPr>
        <w:pStyle w:val="ListParagraph"/>
        <w:spacing w:line="276" w:lineRule="auto"/>
        <w:ind w:left="1440"/>
        <w:rPr>
          <w:rFonts w:ascii="Verdana" w:hAnsi="Verdana"/>
        </w:rPr>
      </w:pPr>
    </w:p>
    <w:p w14:paraId="214C7BA6" w14:textId="77777777" w:rsidR="004C556B" w:rsidRPr="00776B7F" w:rsidRDefault="004C556B" w:rsidP="00776B7F">
      <w:pPr>
        <w:pStyle w:val="ListParagraph"/>
        <w:numPr>
          <w:ilvl w:val="0"/>
          <w:numId w:val="38"/>
        </w:numPr>
        <w:spacing w:line="276" w:lineRule="auto"/>
        <w:rPr>
          <w:rFonts w:ascii="Verdana" w:hAnsi="Verdana"/>
        </w:rPr>
      </w:pPr>
      <w:r w:rsidRPr="00776B7F">
        <w:rPr>
          <w:rFonts w:ascii="Verdana" w:hAnsi="Verdana"/>
        </w:rPr>
        <w:t>Pricing for related offers.  This is how much others are charging for the types of products you offer in your membership site. For example, if you offer video modules delivered over time, how much do others charge for similar video courses (even if they’re delivered all at once)?</w:t>
      </w:r>
    </w:p>
    <w:p w14:paraId="0E304A6D" w14:textId="77777777" w:rsidR="009A410C" w:rsidRPr="00776B7F" w:rsidRDefault="009A410C" w:rsidP="00776B7F">
      <w:pPr>
        <w:spacing w:line="276" w:lineRule="auto"/>
        <w:rPr>
          <w:rFonts w:ascii="Verdana" w:hAnsi="Verdana"/>
        </w:rPr>
      </w:pPr>
    </w:p>
    <w:p w14:paraId="6DA3F722" w14:textId="77777777" w:rsidR="004C556B" w:rsidRPr="00776B7F" w:rsidRDefault="004C556B" w:rsidP="00776B7F">
      <w:pPr>
        <w:spacing w:line="276" w:lineRule="auto"/>
        <w:rPr>
          <w:rFonts w:ascii="Verdana" w:hAnsi="Verdana"/>
        </w:rPr>
      </w:pPr>
      <w:r w:rsidRPr="00776B7F">
        <w:rPr>
          <w:rFonts w:ascii="Verdana" w:hAnsi="Verdana"/>
        </w:rPr>
        <w:t>What you’ll generally find is a range of prices from low to high, with MOST prices being in a much smaller range.</w:t>
      </w:r>
    </w:p>
    <w:p w14:paraId="464CD4C1" w14:textId="77777777" w:rsidR="004C556B" w:rsidRPr="00776B7F" w:rsidRDefault="004C556B" w:rsidP="00776B7F">
      <w:pPr>
        <w:spacing w:line="276" w:lineRule="auto"/>
        <w:rPr>
          <w:rFonts w:ascii="Verdana" w:hAnsi="Verdana"/>
        </w:rPr>
      </w:pPr>
    </w:p>
    <w:p w14:paraId="0C8ABE44" w14:textId="77777777" w:rsidR="004C556B" w:rsidRPr="00776B7F" w:rsidRDefault="004C556B" w:rsidP="00776B7F">
      <w:pPr>
        <w:spacing w:line="276" w:lineRule="auto"/>
        <w:rPr>
          <w:rFonts w:ascii="Verdana" w:hAnsi="Verdana"/>
        </w:rPr>
      </w:pPr>
      <w:r w:rsidRPr="00776B7F">
        <w:rPr>
          <w:rFonts w:ascii="Verdana" w:hAnsi="Verdana"/>
        </w:rPr>
        <w:t xml:space="preserve">For example, you might find memberships ranging from $10 to $50 in your niche, with most </w:t>
      </w:r>
      <w:r w:rsidR="001E6EB6" w:rsidRPr="00776B7F">
        <w:rPr>
          <w:rFonts w:ascii="Verdana" w:hAnsi="Verdana"/>
        </w:rPr>
        <w:t xml:space="preserve">sites </w:t>
      </w:r>
      <w:r w:rsidRPr="00776B7F">
        <w:rPr>
          <w:rFonts w:ascii="Verdana" w:hAnsi="Verdana"/>
        </w:rPr>
        <w:t>right around the $15 to $25 range</w:t>
      </w:r>
      <w:r w:rsidR="001E6EB6" w:rsidRPr="00776B7F">
        <w:rPr>
          <w:rFonts w:ascii="Verdana" w:hAnsi="Verdana"/>
        </w:rPr>
        <w:t xml:space="preserve"> (this is the median range)</w:t>
      </w:r>
      <w:r w:rsidRPr="00776B7F">
        <w:rPr>
          <w:rFonts w:ascii="Verdana" w:hAnsi="Verdana"/>
        </w:rPr>
        <w:t>.</w:t>
      </w:r>
      <w:r w:rsidR="001E6EB6" w:rsidRPr="00776B7F">
        <w:rPr>
          <w:rFonts w:ascii="Verdana" w:hAnsi="Verdana"/>
        </w:rPr>
        <w:t xml:space="preserve"> Your USP and profit strategy will help you decide whether to price on </w:t>
      </w:r>
      <w:r w:rsidR="001E6EB6" w:rsidRPr="00776B7F">
        <w:rPr>
          <w:rFonts w:ascii="Verdana" w:hAnsi="Verdana"/>
        </w:rPr>
        <w:lastRenderedPageBreak/>
        <w:t>the low end or high end. When in doubt, you might start your pricing within the median range.</w:t>
      </w:r>
    </w:p>
    <w:p w14:paraId="41B1FB7D" w14:textId="77777777" w:rsidR="004C556B" w:rsidRPr="00776B7F" w:rsidRDefault="004C556B" w:rsidP="00776B7F">
      <w:pPr>
        <w:spacing w:line="276" w:lineRule="auto"/>
        <w:rPr>
          <w:rFonts w:ascii="Verdana" w:hAnsi="Verdana"/>
        </w:rPr>
      </w:pPr>
    </w:p>
    <w:p w14:paraId="6409BA82" w14:textId="77777777" w:rsidR="009A410C" w:rsidRPr="00776B7F" w:rsidRDefault="009A410C" w:rsidP="00776B7F">
      <w:pPr>
        <w:spacing w:line="276" w:lineRule="auto"/>
        <w:rPr>
          <w:rFonts w:ascii="Verdana" w:hAnsi="Verdana"/>
          <w:b/>
        </w:rPr>
      </w:pPr>
      <w:r w:rsidRPr="00776B7F">
        <w:rPr>
          <w:rFonts w:ascii="Verdana" w:hAnsi="Verdana"/>
          <w:b/>
        </w:rPr>
        <w:t>Consider Tiered Pricing</w:t>
      </w:r>
    </w:p>
    <w:p w14:paraId="6444EDBB" w14:textId="77777777" w:rsidR="009A410C" w:rsidRPr="00776B7F" w:rsidRDefault="009A410C" w:rsidP="00776B7F">
      <w:pPr>
        <w:spacing w:line="276" w:lineRule="auto"/>
        <w:rPr>
          <w:rFonts w:ascii="Verdana" w:hAnsi="Verdana"/>
        </w:rPr>
      </w:pPr>
    </w:p>
    <w:p w14:paraId="43611D56" w14:textId="77777777" w:rsidR="009A410C" w:rsidRPr="00776B7F" w:rsidRDefault="001E6EB6" w:rsidP="00776B7F">
      <w:pPr>
        <w:spacing w:line="276" w:lineRule="auto"/>
        <w:rPr>
          <w:rFonts w:ascii="Verdana" w:hAnsi="Verdana"/>
        </w:rPr>
      </w:pPr>
      <w:r w:rsidRPr="00776B7F">
        <w:rPr>
          <w:rFonts w:ascii="Verdana" w:hAnsi="Verdana"/>
        </w:rPr>
        <w:t xml:space="preserve">The next thing you need to determine is whether you’ll have different prices for different levels of membership. </w:t>
      </w:r>
    </w:p>
    <w:p w14:paraId="7FAF567D" w14:textId="77777777" w:rsidR="001E6EB6" w:rsidRPr="00776B7F" w:rsidRDefault="001E6EB6" w:rsidP="00776B7F">
      <w:pPr>
        <w:spacing w:line="276" w:lineRule="auto"/>
        <w:rPr>
          <w:rFonts w:ascii="Verdana" w:hAnsi="Verdana"/>
        </w:rPr>
      </w:pPr>
    </w:p>
    <w:p w14:paraId="0495E8FB" w14:textId="77777777" w:rsidR="001E6EB6" w:rsidRPr="00776B7F" w:rsidRDefault="001E6EB6" w:rsidP="00776B7F">
      <w:pPr>
        <w:spacing w:line="276" w:lineRule="auto"/>
        <w:rPr>
          <w:rFonts w:ascii="Verdana" w:hAnsi="Verdana"/>
        </w:rPr>
      </w:pPr>
      <w:r w:rsidRPr="00776B7F">
        <w:rPr>
          <w:rFonts w:ascii="Verdana" w:hAnsi="Verdana"/>
        </w:rPr>
        <w:t>HINT: when you use this pricing strategy, lead your prospect to the price point you want them to choose. For example, if you want them to choose Silver, then offer WAY more value in the silver membership over bronze, but charge just a little more money for it. Savvy shoppers will see the value and snap up the Silver membership.</w:t>
      </w:r>
    </w:p>
    <w:p w14:paraId="0617AA7F" w14:textId="77777777" w:rsidR="001E6EB6" w:rsidRPr="00776B7F" w:rsidRDefault="001E6EB6" w:rsidP="00776B7F">
      <w:pPr>
        <w:spacing w:line="276" w:lineRule="auto"/>
        <w:rPr>
          <w:rFonts w:ascii="Verdana" w:hAnsi="Verdana"/>
        </w:rPr>
      </w:pPr>
    </w:p>
    <w:p w14:paraId="54F47E49" w14:textId="77777777" w:rsidR="001E6EB6" w:rsidRPr="00776B7F" w:rsidRDefault="001E6EB6" w:rsidP="00776B7F">
      <w:pPr>
        <w:spacing w:line="276" w:lineRule="auto"/>
        <w:rPr>
          <w:rFonts w:ascii="Verdana" w:hAnsi="Verdana"/>
        </w:rPr>
      </w:pPr>
      <w:r w:rsidRPr="00776B7F">
        <w:rPr>
          <w:rFonts w:ascii="Verdana" w:hAnsi="Verdana"/>
        </w:rPr>
        <w:t>For example:</w:t>
      </w:r>
    </w:p>
    <w:p w14:paraId="429DA08B" w14:textId="77777777" w:rsidR="001E6EB6" w:rsidRPr="00776B7F" w:rsidRDefault="001E6EB6" w:rsidP="00776B7F">
      <w:pPr>
        <w:spacing w:line="276" w:lineRule="auto"/>
        <w:rPr>
          <w:rFonts w:ascii="Verdana" w:hAnsi="Verdana"/>
        </w:rPr>
      </w:pPr>
      <w:r w:rsidRPr="00776B7F">
        <w:rPr>
          <w:rFonts w:ascii="Verdana" w:hAnsi="Verdana"/>
        </w:rPr>
        <w:t>Bronze membership: $10 per month</w:t>
      </w:r>
    </w:p>
    <w:p w14:paraId="3424CF29" w14:textId="77777777" w:rsidR="001E6EB6" w:rsidRPr="00776B7F" w:rsidRDefault="001E6EB6" w:rsidP="00776B7F">
      <w:pPr>
        <w:spacing w:line="276" w:lineRule="auto"/>
        <w:rPr>
          <w:rFonts w:ascii="Verdana" w:hAnsi="Verdana"/>
        </w:rPr>
      </w:pPr>
      <w:r w:rsidRPr="00776B7F">
        <w:rPr>
          <w:rFonts w:ascii="Verdana" w:hAnsi="Verdana"/>
        </w:rPr>
        <w:t>Silver membership: $15 per month</w:t>
      </w:r>
    </w:p>
    <w:p w14:paraId="032C297F" w14:textId="77777777" w:rsidR="001E6EB6" w:rsidRPr="00776B7F" w:rsidRDefault="001E6EB6" w:rsidP="00776B7F">
      <w:pPr>
        <w:spacing w:line="276" w:lineRule="auto"/>
        <w:rPr>
          <w:rFonts w:ascii="Verdana" w:hAnsi="Verdana"/>
        </w:rPr>
      </w:pPr>
      <w:r w:rsidRPr="00776B7F">
        <w:rPr>
          <w:rFonts w:ascii="Verdana" w:hAnsi="Verdana"/>
        </w:rPr>
        <w:t>Gold membership: $25 per month</w:t>
      </w:r>
    </w:p>
    <w:p w14:paraId="50409932" w14:textId="77777777" w:rsidR="009A410C" w:rsidRPr="00776B7F" w:rsidRDefault="009A410C" w:rsidP="00776B7F">
      <w:pPr>
        <w:spacing w:line="276" w:lineRule="auto"/>
        <w:rPr>
          <w:rFonts w:ascii="Verdana" w:hAnsi="Verdana"/>
        </w:rPr>
      </w:pPr>
    </w:p>
    <w:p w14:paraId="5941E583" w14:textId="77777777" w:rsidR="009A410C" w:rsidRPr="00776B7F" w:rsidRDefault="009A410C" w:rsidP="00776B7F">
      <w:pPr>
        <w:spacing w:line="276" w:lineRule="auto"/>
        <w:rPr>
          <w:rFonts w:ascii="Verdana" w:hAnsi="Verdana"/>
          <w:b/>
        </w:rPr>
      </w:pPr>
      <w:r w:rsidRPr="00776B7F">
        <w:rPr>
          <w:rFonts w:ascii="Verdana" w:hAnsi="Verdana"/>
          <w:b/>
        </w:rPr>
        <w:t>Offer Charter Memberships</w:t>
      </w:r>
    </w:p>
    <w:p w14:paraId="500EB4F8" w14:textId="77777777" w:rsidR="009A410C" w:rsidRPr="00776B7F" w:rsidRDefault="009A410C" w:rsidP="00776B7F">
      <w:pPr>
        <w:spacing w:line="276" w:lineRule="auto"/>
        <w:rPr>
          <w:rFonts w:ascii="Verdana" w:hAnsi="Verdana"/>
        </w:rPr>
      </w:pPr>
    </w:p>
    <w:p w14:paraId="5F417AE3" w14:textId="77777777" w:rsidR="009A410C" w:rsidRPr="00776B7F" w:rsidRDefault="001E6EB6" w:rsidP="00776B7F">
      <w:pPr>
        <w:spacing w:line="276" w:lineRule="auto"/>
        <w:rPr>
          <w:rFonts w:ascii="Verdana" w:hAnsi="Verdana"/>
        </w:rPr>
      </w:pPr>
      <w:r w:rsidRPr="00776B7F">
        <w:rPr>
          <w:rFonts w:ascii="Verdana" w:hAnsi="Verdana"/>
        </w:rPr>
        <w:t>The next factor to consider is whether you’ll offer early birds a reduced-cost charter membership. This is a great pricing strategy to bring people in the door right away by invoking scarcity.</w:t>
      </w:r>
    </w:p>
    <w:p w14:paraId="6E144CC6" w14:textId="77777777" w:rsidR="001E6EB6" w:rsidRPr="00776B7F" w:rsidRDefault="001E6EB6" w:rsidP="00776B7F">
      <w:pPr>
        <w:spacing w:line="276" w:lineRule="auto"/>
        <w:rPr>
          <w:rFonts w:ascii="Verdana" w:hAnsi="Verdana"/>
        </w:rPr>
      </w:pPr>
    </w:p>
    <w:p w14:paraId="1BD240DE" w14:textId="77777777" w:rsidR="006F5ABD" w:rsidRPr="00776B7F" w:rsidRDefault="001E6EB6" w:rsidP="00776B7F">
      <w:pPr>
        <w:spacing w:line="276" w:lineRule="auto"/>
        <w:rPr>
          <w:rFonts w:ascii="Verdana" w:hAnsi="Verdana"/>
        </w:rPr>
      </w:pPr>
      <w:r w:rsidRPr="00776B7F">
        <w:rPr>
          <w:rFonts w:ascii="Verdana" w:hAnsi="Verdana"/>
        </w:rPr>
        <w:t>For example: “Lock in your charter membership now for just $10 per month. But hurry, once these first 100 charter memberships are gone, the monthly prices double to $20 per month…”</w:t>
      </w:r>
    </w:p>
    <w:p w14:paraId="6C0F3EB7" w14:textId="77777777" w:rsidR="009A410C" w:rsidRPr="00776B7F" w:rsidRDefault="009A410C" w:rsidP="00776B7F">
      <w:pPr>
        <w:spacing w:line="276" w:lineRule="auto"/>
        <w:rPr>
          <w:rFonts w:ascii="Verdana" w:hAnsi="Verdana"/>
        </w:rPr>
      </w:pPr>
    </w:p>
    <w:p w14:paraId="1FE5E9EB" w14:textId="77777777" w:rsidR="006F5ABD" w:rsidRPr="00776B7F" w:rsidRDefault="006F5ABD" w:rsidP="00776B7F">
      <w:pPr>
        <w:spacing w:line="276" w:lineRule="auto"/>
        <w:rPr>
          <w:rFonts w:ascii="Verdana" w:hAnsi="Verdana"/>
          <w:b/>
        </w:rPr>
      </w:pPr>
      <w:r w:rsidRPr="00776B7F">
        <w:rPr>
          <w:rFonts w:ascii="Verdana" w:hAnsi="Verdana"/>
          <w:b/>
        </w:rPr>
        <w:t>Justify Your Price</w:t>
      </w:r>
    </w:p>
    <w:p w14:paraId="524BA487" w14:textId="77777777" w:rsidR="006F5ABD" w:rsidRPr="00776B7F" w:rsidRDefault="006F5ABD" w:rsidP="00776B7F">
      <w:pPr>
        <w:spacing w:line="276" w:lineRule="auto"/>
        <w:rPr>
          <w:rFonts w:ascii="Verdana" w:hAnsi="Verdana"/>
        </w:rPr>
      </w:pPr>
    </w:p>
    <w:p w14:paraId="3AF3A5D0" w14:textId="77777777" w:rsidR="006F5ABD" w:rsidRPr="00776B7F" w:rsidRDefault="001E6EB6" w:rsidP="00776B7F">
      <w:pPr>
        <w:spacing w:line="276" w:lineRule="auto"/>
        <w:rPr>
          <w:rFonts w:ascii="Verdana" w:hAnsi="Verdana"/>
        </w:rPr>
      </w:pPr>
      <w:r w:rsidRPr="00776B7F">
        <w:rPr>
          <w:rFonts w:ascii="Verdana" w:hAnsi="Verdana"/>
        </w:rPr>
        <w:t xml:space="preserve">Now once you decide on a price, you need to justify it in your sales copy. That’s because if it’s a high price, people will think they can’t afford it. If it’s a low price, they’ll think the membership is junk. </w:t>
      </w:r>
      <w:proofErr w:type="gramStart"/>
      <w:r w:rsidRPr="00776B7F">
        <w:rPr>
          <w:rFonts w:ascii="Verdana" w:hAnsi="Verdana"/>
        </w:rPr>
        <w:t>So</w:t>
      </w:r>
      <w:proofErr w:type="gramEnd"/>
      <w:r w:rsidRPr="00776B7F">
        <w:rPr>
          <w:rFonts w:ascii="Verdana" w:hAnsi="Verdana"/>
        </w:rPr>
        <w:t xml:space="preserve"> either way, justify the price.</w:t>
      </w:r>
    </w:p>
    <w:p w14:paraId="302CDD14" w14:textId="77777777" w:rsidR="001E6EB6" w:rsidRPr="00776B7F" w:rsidRDefault="001E6EB6" w:rsidP="00776B7F">
      <w:pPr>
        <w:spacing w:line="276" w:lineRule="auto"/>
        <w:rPr>
          <w:rFonts w:ascii="Verdana" w:hAnsi="Verdana"/>
        </w:rPr>
      </w:pPr>
    </w:p>
    <w:p w14:paraId="442A0ACD" w14:textId="77777777" w:rsidR="001E6EB6" w:rsidRPr="00776B7F" w:rsidRDefault="00CF23A3" w:rsidP="00776B7F">
      <w:pPr>
        <w:spacing w:line="276" w:lineRule="auto"/>
        <w:rPr>
          <w:rFonts w:ascii="Verdana" w:hAnsi="Verdana"/>
        </w:rPr>
      </w:pPr>
      <w:r w:rsidRPr="00776B7F">
        <w:rPr>
          <w:rFonts w:ascii="Verdana" w:hAnsi="Verdana"/>
        </w:rPr>
        <w:t>Let’s take the example of two PLR sites:</w:t>
      </w:r>
    </w:p>
    <w:p w14:paraId="1BED3FB4" w14:textId="77777777" w:rsidR="001E6EB6" w:rsidRPr="00776B7F" w:rsidRDefault="001E6EB6" w:rsidP="00776B7F">
      <w:pPr>
        <w:spacing w:line="276" w:lineRule="auto"/>
        <w:rPr>
          <w:rFonts w:ascii="Verdana" w:hAnsi="Verdana"/>
        </w:rPr>
      </w:pPr>
    </w:p>
    <w:p w14:paraId="77B19F13" w14:textId="77777777" w:rsidR="001E6EB6" w:rsidRPr="00776B7F" w:rsidRDefault="001E6EB6" w:rsidP="00776B7F">
      <w:pPr>
        <w:spacing w:line="276" w:lineRule="auto"/>
        <w:ind w:left="720"/>
        <w:rPr>
          <w:rFonts w:ascii="Verdana" w:hAnsi="Verdana"/>
        </w:rPr>
      </w:pPr>
      <w:r w:rsidRPr="00776B7F">
        <w:rPr>
          <w:rFonts w:ascii="Verdana" w:hAnsi="Verdana"/>
        </w:rPr>
        <w:lastRenderedPageBreak/>
        <w:t>High price</w:t>
      </w:r>
      <w:r w:rsidR="003F11B3" w:rsidRPr="00776B7F">
        <w:rPr>
          <w:rFonts w:ascii="Verdana" w:hAnsi="Verdana"/>
        </w:rPr>
        <w:t xml:space="preserve"> example</w:t>
      </w:r>
      <w:r w:rsidRPr="00776B7F">
        <w:rPr>
          <w:rFonts w:ascii="Verdana" w:hAnsi="Verdana"/>
        </w:rPr>
        <w:t>:</w:t>
      </w:r>
      <w:r w:rsidR="00CF23A3" w:rsidRPr="00776B7F">
        <w:rPr>
          <w:rFonts w:ascii="Verdana" w:hAnsi="Verdana"/>
        </w:rPr>
        <w:t xml:space="preserve"> If you purchased this premium content from a ghostwriter, you’d pay 10X this price. But if you act now, you can license the rights to this exceptional content for just $97 per month…</w:t>
      </w:r>
    </w:p>
    <w:p w14:paraId="74308F10" w14:textId="77777777" w:rsidR="001E6EB6" w:rsidRPr="00776B7F" w:rsidRDefault="001E6EB6" w:rsidP="00776B7F">
      <w:pPr>
        <w:spacing w:line="276" w:lineRule="auto"/>
        <w:ind w:left="720"/>
        <w:rPr>
          <w:rFonts w:ascii="Verdana" w:hAnsi="Verdana"/>
        </w:rPr>
      </w:pPr>
    </w:p>
    <w:p w14:paraId="05ED6010" w14:textId="77777777" w:rsidR="001E6EB6" w:rsidRPr="00776B7F" w:rsidRDefault="001E6EB6" w:rsidP="00776B7F">
      <w:pPr>
        <w:spacing w:line="276" w:lineRule="auto"/>
        <w:ind w:left="720"/>
        <w:rPr>
          <w:rFonts w:ascii="Verdana" w:hAnsi="Verdana"/>
        </w:rPr>
      </w:pPr>
      <w:r w:rsidRPr="00776B7F">
        <w:rPr>
          <w:rFonts w:ascii="Verdana" w:hAnsi="Verdana"/>
        </w:rPr>
        <w:t>Low price</w:t>
      </w:r>
      <w:r w:rsidR="003F11B3" w:rsidRPr="00776B7F">
        <w:rPr>
          <w:rFonts w:ascii="Verdana" w:hAnsi="Verdana"/>
        </w:rPr>
        <w:t xml:space="preserve"> example</w:t>
      </w:r>
      <w:r w:rsidRPr="00776B7F">
        <w:rPr>
          <w:rFonts w:ascii="Verdana" w:hAnsi="Verdana"/>
        </w:rPr>
        <w:t xml:space="preserve">: </w:t>
      </w:r>
      <w:r w:rsidR="00CF23A3" w:rsidRPr="00776B7F">
        <w:rPr>
          <w:rFonts w:ascii="Verdana" w:hAnsi="Verdana"/>
        </w:rPr>
        <w:t>Act now, and you can lock in the low price of just $10 per month. I’ve purposely made this site affordable so that even beginning marketers can get their hands on this content, because I know what it’s like to struggle when you’re first starting out. So I’m giving you a hand up just like my mentor did when I first started…</w:t>
      </w:r>
    </w:p>
    <w:p w14:paraId="7E8AF40A" w14:textId="77777777" w:rsidR="00E86DC7" w:rsidRPr="00776B7F" w:rsidRDefault="00E86DC7" w:rsidP="00776B7F">
      <w:pPr>
        <w:spacing w:line="276" w:lineRule="auto"/>
        <w:rPr>
          <w:rFonts w:ascii="Verdana" w:hAnsi="Verdana"/>
        </w:rPr>
      </w:pPr>
    </w:p>
    <w:p w14:paraId="33C1269C" w14:textId="77777777" w:rsidR="006D1291" w:rsidRPr="00776B7F" w:rsidRDefault="00CF23A3" w:rsidP="00776B7F">
      <w:pPr>
        <w:spacing w:line="276" w:lineRule="auto"/>
        <w:rPr>
          <w:rFonts w:ascii="Verdana" w:hAnsi="Verdana"/>
        </w:rPr>
      </w:pPr>
      <w:r w:rsidRPr="00776B7F">
        <w:rPr>
          <w:rFonts w:ascii="Verdana" w:hAnsi="Verdana"/>
        </w:rPr>
        <w:t>And finally…</w:t>
      </w:r>
    </w:p>
    <w:p w14:paraId="13F2F5A2" w14:textId="77777777" w:rsidR="006D1291" w:rsidRPr="00776B7F" w:rsidRDefault="006D1291" w:rsidP="00776B7F">
      <w:pPr>
        <w:spacing w:line="276" w:lineRule="auto"/>
        <w:rPr>
          <w:rFonts w:ascii="Verdana" w:hAnsi="Verdana"/>
        </w:rPr>
      </w:pPr>
    </w:p>
    <w:p w14:paraId="6AC5FBD9" w14:textId="77777777" w:rsidR="00E86DC7" w:rsidRPr="00776B7F" w:rsidRDefault="00CF23A3" w:rsidP="00776B7F">
      <w:pPr>
        <w:spacing w:line="276" w:lineRule="auto"/>
        <w:rPr>
          <w:rFonts w:ascii="Verdana" w:hAnsi="Verdana"/>
          <w:b/>
        </w:rPr>
      </w:pPr>
      <w:r w:rsidRPr="00776B7F">
        <w:rPr>
          <w:rFonts w:ascii="Verdana" w:hAnsi="Verdana"/>
          <w:b/>
        </w:rPr>
        <w:t>Conclusion: One Final Step</w:t>
      </w:r>
    </w:p>
    <w:p w14:paraId="485BB648" w14:textId="77777777" w:rsidR="00E86DC7" w:rsidRPr="00776B7F" w:rsidRDefault="00E86DC7" w:rsidP="00776B7F">
      <w:pPr>
        <w:spacing w:line="276" w:lineRule="auto"/>
        <w:rPr>
          <w:rFonts w:ascii="Verdana" w:hAnsi="Verdana"/>
        </w:rPr>
      </w:pPr>
    </w:p>
    <w:p w14:paraId="016CCB24" w14:textId="77777777" w:rsidR="00E86DC7" w:rsidRPr="00776B7F" w:rsidRDefault="00CF23A3" w:rsidP="00776B7F">
      <w:pPr>
        <w:spacing w:line="276" w:lineRule="auto"/>
        <w:rPr>
          <w:rFonts w:ascii="Verdana" w:hAnsi="Verdana"/>
        </w:rPr>
      </w:pPr>
      <w:r w:rsidRPr="00776B7F">
        <w:rPr>
          <w:rFonts w:ascii="Verdana" w:hAnsi="Verdana"/>
        </w:rPr>
        <w:t>If you follow all the steps above, you’re going to come up with a profitable pricing strategy. But don’t forget, the only way to tell for sure if a price is working for you is by testing and tracking your prices. So do a split test to find out which membership price brings you the most profit both on the frontend and backend. The results might surprise you!</w:t>
      </w:r>
    </w:p>
    <w:p w14:paraId="45B9D588" w14:textId="77777777" w:rsidR="00CF23A3" w:rsidRPr="00776B7F" w:rsidRDefault="00CF23A3" w:rsidP="00776B7F">
      <w:pPr>
        <w:spacing w:line="276" w:lineRule="auto"/>
        <w:rPr>
          <w:rFonts w:ascii="Verdana" w:hAnsi="Verdana"/>
        </w:rPr>
      </w:pPr>
    </w:p>
    <w:p w14:paraId="054197C1" w14:textId="77777777" w:rsidR="00CF23A3" w:rsidRPr="00776B7F" w:rsidRDefault="00CF23A3" w:rsidP="00776B7F">
      <w:pPr>
        <w:spacing w:line="276" w:lineRule="auto"/>
        <w:rPr>
          <w:rFonts w:ascii="Verdana" w:hAnsi="Verdana"/>
        </w:rPr>
      </w:pPr>
    </w:p>
    <w:p w14:paraId="406781C8" w14:textId="77777777" w:rsidR="00CF23A3" w:rsidRPr="00776B7F" w:rsidRDefault="00CF23A3" w:rsidP="00776B7F">
      <w:pPr>
        <w:spacing w:line="276" w:lineRule="auto"/>
        <w:rPr>
          <w:rFonts w:ascii="Verdana" w:hAnsi="Verdana"/>
        </w:rPr>
      </w:pPr>
    </w:p>
    <w:p w14:paraId="5DEAB81C" w14:textId="77777777" w:rsidR="00CF23A3" w:rsidRPr="00776B7F" w:rsidRDefault="00CF23A3" w:rsidP="00776B7F">
      <w:pPr>
        <w:spacing w:line="276" w:lineRule="auto"/>
        <w:rPr>
          <w:rFonts w:ascii="Verdana" w:hAnsi="Verdana"/>
        </w:rPr>
      </w:pPr>
    </w:p>
    <w:p w14:paraId="10A5FDF0" w14:textId="77777777" w:rsidR="00776B7F" w:rsidRDefault="00776B7F" w:rsidP="00776B7F">
      <w:pPr>
        <w:spacing w:line="276" w:lineRule="auto"/>
        <w:rPr>
          <w:rFonts w:ascii="Verdana" w:hAnsi="Verdana"/>
          <w:b/>
        </w:rPr>
      </w:pPr>
    </w:p>
    <w:p w14:paraId="4B0BAC04" w14:textId="77777777" w:rsidR="00776B7F" w:rsidRDefault="00776B7F" w:rsidP="00776B7F">
      <w:pPr>
        <w:spacing w:line="276" w:lineRule="auto"/>
        <w:rPr>
          <w:rFonts w:ascii="Verdana" w:hAnsi="Verdana"/>
          <w:b/>
        </w:rPr>
      </w:pPr>
    </w:p>
    <w:p w14:paraId="19D2E867" w14:textId="77777777" w:rsidR="00776B7F" w:rsidRDefault="00776B7F" w:rsidP="00776B7F">
      <w:pPr>
        <w:spacing w:line="276" w:lineRule="auto"/>
        <w:rPr>
          <w:rFonts w:ascii="Verdana" w:hAnsi="Verdana"/>
          <w:b/>
        </w:rPr>
      </w:pPr>
    </w:p>
    <w:p w14:paraId="4B2A6DD1" w14:textId="77777777" w:rsidR="00776B7F" w:rsidRDefault="00776B7F" w:rsidP="00776B7F">
      <w:pPr>
        <w:spacing w:line="276" w:lineRule="auto"/>
        <w:rPr>
          <w:rFonts w:ascii="Verdana" w:hAnsi="Verdana"/>
          <w:b/>
        </w:rPr>
      </w:pPr>
    </w:p>
    <w:p w14:paraId="35C3BFD2" w14:textId="77777777" w:rsidR="00776B7F" w:rsidRDefault="00776B7F" w:rsidP="00776B7F">
      <w:pPr>
        <w:spacing w:line="276" w:lineRule="auto"/>
        <w:rPr>
          <w:rFonts w:ascii="Verdana" w:hAnsi="Verdana"/>
          <w:b/>
        </w:rPr>
      </w:pPr>
    </w:p>
    <w:p w14:paraId="31A2AD69" w14:textId="77777777" w:rsidR="00776B7F" w:rsidRDefault="00776B7F" w:rsidP="00776B7F">
      <w:pPr>
        <w:spacing w:line="276" w:lineRule="auto"/>
        <w:rPr>
          <w:rFonts w:ascii="Verdana" w:hAnsi="Verdana"/>
          <w:b/>
        </w:rPr>
      </w:pPr>
    </w:p>
    <w:p w14:paraId="48E371FB" w14:textId="77777777" w:rsidR="00776B7F" w:rsidRDefault="00776B7F" w:rsidP="00776B7F">
      <w:pPr>
        <w:spacing w:line="276" w:lineRule="auto"/>
        <w:rPr>
          <w:rFonts w:ascii="Verdana" w:hAnsi="Verdana"/>
          <w:b/>
        </w:rPr>
      </w:pPr>
    </w:p>
    <w:p w14:paraId="5898860B" w14:textId="77777777" w:rsidR="00776B7F" w:rsidRDefault="00776B7F" w:rsidP="00776B7F">
      <w:pPr>
        <w:spacing w:line="276" w:lineRule="auto"/>
        <w:rPr>
          <w:rFonts w:ascii="Verdana" w:hAnsi="Verdana"/>
          <w:b/>
        </w:rPr>
      </w:pPr>
    </w:p>
    <w:p w14:paraId="6E5B485B" w14:textId="77777777" w:rsidR="00776B7F" w:rsidRDefault="00776B7F" w:rsidP="00776B7F">
      <w:pPr>
        <w:spacing w:line="276" w:lineRule="auto"/>
        <w:rPr>
          <w:rFonts w:ascii="Verdana" w:hAnsi="Verdana"/>
          <w:b/>
        </w:rPr>
      </w:pPr>
    </w:p>
    <w:p w14:paraId="3EF3CEA2" w14:textId="77777777" w:rsidR="00776B7F" w:rsidRDefault="00776B7F" w:rsidP="00776B7F">
      <w:pPr>
        <w:spacing w:line="276" w:lineRule="auto"/>
        <w:rPr>
          <w:rFonts w:ascii="Verdana" w:hAnsi="Verdana"/>
          <w:b/>
        </w:rPr>
      </w:pPr>
    </w:p>
    <w:p w14:paraId="2A4AF532" w14:textId="77777777" w:rsidR="00776B7F" w:rsidRDefault="00776B7F" w:rsidP="00776B7F">
      <w:pPr>
        <w:spacing w:line="276" w:lineRule="auto"/>
        <w:rPr>
          <w:rFonts w:ascii="Verdana" w:hAnsi="Verdana"/>
          <w:b/>
        </w:rPr>
      </w:pPr>
    </w:p>
    <w:p w14:paraId="18AD3890" w14:textId="77777777" w:rsidR="00776B7F" w:rsidRDefault="00776B7F" w:rsidP="00776B7F">
      <w:pPr>
        <w:spacing w:line="276" w:lineRule="auto"/>
        <w:rPr>
          <w:rFonts w:ascii="Verdana" w:hAnsi="Verdana"/>
          <w:b/>
        </w:rPr>
      </w:pPr>
    </w:p>
    <w:p w14:paraId="485FA508" w14:textId="77777777" w:rsidR="00776B7F" w:rsidRDefault="00776B7F" w:rsidP="00776B7F">
      <w:pPr>
        <w:spacing w:line="276" w:lineRule="auto"/>
        <w:rPr>
          <w:rFonts w:ascii="Verdana" w:hAnsi="Verdana"/>
          <w:b/>
        </w:rPr>
      </w:pPr>
    </w:p>
    <w:p w14:paraId="184B1101" w14:textId="77777777" w:rsidR="00776B7F" w:rsidRDefault="00776B7F" w:rsidP="00776B7F">
      <w:pPr>
        <w:spacing w:line="276" w:lineRule="auto"/>
        <w:rPr>
          <w:rFonts w:ascii="Verdana" w:hAnsi="Verdana"/>
          <w:b/>
        </w:rPr>
      </w:pPr>
    </w:p>
    <w:p w14:paraId="12D818D3" w14:textId="77777777" w:rsidR="00776B7F" w:rsidRDefault="00776B7F" w:rsidP="00776B7F">
      <w:pPr>
        <w:spacing w:line="276" w:lineRule="auto"/>
        <w:rPr>
          <w:rFonts w:ascii="Verdana" w:hAnsi="Verdana"/>
          <w:b/>
        </w:rPr>
      </w:pPr>
    </w:p>
    <w:p w14:paraId="073D18BE" w14:textId="77777777" w:rsidR="00CF23A3" w:rsidRPr="00776B7F" w:rsidRDefault="007C0BAE" w:rsidP="00776B7F">
      <w:pPr>
        <w:spacing w:line="276" w:lineRule="auto"/>
        <w:rPr>
          <w:rFonts w:ascii="Verdana" w:hAnsi="Verdana"/>
          <w:b/>
        </w:rPr>
      </w:pPr>
      <w:r w:rsidRPr="00776B7F">
        <w:rPr>
          <w:rFonts w:ascii="Verdana" w:hAnsi="Verdana"/>
          <w:b/>
        </w:rPr>
        <w:lastRenderedPageBreak/>
        <w:t>9. The Membership Conversion Checklist</w:t>
      </w:r>
    </w:p>
    <w:p w14:paraId="4DEAEC71" w14:textId="77777777" w:rsidR="00E86DC7" w:rsidRPr="00776B7F" w:rsidRDefault="00E86DC7" w:rsidP="00776B7F">
      <w:pPr>
        <w:spacing w:line="276" w:lineRule="auto"/>
        <w:rPr>
          <w:rFonts w:ascii="Verdana" w:hAnsi="Verdana"/>
        </w:rPr>
      </w:pPr>
    </w:p>
    <w:p w14:paraId="487D8677" w14:textId="77777777" w:rsidR="00B37F48" w:rsidRPr="00776B7F" w:rsidRDefault="00007796" w:rsidP="00776B7F">
      <w:pPr>
        <w:spacing w:line="276" w:lineRule="auto"/>
        <w:rPr>
          <w:rFonts w:ascii="Verdana" w:hAnsi="Verdana"/>
        </w:rPr>
      </w:pPr>
      <w:r w:rsidRPr="00776B7F">
        <w:rPr>
          <w:rFonts w:ascii="Verdana" w:hAnsi="Verdana"/>
        </w:rPr>
        <w:t xml:space="preserve">Getting traffic to your site isn’t enough – you need to persuade these visitors to crack open their wallets and become paying member. So how do you do that? By using this membership conversion checklist. </w:t>
      </w:r>
    </w:p>
    <w:p w14:paraId="129C4DCA" w14:textId="77777777" w:rsidR="00007796" w:rsidRPr="00776B7F" w:rsidRDefault="00007796" w:rsidP="00776B7F">
      <w:pPr>
        <w:spacing w:line="276" w:lineRule="auto"/>
        <w:rPr>
          <w:rFonts w:ascii="Verdana" w:hAnsi="Verdana"/>
        </w:rPr>
      </w:pPr>
    </w:p>
    <w:p w14:paraId="1160E799" w14:textId="77777777" w:rsidR="00007796" w:rsidRPr="00776B7F" w:rsidRDefault="00007796" w:rsidP="00776B7F">
      <w:pPr>
        <w:spacing w:line="276" w:lineRule="auto"/>
        <w:rPr>
          <w:rFonts w:ascii="Verdana" w:hAnsi="Verdana"/>
        </w:rPr>
      </w:pPr>
      <w:r w:rsidRPr="00776B7F">
        <w:rPr>
          <w:rFonts w:ascii="Verdana" w:hAnsi="Verdana"/>
        </w:rPr>
        <w:t>Let’s get started…</w:t>
      </w:r>
    </w:p>
    <w:p w14:paraId="4DA18850" w14:textId="77777777" w:rsidR="00007796" w:rsidRPr="00776B7F" w:rsidRDefault="00007796" w:rsidP="00776B7F">
      <w:pPr>
        <w:spacing w:line="276" w:lineRule="auto"/>
        <w:rPr>
          <w:rFonts w:ascii="Verdana" w:hAnsi="Verdana"/>
        </w:rPr>
      </w:pPr>
    </w:p>
    <w:p w14:paraId="48F73396" w14:textId="77777777" w:rsidR="00007796" w:rsidRPr="00776B7F" w:rsidRDefault="00903675" w:rsidP="00776B7F">
      <w:pPr>
        <w:spacing w:line="276" w:lineRule="auto"/>
        <w:rPr>
          <w:rFonts w:ascii="Verdana" w:hAnsi="Verdana"/>
          <w:b/>
        </w:rPr>
      </w:pPr>
      <w:r w:rsidRPr="00776B7F">
        <w:rPr>
          <w:rFonts w:ascii="Verdana" w:hAnsi="Verdana"/>
          <w:b/>
        </w:rPr>
        <w:t>Polish Your Sales Let</w:t>
      </w:r>
      <w:r w:rsidR="00007796" w:rsidRPr="00776B7F">
        <w:rPr>
          <w:rFonts w:ascii="Verdana" w:hAnsi="Verdana"/>
          <w:b/>
        </w:rPr>
        <w:t>ter</w:t>
      </w:r>
    </w:p>
    <w:p w14:paraId="4E82E91E" w14:textId="77777777" w:rsidR="00007796" w:rsidRPr="00776B7F" w:rsidRDefault="00007796" w:rsidP="00776B7F">
      <w:pPr>
        <w:spacing w:line="276" w:lineRule="auto"/>
        <w:rPr>
          <w:rFonts w:ascii="Verdana" w:hAnsi="Verdana"/>
        </w:rPr>
      </w:pPr>
    </w:p>
    <w:p w14:paraId="0F3605C2" w14:textId="77777777" w:rsidR="00007796" w:rsidRPr="00776B7F" w:rsidRDefault="00903675" w:rsidP="00776B7F">
      <w:pPr>
        <w:spacing w:line="276" w:lineRule="auto"/>
        <w:rPr>
          <w:rFonts w:ascii="Verdana" w:hAnsi="Verdana"/>
        </w:rPr>
      </w:pPr>
      <w:r w:rsidRPr="00776B7F">
        <w:rPr>
          <w:rFonts w:ascii="Verdana" w:hAnsi="Verdana"/>
        </w:rPr>
        <w:t>The first thing you need to do to turn prospects into members is to make sure you have a highly persuasive sales letter in place.</w:t>
      </w:r>
    </w:p>
    <w:p w14:paraId="26879F7F" w14:textId="77777777" w:rsidR="00903675" w:rsidRPr="00776B7F" w:rsidRDefault="00903675" w:rsidP="00776B7F">
      <w:pPr>
        <w:spacing w:line="276" w:lineRule="auto"/>
        <w:rPr>
          <w:rFonts w:ascii="Verdana" w:hAnsi="Verdana"/>
        </w:rPr>
      </w:pPr>
    </w:p>
    <w:p w14:paraId="3BFE9192" w14:textId="77777777" w:rsidR="00903675" w:rsidRPr="00776B7F" w:rsidRDefault="00903675" w:rsidP="00776B7F">
      <w:pPr>
        <w:spacing w:line="276" w:lineRule="auto"/>
        <w:ind w:left="720"/>
        <w:rPr>
          <w:rFonts w:ascii="Verdana" w:hAnsi="Verdana"/>
          <w:i/>
        </w:rPr>
      </w:pPr>
      <w:r w:rsidRPr="00776B7F">
        <w:rPr>
          <w:rFonts w:ascii="Verdana" w:hAnsi="Verdana"/>
          <w:i/>
        </w:rPr>
        <w:t>TIP: If you don’t know anything about wri</w:t>
      </w:r>
      <w:r w:rsidR="00E74961" w:rsidRPr="00776B7F">
        <w:rPr>
          <w:rFonts w:ascii="Verdana" w:hAnsi="Verdana"/>
          <w:i/>
        </w:rPr>
        <w:t xml:space="preserve">ting good sales copy, then you may consider hiring a professional copywriter and conversion expert to polish your sales letter. Search for a copywriter using Google, or check a freelancing site such as </w:t>
      </w:r>
      <w:hyperlink r:id="rId6" w:history="1">
        <w:r w:rsidR="00E74961" w:rsidRPr="00776B7F">
          <w:rPr>
            <w:rStyle w:val="Hyperlink"/>
            <w:rFonts w:ascii="Verdana" w:hAnsi="Verdana"/>
            <w:i/>
          </w:rPr>
          <w:t>www.upwork.com</w:t>
        </w:r>
      </w:hyperlink>
      <w:r w:rsidR="00E74961" w:rsidRPr="00776B7F">
        <w:rPr>
          <w:rFonts w:ascii="Verdana" w:hAnsi="Verdana"/>
          <w:i/>
        </w:rPr>
        <w:t xml:space="preserve">. </w:t>
      </w:r>
    </w:p>
    <w:p w14:paraId="30235DFD" w14:textId="77777777" w:rsidR="00007796" w:rsidRPr="00776B7F" w:rsidRDefault="00007796" w:rsidP="00776B7F">
      <w:pPr>
        <w:spacing w:line="276" w:lineRule="auto"/>
        <w:rPr>
          <w:rFonts w:ascii="Verdana" w:hAnsi="Verdana"/>
        </w:rPr>
      </w:pPr>
    </w:p>
    <w:p w14:paraId="57D9857B" w14:textId="77777777" w:rsidR="00E74961" w:rsidRPr="00776B7F" w:rsidRDefault="00C04B1B" w:rsidP="00776B7F">
      <w:pPr>
        <w:spacing w:line="276" w:lineRule="auto"/>
        <w:rPr>
          <w:rFonts w:ascii="Verdana" w:hAnsi="Verdana"/>
        </w:rPr>
      </w:pPr>
      <w:r w:rsidRPr="00776B7F">
        <w:rPr>
          <w:rFonts w:ascii="Verdana" w:hAnsi="Verdana"/>
        </w:rPr>
        <w:t>Ask yourself these questions:</w:t>
      </w:r>
    </w:p>
    <w:p w14:paraId="4EE29FF7" w14:textId="77777777" w:rsidR="00C04B1B" w:rsidRPr="00776B7F" w:rsidRDefault="00C04B1B" w:rsidP="00776B7F">
      <w:pPr>
        <w:spacing w:line="276" w:lineRule="auto"/>
        <w:rPr>
          <w:rFonts w:ascii="Verdana" w:hAnsi="Verdana"/>
        </w:rPr>
      </w:pPr>
    </w:p>
    <w:p w14:paraId="671FB03A" w14:textId="77777777" w:rsidR="00C04B1B" w:rsidRPr="00776B7F" w:rsidRDefault="00C04B1B" w:rsidP="00776B7F">
      <w:pPr>
        <w:pStyle w:val="ListParagraph"/>
        <w:numPr>
          <w:ilvl w:val="0"/>
          <w:numId w:val="40"/>
        </w:numPr>
        <w:spacing w:line="276" w:lineRule="auto"/>
        <w:rPr>
          <w:rFonts w:ascii="Verdana" w:hAnsi="Verdana"/>
        </w:rPr>
      </w:pPr>
      <w:r w:rsidRPr="00776B7F">
        <w:rPr>
          <w:rFonts w:ascii="Verdana" w:hAnsi="Verdana"/>
        </w:rPr>
        <w:t>Does your headline present a big benefit and/or arouse curiosity?</w:t>
      </w:r>
    </w:p>
    <w:p w14:paraId="45B897AF" w14:textId="77777777" w:rsidR="00E934E6" w:rsidRPr="00776B7F" w:rsidRDefault="00E934E6" w:rsidP="00776B7F">
      <w:pPr>
        <w:pStyle w:val="ListParagraph"/>
        <w:spacing w:line="276" w:lineRule="auto"/>
        <w:ind w:left="1440"/>
        <w:rPr>
          <w:rFonts w:ascii="Verdana" w:hAnsi="Verdana"/>
        </w:rPr>
      </w:pPr>
    </w:p>
    <w:p w14:paraId="559FDCA7"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Does the opener of your letter really “grab” prospects with a story, a question, a startling statistic, or even intriguing questions aimed at identifying the problem?</w:t>
      </w:r>
    </w:p>
    <w:p w14:paraId="70E0E8D4" w14:textId="77777777" w:rsidR="00E934E6" w:rsidRPr="00776B7F" w:rsidRDefault="00E934E6" w:rsidP="00776B7F">
      <w:pPr>
        <w:pStyle w:val="ListParagraph"/>
        <w:spacing w:line="276" w:lineRule="auto"/>
        <w:rPr>
          <w:rFonts w:ascii="Verdana" w:hAnsi="Verdana"/>
        </w:rPr>
      </w:pPr>
    </w:p>
    <w:p w14:paraId="7F50F802"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explain how your solution (your membership site) is better than and different from other related products and services?</w:t>
      </w:r>
    </w:p>
    <w:p w14:paraId="6047739D" w14:textId="77777777" w:rsidR="00E934E6" w:rsidRPr="00776B7F" w:rsidRDefault="00E934E6" w:rsidP="00776B7F">
      <w:pPr>
        <w:pStyle w:val="ListParagraph"/>
        <w:spacing w:line="276" w:lineRule="auto"/>
        <w:rPr>
          <w:rFonts w:ascii="Verdana" w:hAnsi="Verdana"/>
        </w:rPr>
      </w:pPr>
    </w:p>
    <w:p w14:paraId="302B36DC"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offer a bulleted list of benefit statements that build value for the offer and let prospects know why they should join?</w:t>
      </w:r>
    </w:p>
    <w:p w14:paraId="04E47430" w14:textId="77777777" w:rsidR="00E934E6" w:rsidRPr="00776B7F" w:rsidRDefault="00E934E6" w:rsidP="00776B7F">
      <w:pPr>
        <w:pStyle w:val="ListParagraph"/>
        <w:spacing w:line="276" w:lineRule="auto"/>
        <w:rPr>
          <w:rFonts w:ascii="Verdana" w:hAnsi="Verdana"/>
        </w:rPr>
      </w:pPr>
    </w:p>
    <w:p w14:paraId="4B49F5E2"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offer proof of your claims, such as testimonials, case studies, before and after photos, screenshots, scans and other relevant evidence?</w:t>
      </w:r>
    </w:p>
    <w:p w14:paraId="6F6AAB87" w14:textId="77777777" w:rsidR="00E934E6" w:rsidRPr="00776B7F" w:rsidRDefault="00E934E6" w:rsidP="00776B7F">
      <w:pPr>
        <w:pStyle w:val="ListParagraph"/>
        <w:spacing w:line="276" w:lineRule="auto"/>
        <w:rPr>
          <w:rFonts w:ascii="Verdana" w:hAnsi="Verdana"/>
        </w:rPr>
      </w:pPr>
    </w:p>
    <w:p w14:paraId="6A433E5F"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lastRenderedPageBreak/>
        <w:t>Do you justify the price?</w:t>
      </w:r>
    </w:p>
    <w:p w14:paraId="30BCA4BE" w14:textId="77777777" w:rsidR="00E934E6" w:rsidRPr="00776B7F" w:rsidRDefault="00E934E6" w:rsidP="00776B7F">
      <w:pPr>
        <w:pStyle w:val="ListParagraph"/>
        <w:spacing w:line="276" w:lineRule="auto"/>
        <w:ind w:left="1440"/>
        <w:rPr>
          <w:rFonts w:ascii="Verdana" w:hAnsi="Verdana"/>
        </w:rPr>
      </w:pPr>
    </w:p>
    <w:p w14:paraId="5008EBE2" w14:textId="77777777" w:rsidR="00C04B1B"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provide a strong call to action next to the order button?</w:t>
      </w:r>
    </w:p>
    <w:p w14:paraId="014E154C" w14:textId="77777777" w:rsidR="00E934E6" w:rsidRPr="00776B7F" w:rsidRDefault="00E934E6" w:rsidP="00776B7F">
      <w:pPr>
        <w:pStyle w:val="ListParagraph"/>
        <w:spacing w:line="276" w:lineRule="auto"/>
        <w:rPr>
          <w:rFonts w:ascii="Verdana" w:hAnsi="Verdana"/>
        </w:rPr>
      </w:pPr>
    </w:p>
    <w:p w14:paraId="2B93B012"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create a sense of urgency so that people will buy now?</w:t>
      </w:r>
    </w:p>
    <w:p w14:paraId="5BD66380" w14:textId="77777777" w:rsidR="00E934E6" w:rsidRPr="00776B7F" w:rsidRDefault="00E934E6" w:rsidP="00776B7F">
      <w:pPr>
        <w:pStyle w:val="ListParagraph"/>
        <w:spacing w:line="276" w:lineRule="auto"/>
        <w:rPr>
          <w:rFonts w:ascii="Verdana" w:hAnsi="Verdana"/>
        </w:rPr>
      </w:pPr>
    </w:p>
    <w:p w14:paraId="4AB41D59" w14:textId="77777777" w:rsidR="00E934E6" w:rsidRPr="00776B7F" w:rsidRDefault="00E934E6" w:rsidP="00776B7F">
      <w:pPr>
        <w:pStyle w:val="ListParagraph"/>
        <w:numPr>
          <w:ilvl w:val="0"/>
          <w:numId w:val="40"/>
        </w:numPr>
        <w:spacing w:line="276" w:lineRule="auto"/>
        <w:rPr>
          <w:rFonts w:ascii="Verdana" w:hAnsi="Verdana"/>
        </w:rPr>
      </w:pPr>
      <w:r w:rsidRPr="00776B7F">
        <w:rPr>
          <w:rFonts w:ascii="Verdana" w:hAnsi="Verdana"/>
        </w:rPr>
        <w:t>Do you offer a strong postscript (P.S.) that</w:t>
      </w:r>
      <w:r w:rsidR="003A7D4A" w:rsidRPr="00776B7F">
        <w:rPr>
          <w:rFonts w:ascii="Verdana" w:hAnsi="Verdana"/>
        </w:rPr>
        <w:t xml:space="preserve"> reiterates a main benefit and/or offers a new benefit alongside another call to action?</w:t>
      </w:r>
    </w:p>
    <w:p w14:paraId="7AD6BA71" w14:textId="77777777" w:rsidR="003A7D4A" w:rsidRPr="00776B7F" w:rsidRDefault="003A7D4A" w:rsidP="00776B7F">
      <w:pPr>
        <w:pStyle w:val="ListParagraph"/>
        <w:spacing w:line="276" w:lineRule="auto"/>
        <w:rPr>
          <w:rFonts w:ascii="Verdana" w:hAnsi="Verdana"/>
        </w:rPr>
      </w:pPr>
    </w:p>
    <w:p w14:paraId="1ABB7C76"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Did you format the letter for easy readability?</w:t>
      </w:r>
    </w:p>
    <w:p w14:paraId="25A274A4" w14:textId="77777777" w:rsidR="003A7D4A" w:rsidRPr="00776B7F" w:rsidRDefault="003A7D4A" w:rsidP="00776B7F">
      <w:pPr>
        <w:pStyle w:val="ListParagraph"/>
        <w:spacing w:line="276" w:lineRule="auto"/>
        <w:rPr>
          <w:rFonts w:ascii="Verdana" w:hAnsi="Verdana"/>
        </w:rPr>
      </w:pPr>
    </w:p>
    <w:p w14:paraId="64616CC6"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Are the most important parts of the letter emphasized, such as through bolding, italics or even Johnson Boxes?</w:t>
      </w:r>
    </w:p>
    <w:p w14:paraId="0896E6C9" w14:textId="77777777" w:rsidR="003A7D4A" w:rsidRPr="00776B7F" w:rsidRDefault="003A7D4A" w:rsidP="00776B7F">
      <w:pPr>
        <w:pStyle w:val="ListParagraph"/>
        <w:spacing w:line="276" w:lineRule="auto"/>
        <w:rPr>
          <w:rFonts w:ascii="Verdana" w:hAnsi="Verdana"/>
        </w:rPr>
      </w:pPr>
    </w:p>
    <w:p w14:paraId="2020745B"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Do you offer risk reversal (e.g., a guarantee)?</w:t>
      </w:r>
    </w:p>
    <w:p w14:paraId="181C778A" w14:textId="77777777" w:rsidR="003A7D4A" w:rsidRPr="00776B7F" w:rsidRDefault="003A7D4A" w:rsidP="00776B7F">
      <w:pPr>
        <w:pStyle w:val="ListParagraph"/>
        <w:spacing w:line="276" w:lineRule="auto"/>
        <w:rPr>
          <w:rFonts w:ascii="Verdana" w:hAnsi="Verdana"/>
        </w:rPr>
      </w:pPr>
    </w:p>
    <w:p w14:paraId="1722B09E"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Do you raise and then handle common objections to becoming a member?</w:t>
      </w:r>
    </w:p>
    <w:p w14:paraId="28DE5BD1" w14:textId="77777777" w:rsidR="003A7D4A" w:rsidRPr="00776B7F" w:rsidRDefault="003A7D4A" w:rsidP="00776B7F">
      <w:pPr>
        <w:pStyle w:val="ListParagraph"/>
        <w:spacing w:line="276" w:lineRule="auto"/>
        <w:rPr>
          <w:rFonts w:ascii="Verdana" w:hAnsi="Verdana"/>
        </w:rPr>
      </w:pPr>
    </w:p>
    <w:p w14:paraId="7575202A"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Does the overall offer appeal to the target market (in terms of price, how it’s positioned, and the bonuses you offer)?</w:t>
      </w:r>
    </w:p>
    <w:p w14:paraId="295FD0CA" w14:textId="77777777" w:rsidR="003A7D4A" w:rsidRPr="00776B7F" w:rsidRDefault="003A7D4A" w:rsidP="00776B7F">
      <w:pPr>
        <w:pStyle w:val="ListParagraph"/>
        <w:spacing w:line="276" w:lineRule="auto"/>
        <w:rPr>
          <w:rFonts w:ascii="Verdana" w:hAnsi="Verdana"/>
        </w:rPr>
      </w:pPr>
    </w:p>
    <w:p w14:paraId="5BD98DA7" w14:textId="77777777" w:rsidR="003A7D4A" w:rsidRPr="00776B7F" w:rsidRDefault="003A7D4A" w:rsidP="00776B7F">
      <w:pPr>
        <w:pStyle w:val="ListParagraph"/>
        <w:numPr>
          <w:ilvl w:val="0"/>
          <w:numId w:val="40"/>
        </w:numPr>
        <w:spacing w:line="276" w:lineRule="auto"/>
        <w:rPr>
          <w:rFonts w:ascii="Verdana" w:hAnsi="Verdana"/>
        </w:rPr>
      </w:pPr>
      <w:r w:rsidRPr="00776B7F">
        <w:rPr>
          <w:rFonts w:ascii="Verdana" w:hAnsi="Verdana"/>
        </w:rPr>
        <w:t>Is the overall design of the site attractive, professional and does it help build trust?</w:t>
      </w:r>
    </w:p>
    <w:p w14:paraId="441C2951" w14:textId="77777777" w:rsidR="00E74961" w:rsidRPr="00776B7F" w:rsidRDefault="00E74961" w:rsidP="00776B7F">
      <w:pPr>
        <w:spacing w:line="276" w:lineRule="auto"/>
        <w:rPr>
          <w:rFonts w:ascii="Verdana" w:hAnsi="Verdana"/>
        </w:rPr>
      </w:pPr>
    </w:p>
    <w:p w14:paraId="0769E69D" w14:textId="77777777" w:rsidR="003A7D4A" w:rsidRPr="00776B7F" w:rsidRDefault="003A7D4A" w:rsidP="00776B7F">
      <w:pPr>
        <w:spacing w:line="276" w:lineRule="auto"/>
        <w:rPr>
          <w:rFonts w:ascii="Verdana" w:hAnsi="Verdana"/>
        </w:rPr>
      </w:pPr>
      <w:r w:rsidRPr="00776B7F">
        <w:rPr>
          <w:rFonts w:ascii="Verdana" w:hAnsi="Verdana"/>
        </w:rPr>
        <w:t>A good sales letter goes a long ways towards persuading more prospects to become members. But here’s another big factor…</w:t>
      </w:r>
    </w:p>
    <w:p w14:paraId="04C0D4E1" w14:textId="77777777" w:rsidR="003A7D4A" w:rsidRPr="00776B7F" w:rsidRDefault="003A7D4A" w:rsidP="00776B7F">
      <w:pPr>
        <w:spacing w:line="276" w:lineRule="auto"/>
        <w:rPr>
          <w:rFonts w:ascii="Verdana" w:hAnsi="Verdana"/>
        </w:rPr>
      </w:pPr>
    </w:p>
    <w:p w14:paraId="74B365EC" w14:textId="77777777" w:rsidR="00007796" w:rsidRPr="00776B7F" w:rsidRDefault="00903675" w:rsidP="00776B7F">
      <w:pPr>
        <w:spacing w:line="276" w:lineRule="auto"/>
        <w:rPr>
          <w:rFonts w:ascii="Verdana" w:hAnsi="Verdana"/>
          <w:b/>
        </w:rPr>
      </w:pPr>
      <w:r w:rsidRPr="00776B7F">
        <w:rPr>
          <w:rFonts w:ascii="Verdana" w:hAnsi="Verdana"/>
          <w:b/>
        </w:rPr>
        <w:t>Presell Your Prospects</w:t>
      </w:r>
    </w:p>
    <w:p w14:paraId="2159F2B1" w14:textId="77777777" w:rsidR="0070412F" w:rsidRPr="00776B7F" w:rsidRDefault="0070412F" w:rsidP="00776B7F">
      <w:pPr>
        <w:spacing w:line="276" w:lineRule="auto"/>
        <w:rPr>
          <w:rFonts w:ascii="Verdana" w:hAnsi="Verdana"/>
        </w:rPr>
      </w:pPr>
    </w:p>
    <w:p w14:paraId="12C02FC5" w14:textId="77777777" w:rsidR="003A7D4A" w:rsidRPr="00776B7F" w:rsidRDefault="003A7D4A" w:rsidP="00776B7F">
      <w:pPr>
        <w:spacing w:line="276" w:lineRule="auto"/>
        <w:rPr>
          <w:rFonts w:ascii="Verdana" w:hAnsi="Verdana"/>
        </w:rPr>
      </w:pPr>
      <w:r w:rsidRPr="00776B7F">
        <w:rPr>
          <w:rFonts w:ascii="Verdana" w:hAnsi="Verdana"/>
        </w:rPr>
        <w:t>Very few people will purchase your offer the first time they come in contact with it.</w:t>
      </w:r>
      <w:r w:rsidR="00776342" w:rsidRPr="00776B7F">
        <w:rPr>
          <w:rFonts w:ascii="Verdana" w:hAnsi="Verdana"/>
        </w:rPr>
        <w:t xml:space="preserve"> So if you send your traffic directly to your sales page, up to 99% of them are going to leave without buying. And most of that number will NEVER come back.</w:t>
      </w:r>
    </w:p>
    <w:p w14:paraId="71F54645" w14:textId="77777777" w:rsidR="00776342" w:rsidRPr="00776B7F" w:rsidRDefault="00776342" w:rsidP="00776B7F">
      <w:pPr>
        <w:spacing w:line="276" w:lineRule="auto"/>
        <w:rPr>
          <w:rFonts w:ascii="Verdana" w:hAnsi="Verdana"/>
        </w:rPr>
      </w:pPr>
    </w:p>
    <w:p w14:paraId="6995BDA0" w14:textId="77777777" w:rsidR="00776342" w:rsidRPr="00776B7F" w:rsidRDefault="00776342" w:rsidP="00776B7F">
      <w:pPr>
        <w:spacing w:line="276" w:lineRule="auto"/>
        <w:rPr>
          <w:rFonts w:ascii="Verdana" w:hAnsi="Verdana"/>
        </w:rPr>
      </w:pPr>
      <w:r w:rsidRPr="00776B7F">
        <w:rPr>
          <w:rFonts w:ascii="Verdana" w:hAnsi="Verdana"/>
        </w:rPr>
        <w:t>So here’s what you do instead…</w:t>
      </w:r>
    </w:p>
    <w:p w14:paraId="30988701" w14:textId="77777777" w:rsidR="00776342" w:rsidRPr="00776B7F" w:rsidRDefault="00776342" w:rsidP="00776B7F">
      <w:pPr>
        <w:spacing w:line="276" w:lineRule="auto"/>
        <w:rPr>
          <w:rFonts w:ascii="Verdana" w:hAnsi="Verdana"/>
        </w:rPr>
      </w:pPr>
    </w:p>
    <w:p w14:paraId="66801012" w14:textId="77777777" w:rsidR="00776342" w:rsidRPr="00776B7F" w:rsidRDefault="00776342" w:rsidP="00776B7F">
      <w:pPr>
        <w:spacing w:line="276" w:lineRule="auto"/>
        <w:rPr>
          <w:rFonts w:ascii="Verdana" w:hAnsi="Verdana"/>
        </w:rPr>
      </w:pPr>
      <w:r w:rsidRPr="00776B7F">
        <w:rPr>
          <w:rFonts w:ascii="Verdana" w:hAnsi="Verdana"/>
        </w:rPr>
        <w:lastRenderedPageBreak/>
        <w:t>Create an enticing, related and highly valuable lead magnet, and offer this to your prospects in exchange for an email address. Then presell your prospect in these ways:</w:t>
      </w:r>
    </w:p>
    <w:p w14:paraId="59F57328" w14:textId="77777777" w:rsidR="00776342" w:rsidRPr="00776B7F" w:rsidRDefault="00776342" w:rsidP="00776B7F">
      <w:pPr>
        <w:spacing w:line="276" w:lineRule="auto"/>
        <w:rPr>
          <w:rFonts w:ascii="Verdana" w:hAnsi="Verdana"/>
        </w:rPr>
      </w:pPr>
    </w:p>
    <w:p w14:paraId="384F9F99" w14:textId="77777777" w:rsidR="00776342" w:rsidRPr="00776B7F" w:rsidRDefault="00776342" w:rsidP="00776B7F">
      <w:pPr>
        <w:pStyle w:val="ListParagraph"/>
        <w:numPr>
          <w:ilvl w:val="0"/>
          <w:numId w:val="41"/>
        </w:numPr>
        <w:spacing w:line="276" w:lineRule="auto"/>
        <w:rPr>
          <w:rFonts w:ascii="Verdana" w:hAnsi="Verdana"/>
        </w:rPr>
      </w:pPr>
      <w:r w:rsidRPr="00776B7F">
        <w:rPr>
          <w:rFonts w:ascii="Verdana" w:hAnsi="Verdana"/>
        </w:rPr>
        <w:t xml:space="preserve">Offer a lead magnet that solves part of the problem. In fact, you might even splinter off a portion of your membership site and offer it as a lead magnet. </w:t>
      </w:r>
    </w:p>
    <w:p w14:paraId="61AA70CB" w14:textId="77777777" w:rsidR="00776342" w:rsidRPr="00776B7F" w:rsidRDefault="00776342" w:rsidP="00776B7F">
      <w:pPr>
        <w:pStyle w:val="ListParagraph"/>
        <w:spacing w:line="276" w:lineRule="auto"/>
        <w:ind w:left="1440"/>
        <w:rPr>
          <w:rFonts w:ascii="Verdana" w:hAnsi="Verdana"/>
        </w:rPr>
      </w:pPr>
    </w:p>
    <w:p w14:paraId="62B60F22" w14:textId="77777777" w:rsidR="00776342" w:rsidRPr="00776B7F" w:rsidRDefault="00776342" w:rsidP="00776B7F">
      <w:pPr>
        <w:pStyle w:val="ListParagraph"/>
        <w:spacing w:line="276" w:lineRule="auto"/>
        <w:ind w:left="1440"/>
        <w:rPr>
          <w:rFonts w:ascii="Verdana" w:hAnsi="Verdana"/>
        </w:rPr>
      </w:pPr>
      <w:r w:rsidRPr="00776B7F">
        <w:rPr>
          <w:rFonts w:ascii="Verdana" w:hAnsi="Verdana"/>
        </w:rPr>
        <w:t>For example, if you’re offering a fixed-term membership site with 24 video modules, you might offer one video module as your lead magnet. Then you’d provide a link and call to action at the end of the module</w:t>
      </w:r>
    </w:p>
    <w:p w14:paraId="7D6F810F" w14:textId="77777777" w:rsidR="00776342" w:rsidRPr="00776B7F" w:rsidRDefault="00776342" w:rsidP="00776B7F">
      <w:pPr>
        <w:pStyle w:val="ListParagraph"/>
        <w:spacing w:line="276" w:lineRule="auto"/>
        <w:ind w:left="1440"/>
        <w:rPr>
          <w:rFonts w:ascii="Verdana" w:hAnsi="Verdana"/>
        </w:rPr>
      </w:pPr>
    </w:p>
    <w:p w14:paraId="39B72A5D" w14:textId="77777777" w:rsidR="00776342" w:rsidRPr="00776B7F" w:rsidRDefault="00D23B36" w:rsidP="00776B7F">
      <w:pPr>
        <w:pStyle w:val="ListParagraph"/>
        <w:numPr>
          <w:ilvl w:val="0"/>
          <w:numId w:val="41"/>
        </w:numPr>
        <w:spacing w:line="276" w:lineRule="auto"/>
        <w:rPr>
          <w:rFonts w:ascii="Verdana" w:hAnsi="Verdana"/>
        </w:rPr>
      </w:pPr>
      <w:r w:rsidRPr="00776B7F">
        <w:rPr>
          <w:rFonts w:ascii="Verdana" w:hAnsi="Verdana"/>
        </w:rPr>
        <w:t>Create a follow-up email series to close the sale. Again, think useful yet incomplete here. Each email should present a useful piece of information that helps solve the prospect’s problem, and each email should pitch your membership site as the solution to the rest of the problem.</w:t>
      </w:r>
    </w:p>
    <w:p w14:paraId="42E10CD3" w14:textId="77777777" w:rsidR="003A7D4A" w:rsidRPr="00776B7F" w:rsidRDefault="003A7D4A" w:rsidP="00776B7F">
      <w:pPr>
        <w:spacing w:line="276" w:lineRule="auto"/>
        <w:rPr>
          <w:rFonts w:ascii="Verdana" w:hAnsi="Verdana"/>
        </w:rPr>
      </w:pPr>
    </w:p>
    <w:p w14:paraId="4EB5C8BA" w14:textId="77777777" w:rsidR="00D23B36" w:rsidRPr="00776B7F" w:rsidRDefault="00D23B36" w:rsidP="00776B7F">
      <w:pPr>
        <w:spacing w:line="276" w:lineRule="auto"/>
        <w:rPr>
          <w:rFonts w:ascii="Verdana" w:hAnsi="Verdana"/>
        </w:rPr>
      </w:pPr>
      <w:r w:rsidRPr="00776B7F">
        <w:rPr>
          <w:rFonts w:ascii="Verdana" w:hAnsi="Verdana"/>
        </w:rPr>
        <w:t>Let’s imagine you’re selling access to a weight loss membership site. Your lead magnet might be a two-week set of meal plans. You’d then follow up with five emails which share the five secrets of eating to boost metabolism. While the meal plans and emails solve part of the problem, your prospect needs to join the site to get peer support, new meal plans every month, and a complete guide to burning fat.</w:t>
      </w:r>
    </w:p>
    <w:p w14:paraId="2EE26BC0" w14:textId="77777777" w:rsidR="00D23B36" w:rsidRPr="00776B7F" w:rsidRDefault="00D23B36" w:rsidP="00776B7F">
      <w:pPr>
        <w:spacing w:line="276" w:lineRule="auto"/>
        <w:rPr>
          <w:rFonts w:ascii="Verdana" w:hAnsi="Verdana"/>
        </w:rPr>
      </w:pPr>
    </w:p>
    <w:p w14:paraId="3F4C78F8" w14:textId="77777777" w:rsidR="00903675" w:rsidRPr="00776B7F" w:rsidRDefault="00D23B36" w:rsidP="00776B7F">
      <w:pPr>
        <w:spacing w:line="276" w:lineRule="auto"/>
        <w:rPr>
          <w:rFonts w:ascii="Verdana" w:hAnsi="Verdana"/>
        </w:rPr>
      </w:pPr>
      <w:r w:rsidRPr="00776B7F">
        <w:rPr>
          <w:rFonts w:ascii="Verdana" w:hAnsi="Verdana"/>
        </w:rPr>
        <w:t>Next…</w:t>
      </w:r>
    </w:p>
    <w:p w14:paraId="73C9A239" w14:textId="77777777" w:rsidR="00D23B36" w:rsidRPr="00776B7F" w:rsidRDefault="00D23B36" w:rsidP="00776B7F">
      <w:pPr>
        <w:spacing w:line="276" w:lineRule="auto"/>
        <w:rPr>
          <w:rFonts w:ascii="Verdana" w:hAnsi="Verdana"/>
        </w:rPr>
      </w:pPr>
    </w:p>
    <w:p w14:paraId="196166A3" w14:textId="77777777" w:rsidR="00903675" w:rsidRPr="00776B7F" w:rsidRDefault="00903675" w:rsidP="00776B7F">
      <w:pPr>
        <w:spacing w:line="276" w:lineRule="auto"/>
        <w:rPr>
          <w:rFonts w:ascii="Verdana" w:hAnsi="Verdana"/>
          <w:b/>
        </w:rPr>
      </w:pPr>
      <w:r w:rsidRPr="00776B7F">
        <w:rPr>
          <w:rFonts w:ascii="Verdana" w:hAnsi="Verdana"/>
          <w:b/>
        </w:rPr>
        <w:t>Present Proof</w:t>
      </w:r>
    </w:p>
    <w:p w14:paraId="48AB2D7E" w14:textId="77777777" w:rsidR="00903675" w:rsidRPr="00776B7F" w:rsidRDefault="00903675" w:rsidP="00776B7F">
      <w:pPr>
        <w:spacing w:line="276" w:lineRule="auto"/>
        <w:rPr>
          <w:rFonts w:ascii="Verdana" w:hAnsi="Verdana"/>
        </w:rPr>
      </w:pPr>
    </w:p>
    <w:p w14:paraId="69FD100A" w14:textId="77777777" w:rsidR="00903675" w:rsidRPr="00776B7F" w:rsidRDefault="00E45657" w:rsidP="00776B7F">
      <w:pPr>
        <w:spacing w:line="276" w:lineRule="auto"/>
        <w:rPr>
          <w:rFonts w:ascii="Verdana" w:hAnsi="Verdana"/>
        </w:rPr>
      </w:pPr>
      <w:r w:rsidRPr="00776B7F">
        <w:rPr>
          <w:rFonts w:ascii="Verdana" w:hAnsi="Verdana"/>
        </w:rPr>
        <w:t>Your prospects want to believe you, but they’re mighty skeptical. They have the niggling thought: “This won’t work for me.” What you need to do is counter that objection by offering proof that joining your membership site will solve their problems.</w:t>
      </w:r>
    </w:p>
    <w:p w14:paraId="2C5D4499" w14:textId="77777777" w:rsidR="00E45657" w:rsidRPr="00776B7F" w:rsidRDefault="00E45657" w:rsidP="00776B7F">
      <w:pPr>
        <w:spacing w:line="276" w:lineRule="auto"/>
        <w:rPr>
          <w:rFonts w:ascii="Verdana" w:hAnsi="Verdana"/>
        </w:rPr>
      </w:pPr>
    </w:p>
    <w:p w14:paraId="111D69D1" w14:textId="77777777" w:rsidR="00E45657" w:rsidRPr="00776B7F" w:rsidRDefault="00E45657" w:rsidP="00776B7F">
      <w:pPr>
        <w:spacing w:line="276" w:lineRule="auto"/>
        <w:rPr>
          <w:rFonts w:ascii="Verdana" w:hAnsi="Verdana"/>
        </w:rPr>
      </w:pPr>
      <w:r w:rsidRPr="00776B7F">
        <w:rPr>
          <w:rFonts w:ascii="Verdana" w:hAnsi="Verdana"/>
        </w:rPr>
        <w:t>Now as mentioned earlier, you can present that proof within your sales letter</w:t>
      </w:r>
      <w:r w:rsidR="00B459ED" w:rsidRPr="00776B7F">
        <w:rPr>
          <w:rFonts w:ascii="Verdana" w:hAnsi="Verdana"/>
        </w:rPr>
        <w:t>. You can also:</w:t>
      </w:r>
    </w:p>
    <w:p w14:paraId="30712E4D" w14:textId="77777777" w:rsidR="00B459ED" w:rsidRPr="00776B7F" w:rsidRDefault="00B459ED" w:rsidP="00776B7F">
      <w:pPr>
        <w:spacing w:line="276" w:lineRule="auto"/>
        <w:rPr>
          <w:rFonts w:ascii="Verdana" w:hAnsi="Verdana"/>
        </w:rPr>
      </w:pPr>
    </w:p>
    <w:p w14:paraId="0109FC5E" w14:textId="77777777" w:rsidR="00B459ED" w:rsidRPr="00776B7F" w:rsidRDefault="00B459ED" w:rsidP="00776B7F">
      <w:pPr>
        <w:pStyle w:val="ListParagraph"/>
        <w:numPr>
          <w:ilvl w:val="0"/>
          <w:numId w:val="41"/>
        </w:numPr>
        <w:spacing w:line="276" w:lineRule="auto"/>
        <w:rPr>
          <w:rFonts w:ascii="Verdana" w:hAnsi="Verdana"/>
        </w:rPr>
      </w:pPr>
      <w:r w:rsidRPr="00776B7F">
        <w:rPr>
          <w:rFonts w:ascii="Verdana" w:hAnsi="Verdana"/>
        </w:rPr>
        <w:lastRenderedPageBreak/>
        <w:t xml:space="preserve">Send it to your email list. </w:t>
      </w:r>
    </w:p>
    <w:p w14:paraId="7723650E" w14:textId="77777777" w:rsidR="00B459ED" w:rsidRPr="00776B7F" w:rsidRDefault="00B459ED" w:rsidP="00776B7F">
      <w:pPr>
        <w:pStyle w:val="ListParagraph"/>
        <w:numPr>
          <w:ilvl w:val="0"/>
          <w:numId w:val="41"/>
        </w:numPr>
        <w:spacing w:line="276" w:lineRule="auto"/>
        <w:rPr>
          <w:rFonts w:ascii="Verdana" w:hAnsi="Verdana"/>
        </w:rPr>
      </w:pPr>
      <w:r w:rsidRPr="00776B7F">
        <w:rPr>
          <w:rFonts w:ascii="Verdana" w:hAnsi="Verdana"/>
        </w:rPr>
        <w:t>Blog about it.</w:t>
      </w:r>
    </w:p>
    <w:p w14:paraId="23E8D229" w14:textId="77777777" w:rsidR="00B459ED" w:rsidRPr="00776B7F" w:rsidRDefault="00B459ED" w:rsidP="00776B7F">
      <w:pPr>
        <w:pStyle w:val="ListParagraph"/>
        <w:numPr>
          <w:ilvl w:val="0"/>
          <w:numId w:val="41"/>
        </w:numPr>
        <w:spacing w:line="276" w:lineRule="auto"/>
        <w:rPr>
          <w:rFonts w:ascii="Verdana" w:hAnsi="Verdana"/>
        </w:rPr>
      </w:pPr>
      <w:r w:rsidRPr="00776B7F">
        <w:rPr>
          <w:rFonts w:ascii="Verdana" w:hAnsi="Verdana"/>
        </w:rPr>
        <w:t>Post on your social media platforms.</w:t>
      </w:r>
    </w:p>
    <w:p w14:paraId="35D32884" w14:textId="77777777" w:rsidR="00903675" w:rsidRPr="00776B7F" w:rsidRDefault="00903675" w:rsidP="00776B7F">
      <w:pPr>
        <w:spacing w:line="276" w:lineRule="auto"/>
        <w:rPr>
          <w:rFonts w:ascii="Verdana" w:hAnsi="Verdana"/>
        </w:rPr>
      </w:pPr>
    </w:p>
    <w:p w14:paraId="00C61D95" w14:textId="77777777" w:rsidR="00B459ED" w:rsidRPr="00776B7F" w:rsidRDefault="00B459ED" w:rsidP="00776B7F">
      <w:pPr>
        <w:spacing w:line="276" w:lineRule="auto"/>
        <w:rPr>
          <w:rFonts w:ascii="Verdana" w:hAnsi="Verdana"/>
        </w:rPr>
      </w:pPr>
      <w:r w:rsidRPr="00776B7F">
        <w:rPr>
          <w:rFonts w:ascii="Verdana" w:hAnsi="Verdana"/>
        </w:rPr>
        <w:t xml:space="preserve">For </w:t>
      </w:r>
      <w:r w:rsidR="00616A65" w:rsidRPr="00776B7F">
        <w:rPr>
          <w:rFonts w:ascii="Verdana" w:hAnsi="Verdana"/>
        </w:rPr>
        <w:t>example, you might post a case study on social media. Or you might post a video with several testimonials on your blog.</w:t>
      </w:r>
    </w:p>
    <w:p w14:paraId="4B69977F" w14:textId="77777777" w:rsidR="0070412F" w:rsidRPr="00776B7F" w:rsidRDefault="0070412F" w:rsidP="00776B7F">
      <w:pPr>
        <w:spacing w:line="276" w:lineRule="auto"/>
        <w:rPr>
          <w:rFonts w:ascii="Verdana" w:hAnsi="Verdana"/>
        </w:rPr>
      </w:pPr>
    </w:p>
    <w:p w14:paraId="2CE5D016" w14:textId="77777777" w:rsidR="00616A65" w:rsidRPr="00776B7F" w:rsidRDefault="00616A65" w:rsidP="00776B7F">
      <w:pPr>
        <w:spacing w:line="276" w:lineRule="auto"/>
        <w:rPr>
          <w:rFonts w:ascii="Verdana" w:hAnsi="Verdana"/>
          <w:color w:val="000000" w:themeColor="text1"/>
        </w:rPr>
      </w:pPr>
      <w:r w:rsidRPr="00776B7F">
        <w:rPr>
          <w:rFonts w:ascii="Verdana" w:hAnsi="Verdana"/>
          <w:color w:val="000000" w:themeColor="text1"/>
        </w:rPr>
        <w:t>Next…</w:t>
      </w:r>
    </w:p>
    <w:p w14:paraId="076C9EFB" w14:textId="77777777" w:rsidR="00616A65" w:rsidRPr="00776B7F" w:rsidRDefault="00616A65" w:rsidP="00776B7F">
      <w:pPr>
        <w:spacing w:line="276" w:lineRule="auto"/>
        <w:rPr>
          <w:rFonts w:ascii="Verdana" w:hAnsi="Verdana"/>
          <w:color w:val="000000" w:themeColor="text1"/>
        </w:rPr>
      </w:pPr>
    </w:p>
    <w:p w14:paraId="6D1BC57E" w14:textId="77777777" w:rsidR="0070412F" w:rsidRPr="00776B7F" w:rsidRDefault="0070412F" w:rsidP="00776B7F">
      <w:pPr>
        <w:spacing w:line="276" w:lineRule="auto"/>
        <w:rPr>
          <w:rFonts w:ascii="Verdana" w:hAnsi="Verdana"/>
          <w:b/>
          <w:color w:val="000000" w:themeColor="text1"/>
        </w:rPr>
      </w:pPr>
      <w:r w:rsidRPr="00776B7F">
        <w:rPr>
          <w:rFonts w:ascii="Verdana" w:hAnsi="Verdana"/>
          <w:b/>
          <w:color w:val="000000" w:themeColor="text1"/>
        </w:rPr>
        <w:t>Proffer Free Or Low-Cost Trials</w:t>
      </w:r>
    </w:p>
    <w:p w14:paraId="5D746975" w14:textId="77777777" w:rsidR="0070412F" w:rsidRPr="00776B7F" w:rsidRDefault="0070412F" w:rsidP="00776B7F">
      <w:pPr>
        <w:spacing w:line="276" w:lineRule="auto"/>
        <w:rPr>
          <w:rFonts w:ascii="Verdana" w:hAnsi="Verdana"/>
          <w:color w:val="000000" w:themeColor="text1"/>
        </w:rPr>
      </w:pPr>
    </w:p>
    <w:p w14:paraId="55FEA2EA" w14:textId="77777777" w:rsidR="0070412F" w:rsidRPr="00776B7F" w:rsidRDefault="00C70E63" w:rsidP="00776B7F">
      <w:pPr>
        <w:spacing w:line="276" w:lineRule="auto"/>
        <w:rPr>
          <w:rFonts w:ascii="Verdana" w:hAnsi="Verdana"/>
          <w:color w:val="000000" w:themeColor="text1"/>
        </w:rPr>
      </w:pPr>
      <w:r w:rsidRPr="00776B7F">
        <w:rPr>
          <w:rFonts w:ascii="Verdana" w:hAnsi="Verdana"/>
          <w:color w:val="000000" w:themeColor="text1"/>
        </w:rPr>
        <w:t>Still another way to turn an interested prospect into a buyer is by giving them an enticing peek inside your membership site for free, or even at very low cost. Once they see all the good stuff inside, you can bet they’ll want to become members.</w:t>
      </w:r>
    </w:p>
    <w:p w14:paraId="24BCDD0D" w14:textId="77777777" w:rsidR="00C70E63" w:rsidRPr="00776B7F" w:rsidRDefault="00C70E63" w:rsidP="00776B7F">
      <w:pPr>
        <w:spacing w:line="276" w:lineRule="auto"/>
        <w:rPr>
          <w:rFonts w:ascii="Verdana" w:hAnsi="Verdana"/>
          <w:color w:val="000000" w:themeColor="text1"/>
        </w:rPr>
      </w:pPr>
    </w:p>
    <w:p w14:paraId="7C7900BA" w14:textId="77777777" w:rsidR="00C70E63" w:rsidRPr="00776B7F" w:rsidRDefault="00C70E63" w:rsidP="00776B7F">
      <w:pPr>
        <w:spacing w:line="276" w:lineRule="auto"/>
        <w:rPr>
          <w:rFonts w:ascii="Verdana" w:hAnsi="Verdana"/>
          <w:color w:val="000000" w:themeColor="text1"/>
        </w:rPr>
      </w:pPr>
      <w:r w:rsidRPr="00776B7F">
        <w:rPr>
          <w:rFonts w:ascii="Verdana" w:hAnsi="Verdana"/>
          <w:color w:val="000000" w:themeColor="text1"/>
        </w:rPr>
        <w:t>For example:</w:t>
      </w:r>
    </w:p>
    <w:p w14:paraId="491DEAF0" w14:textId="77777777" w:rsidR="00C70E63" w:rsidRPr="00776B7F" w:rsidRDefault="00C70E63" w:rsidP="00776B7F">
      <w:pPr>
        <w:spacing w:line="276" w:lineRule="auto"/>
        <w:rPr>
          <w:rFonts w:ascii="Verdana" w:hAnsi="Verdana"/>
          <w:color w:val="000000" w:themeColor="text1"/>
        </w:rPr>
      </w:pPr>
    </w:p>
    <w:p w14:paraId="1BCACD56" w14:textId="77777777" w:rsidR="00C70E63" w:rsidRPr="00776B7F" w:rsidRDefault="00C70E63" w:rsidP="00776B7F">
      <w:pPr>
        <w:pStyle w:val="ListParagraph"/>
        <w:numPr>
          <w:ilvl w:val="0"/>
          <w:numId w:val="42"/>
        </w:numPr>
        <w:spacing w:line="276" w:lineRule="auto"/>
        <w:rPr>
          <w:rFonts w:ascii="Verdana" w:hAnsi="Verdana"/>
          <w:color w:val="000000" w:themeColor="text1"/>
        </w:rPr>
      </w:pPr>
      <w:r w:rsidRPr="00776B7F">
        <w:rPr>
          <w:rFonts w:ascii="Verdana" w:hAnsi="Verdana"/>
          <w:color w:val="000000" w:themeColor="text1"/>
        </w:rPr>
        <w:t>Offer a free trial for one week.</w:t>
      </w:r>
    </w:p>
    <w:p w14:paraId="4E340F0B" w14:textId="77777777" w:rsidR="00C70E63" w:rsidRPr="00776B7F" w:rsidRDefault="00C70E63" w:rsidP="00776B7F">
      <w:pPr>
        <w:pStyle w:val="ListParagraph"/>
        <w:numPr>
          <w:ilvl w:val="0"/>
          <w:numId w:val="42"/>
        </w:numPr>
        <w:spacing w:line="276" w:lineRule="auto"/>
        <w:rPr>
          <w:rFonts w:ascii="Verdana" w:hAnsi="Verdana"/>
          <w:color w:val="000000" w:themeColor="text1"/>
        </w:rPr>
      </w:pPr>
      <w:r w:rsidRPr="00776B7F">
        <w:rPr>
          <w:rFonts w:ascii="Verdana" w:hAnsi="Verdana"/>
          <w:color w:val="000000" w:themeColor="text1"/>
        </w:rPr>
        <w:t>Offer a $1 trial for the first month.</w:t>
      </w:r>
    </w:p>
    <w:p w14:paraId="3E31F8AE" w14:textId="77777777" w:rsidR="0070412F" w:rsidRPr="00776B7F" w:rsidRDefault="0070412F" w:rsidP="00776B7F">
      <w:pPr>
        <w:spacing w:line="276" w:lineRule="auto"/>
        <w:rPr>
          <w:rFonts w:ascii="Verdana" w:hAnsi="Verdana"/>
        </w:rPr>
      </w:pPr>
    </w:p>
    <w:p w14:paraId="1E1E0354" w14:textId="77777777" w:rsidR="00C70E63" w:rsidRPr="00776B7F" w:rsidRDefault="00C70E63" w:rsidP="00776B7F">
      <w:pPr>
        <w:spacing w:line="276" w:lineRule="auto"/>
        <w:rPr>
          <w:rFonts w:ascii="Verdana" w:hAnsi="Verdana"/>
        </w:rPr>
      </w:pPr>
      <w:r w:rsidRPr="00776B7F">
        <w:rPr>
          <w:rFonts w:ascii="Verdana" w:hAnsi="Verdana"/>
        </w:rPr>
        <w:t>Naturally, you’ll send emails to those who take advantage of your free trial and encourage them to upgrade to the full membership.</w:t>
      </w:r>
    </w:p>
    <w:p w14:paraId="00727860" w14:textId="77777777" w:rsidR="0070412F" w:rsidRPr="00776B7F" w:rsidRDefault="0070412F" w:rsidP="00776B7F">
      <w:pPr>
        <w:spacing w:line="276" w:lineRule="auto"/>
        <w:rPr>
          <w:rFonts w:ascii="Verdana" w:hAnsi="Verdana"/>
        </w:rPr>
      </w:pPr>
    </w:p>
    <w:p w14:paraId="42809999" w14:textId="77777777" w:rsidR="00C70E63" w:rsidRPr="00776B7F" w:rsidRDefault="00C70E63" w:rsidP="00776B7F">
      <w:pPr>
        <w:spacing w:line="276" w:lineRule="auto"/>
        <w:rPr>
          <w:rFonts w:ascii="Verdana" w:hAnsi="Verdana"/>
        </w:rPr>
      </w:pPr>
      <w:r w:rsidRPr="00776B7F">
        <w:rPr>
          <w:rFonts w:ascii="Verdana" w:hAnsi="Verdana"/>
        </w:rPr>
        <w:t>And finally…</w:t>
      </w:r>
    </w:p>
    <w:p w14:paraId="5A914831" w14:textId="77777777" w:rsidR="00C70E63" w:rsidRPr="00776B7F" w:rsidRDefault="00C70E63" w:rsidP="00776B7F">
      <w:pPr>
        <w:spacing w:line="276" w:lineRule="auto"/>
        <w:rPr>
          <w:rFonts w:ascii="Verdana" w:hAnsi="Verdana"/>
        </w:rPr>
      </w:pPr>
    </w:p>
    <w:p w14:paraId="128B5B4B" w14:textId="77777777" w:rsidR="0070412F" w:rsidRPr="00776B7F" w:rsidRDefault="0070412F" w:rsidP="00776B7F">
      <w:pPr>
        <w:spacing w:line="276" w:lineRule="auto"/>
        <w:rPr>
          <w:rFonts w:ascii="Verdana" w:hAnsi="Verdana"/>
          <w:b/>
        </w:rPr>
      </w:pPr>
      <w:r w:rsidRPr="00776B7F">
        <w:rPr>
          <w:rFonts w:ascii="Verdana" w:hAnsi="Verdana"/>
          <w:b/>
        </w:rPr>
        <w:t>Prepare Excerpted Content</w:t>
      </w:r>
    </w:p>
    <w:p w14:paraId="0739F769" w14:textId="77777777" w:rsidR="0070412F" w:rsidRPr="00776B7F" w:rsidRDefault="0070412F" w:rsidP="00776B7F">
      <w:pPr>
        <w:spacing w:line="276" w:lineRule="auto"/>
        <w:rPr>
          <w:rFonts w:ascii="Verdana" w:hAnsi="Verdana"/>
        </w:rPr>
      </w:pPr>
    </w:p>
    <w:p w14:paraId="55D51C3C" w14:textId="77777777" w:rsidR="00C70E63" w:rsidRPr="00776B7F" w:rsidRDefault="00C70E63" w:rsidP="00776B7F">
      <w:pPr>
        <w:spacing w:line="276" w:lineRule="auto"/>
        <w:rPr>
          <w:rFonts w:ascii="Verdana" w:hAnsi="Verdana"/>
        </w:rPr>
      </w:pPr>
      <w:r w:rsidRPr="00776B7F">
        <w:rPr>
          <w:rFonts w:ascii="Verdana" w:hAnsi="Verdana"/>
        </w:rPr>
        <w:t>Even if you don’t offer a free trial, you can still give your prospects a sneak peek at the content by offering them excerpts. Once someone gets a taste of the quality of content you offer, they’ll want to buy a membership.</w:t>
      </w:r>
    </w:p>
    <w:p w14:paraId="6BA90043" w14:textId="77777777" w:rsidR="0070412F" w:rsidRPr="00776B7F" w:rsidRDefault="0070412F" w:rsidP="00776B7F">
      <w:pPr>
        <w:spacing w:line="276" w:lineRule="auto"/>
        <w:rPr>
          <w:rFonts w:ascii="Verdana" w:hAnsi="Verdana"/>
        </w:rPr>
      </w:pPr>
    </w:p>
    <w:p w14:paraId="4D7BFBB5" w14:textId="77777777" w:rsidR="00C70E63" w:rsidRPr="00776B7F" w:rsidRDefault="00C70E63" w:rsidP="00776B7F">
      <w:pPr>
        <w:spacing w:line="276" w:lineRule="auto"/>
        <w:rPr>
          <w:rFonts w:ascii="Verdana" w:hAnsi="Verdana"/>
        </w:rPr>
      </w:pPr>
      <w:r w:rsidRPr="00776B7F">
        <w:rPr>
          <w:rFonts w:ascii="Verdana" w:hAnsi="Verdana"/>
        </w:rPr>
        <w:t>Here are ways to do this:</w:t>
      </w:r>
    </w:p>
    <w:p w14:paraId="287421DA" w14:textId="77777777" w:rsidR="00C70E63" w:rsidRPr="00776B7F" w:rsidRDefault="00C70E63" w:rsidP="00776B7F">
      <w:pPr>
        <w:spacing w:line="276" w:lineRule="auto"/>
        <w:rPr>
          <w:rFonts w:ascii="Verdana" w:hAnsi="Verdana"/>
        </w:rPr>
      </w:pPr>
    </w:p>
    <w:p w14:paraId="0A436C89" w14:textId="77777777" w:rsidR="00C70E63" w:rsidRPr="00776B7F" w:rsidRDefault="00C70E63" w:rsidP="00776B7F">
      <w:pPr>
        <w:pStyle w:val="ListParagraph"/>
        <w:numPr>
          <w:ilvl w:val="0"/>
          <w:numId w:val="43"/>
        </w:numPr>
        <w:spacing w:line="276" w:lineRule="auto"/>
        <w:rPr>
          <w:rFonts w:ascii="Verdana" w:hAnsi="Verdana"/>
        </w:rPr>
      </w:pPr>
      <w:r w:rsidRPr="00776B7F">
        <w:rPr>
          <w:rFonts w:ascii="Verdana" w:hAnsi="Verdana"/>
        </w:rPr>
        <w:t>Send a link to a video excerpt to your mailing list.</w:t>
      </w:r>
    </w:p>
    <w:p w14:paraId="57A76A0F" w14:textId="77777777" w:rsidR="00C70E63" w:rsidRPr="00776B7F" w:rsidRDefault="00C70E63" w:rsidP="00776B7F">
      <w:pPr>
        <w:pStyle w:val="ListParagraph"/>
        <w:numPr>
          <w:ilvl w:val="0"/>
          <w:numId w:val="43"/>
        </w:numPr>
        <w:spacing w:line="276" w:lineRule="auto"/>
        <w:rPr>
          <w:rFonts w:ascii="Verdana" w:hAnsi="Verdana"/>
        </w:rPr>
      </w:pPr>
      <w:r w:rsidRPr="00776B7F">
        <w:rPr>
          <w:rFonts w:ascii="Verdana" w:hAnsi="Verdana"/>
        </w:rPr>
        <w:t>Take a list of tips from your content and post them on social media.</w:t>
      </w:r>
    </w:p>
    <w:p w14:paraId="4C9C9452" w14:textId="77777777" w:rsidR="00C70E63" w:rsidRPr="00776B7F" w:rsidRDefault="00C70E63" w:rsidP="00776B7F">
      <w:pPr>
        <w:pStyle w:val="ListParagraph"/>
        <w:numPr>
          <w:ilvl w:val="0"/>
          <w:numId w:val="43"/>
        </w:numPr>
        <w:spacing w:line="276" w:lineRule="auto"/>
        <w:rPr>
          <w:rFonts w:ascii="Verdana" w:hAnsi="Verdana"/>
        </w:rPr>
      </w:pPr>
      <w:r w:rsidRPr="00776B7F">
        <w:rPr>
          <w:rFonts w:ascii="Verdana" w:hAnsi="Verdana"/>
        </w:rPr>
        <w:lastRenderedPageBreak/>
        <w:t>Splinter off part of your membership site to offer as a lead magnet/freemium.</w:t>
      </w:r>
    </w:p>
    <w:p w14:paraId="2DF2E395" w14:textId="77777777" w:rsidR="00C70E63" w:rsidRPr="00776B7F" w:rsidRDefault="00C70E63" w:rsidP="00776B7F">
      <w:pPr>
        <w:pStyle w:val="ListParagraph"/>
        <w:numPr>
          <w:ilvl w:val="0"/>
          <w:numId w:val="43"/>
        </w:numPr>
        <w:spacing w:line="276" w:lineRule="auto"/>
        <w:rPr>
          <w:rFonts w:ascii="Verdana" w:hAnsi="Verdana"/>
        </w:rPr>
      </w:pPr>
      <w:r w:rsidRPr="00776B7F">
        <w:rPr>
          <w:rFonts w:ascii="Verdana" w:hAnsi="Verdana"/>
        </w:rPr>
        <w:t>Post an article-length excerpt on your blog.</w:t>
      </w:r>
    </w:p>
    <w:p w14:paraId="5A11A424" w14:textId="77777777" w:rsidR="00E74961" w:rsidRPr="00776B7F" w:rsidRDefault="00E74961" w:rsidP="00776B7F">
      <w:pPr>
        <w:spacing w:line="276" w:lineRule="auto"/>
        <w:rPr>
          <w:rFonts w:ascii="Verdana" w:hAnsi="Verdana"/>
        </w:rPr>
      </w:pPr>
    </w:p>
    <w:p w14:paraId="71D2F12F" w14:textId="77777777" w:rsidR="00C70E63" w:rsidRPr="00776B7F" w:rsidRDefault="00C70E63" w:rsidP="00776B7F">
      <w:pPr>
        <w:spacing w:line="276" w:lineRule="auto"/>
        <w:rPr>
          <w:rFonts w:ascii="Verdana" w:hAnsi="Verdana"/>
        </w:rPr>
      </w:pPr>
      <w:r w:rsidRPr="00776B7F">
        <w:rPr>
          <w:rFonts w:ascii="Verdana" w:hAnsi="Verdana"/>
        </w:rPr>
        <w:t>By the time prospects reach the end of your excerpt, they should be impressed and eager to get inside the membership site to get their hands on all your content and solutions.</w:t>
      </w:r>
    </w:p>
    <w:p w14:paraId="447B9ECC" w14:textId="77777777" w:rsidR="00C70E63" w:rsidRPr="00776B7F" w:rsidRDefault="00C70E63" w:rsidP="00776B7F">
      <w:pPr>
        <w:spacing w:line="276" w:lineRule="auto"/>
        <w:rPr>
          <w:rFonts w:ascii="Verdana" w:hAnsi="Verdana"/>
        </w:rPr>
      </w:pPr>
    </w:p>
    <w:p w14:paraId="5587C25D" w14:textId="77777777" w:rsidR="00C70E63" w:rsidRPr="00776B7F" w:rsidRDefault="00C70E63" w:rsidP="00776B7F">
      <w:pPr>
        <w:spacing w:line="276" w:lineRule="auto"/>
        <w:rPr>
          <w:rFonts w:ascii="Verdana" w:hAnsi="Verdana"/>
          <w:b/>
        </w:rPr>
      </w:pPr>
      <w:r w:rsidRPr="00776B7F">
        <w:rPr>
          <w:rFonts w:ascii="Verdana" w:hAnsi="Verdana"/>
          <w:b/>
        </w:rPr>
        <w:t>Conclusion</w:t>
      </w:r>
    </w:p>
    <w:p w14:paraId="543843D9" w14:textId="77777777" w:rsidR="00C70E63" w:rsidRPr="00776B7F" w:rsidRDefault="00C70E63" w:rsidP="00776B7F">
      <w:pPr>
        <w:spacing w:line="276" w:lineRule="auto"/>
        <w:rPr>
          <w:rFonts w:ascii="Verdana" w:hAnsi="Verdana"/>
        </w:rPr>
      </w:pPr>
    </w:p>
    <w:p w14:paraId="0D8FC26A" w14:textId="77777777" w:rsidR="00C70E63" w:rsidRPr="00776B7F" w:rsidRDefault="00C70E63" w:rsidP="00776B7F">
      <w:pPr>
        <w:spacing w:line="276" w:lineRule="auto"/>
        <w:rPr>
          <w:rFonts w:ascii="Verdana" w:hAnsi="Verdana"/>
        </w:rPr>
      </w:pPr>
      <w:r w:rsidRPr="00776B7F">
        <w:rPr>
          <w:rFonts w:ascii="Verdana" w:hAnsi="Verdana"/>
        </w:rPr>
        <w:t>A lot of membership marketers see a lot of traffic coming into their site, but the traffic doesn’t convert into paying members. You can avoid this problem by using the checklist above!</w:t>
      </w:r>
    </w:p>
    <w:p w14:paraId="5F22032B" w14:textId="77777777" w:rsidR="00C70E63" w:rsidRPr="00776B7F" w:rsidRDefault="00C70E63" w:rsidP="00776B7F">
      <w:pPr>
        <w:spacing w:line="276" w:lineRule="auto"/>
        <w:rPr>
          <w:rFonts w:ascii="Verdana" w:hAnsi="Verdana"/>
        </w:rPr>
      </w:pPr>
    </w:p>
    <w:p w14:paraId="36E07E56" w14:textId="77777777" w:rsidR="006309F9" w:rsidRPr="00776B7F" w:rsidRDefault="006309F9" w:rsidP="00776B7F">
      <w:pPr>
        <w:spacing w:line="276" w:lineRule="auto"/>
        <w:rPr>
          <w:rFonts w:ascii="Verdana" w:hAnsi="Verdana"/>
        </w:rPr>
      </w:pPr>
    </w:p>
    <w:p w14:paraId="5D5B6A6E" w14:textId="77777777" w:rsidR="00C70E63" w:rsidRPr="00776B7F" w:rsidRDefault="00C70E63" w:rsidP="00776B7F">
      <w:pPr>
        <w:spacing w:line="276" w:lineRule="auto"/>
        <w:rPr>
          <w:rFonts w:ascii="Verdana" w:hAnsi="Verdana"/>
        </w:rPr>
      </w:pPr>
    </w:p>
    <w:p w14:paraId="170ED8DA" w14:textId="77777777" w:rsidR="00C70E63" w:rsidRPr="00776B7F" w:rsidRDefault="00C70E63" w:rsidP="00776B7F">
      <w:pPr>
        <w:spacing w:line="276" w:lineRule="auto"/>
        <w:rPr>
          <w:rFonts w:ascii="Verdana" w:hAnsi="Verdana"/>
        </w:rPr>
      </w:pPr>
    </w:p>
    <w:p w14:paraId="2FA1E356" w14:textId="77777777" w:rsidR="00C70E63" w:rsidRPr="00776B7F" w:rsidRDefault="00C70E63" w:rsidP="00776B7F">
      <w:pPr>
        <w:spacing w:line="276" w:lineRule="auto"/>
        <w:rPr>
          <w:rFonts w:ascii="Verdana" w:hAnsi="Verdana"/>
        </w:rPr>
      </w:pPr>
    </w:p>
    <w:p w14:paraId="709B204C" w14:textId="77777777" w:rsidR="00C70E63" w:rsidRPr="00776B7F" w:rsidRDefault="00C70E63" w:rsidP="00776B7F">
      <w:pPr>
        <w:spacing w:line="276" w:lineRule="auto"/>
        <w:rPr>
          <w:rFonts w:ascii="Verdana" w:hAnsi="Verdana"/>
        </w:rPr>
      </w:pPr>
    </w:p>
    <w:p w14:paraId="0A32FD72" w14:textId="77777777" w:rsidR="00C70E63" w:rsidRPr="00776B7F" w:rsidRDefault="00C70E63" w:rsidP="00776B7F">
      <w:pPr>
        <w:spacing w:line="276" w:lineRule="auto"/>
        <w:rPr>
          <w:rFonts w:ascii="Verdana" w:hAnsi="Verdana"/>
        </w:rPr>
      </w:pPr>
    </w:p>
    <w:p w14:paraId="6131BF60" w14:textId="77777777" w:rsidR="00776B7F" w:rsidRDefault="00776B7F" w:rsidP="00776B7F">
      <w:pPr>
        <w:spacing w:line="276" w:lineRule="auto"/>
        <w:rPr>
          <w:rFonts w:ascii="Verdana" w:hAnsi="Verdana"/>
          <w:b/>
        </w:rPr>
      </w:pPr>
    </w:p>
    <w:p w14:paraId="4C87B239" w14:textId="77777777" w:rsidR="00776B7F" w:rsidRDefault="00776B7F" w:rsidP="00776B7F">
      <w:pPr>
        <w:spacing w:line="276" w:lineRule="auto"/>
        <w:rPr>
          <w:rFonts w:ascii="Verdana" w:hAnsi="Verdana"/>
          <w:b/>
        </w:rPr>
      </w:pPr>
    </w:p>
    <w:p w14:paraId="0CCD0136" w14:textId="77777777" w:rsidR="00776B7F" w:rsidRDefault="00776B7F" w:rsidP="00776B7F">
      <w:pPr>
        <w:spacing w:line="276" w:lineRule="auto"/>
        <w:rPr>
          <w:rFonts w:ascii="Verdana" w:hAnsi="Verdana"/>
          <w:b/>
        </w:rPr>
      </w:pPr>
    </w:p>
    <w:p w14:paraId="2FB4398D" w14:textId="77777777" w:rsidR="00776B7F" w:rsidRDefault="00776B7F" w:rsidP="00776B7F">
      <w:pPr>
        <w:spacing w:line="276" w:lineRule="auto"/>
        <w:rPr>
          <w:rFonts w:ascii="Verdana" w:hAnsi="Verdana"/>
          <w:b/>
        </w:rPr>
      </w:pPr>
    </w:p>
    <w:p w14:paraId="3010B442" w14:textId="77777777" w:rsidR="00776B7F" w:rsidRDefault="00776B7F" w:rsidP="00776B7F">
      <w:pPr>
        <w:spacing w:line="276" w:lineRule="auto"/>
        <w:rPr>
          <w:rFonts w:ascii="Verdana" w:hAnsi="Verdana"/>
          <w:b/>
        </w:rPr>
      </w:pPr>
    </w:p>
    <w:p w14:paraId="0BE0203F" w14:textId="77777777" w:rsidR="00776B7F" w:rsidRDefault="00776B7F" w:rsidP="00776B7F">
      <w:pPr>
        <w:spacing w:line="276" w:lineRule="auto"/>
        <w:rPr>
          <w:rFonts w:ascii="Verdana" w:hAnsi="Verdana"/>
          <w:b/>
        </w:rPr>
      </w:pPr>
    </w:p>
    <w:p w14:paraId="3041C351" w14:textId="77777777" w:rsidR="00776B7F" w:rsidRDefault="00776B7F" w:rsidP="00776B7F">
      <w:pPr>
        <w:spacing w:line="276" w:lineRule="auto"/>
        <w:rPr>
          <w:rFonts w:ascii="Verdana" w:hAnsi="Verdana"/>
          <w:b/>
        </w:rPr>
      </w:pPr>
    </w:p>
    <w:p w14:paraId="65EEB744" w14:textId="77777777" w:rsidR="00776B7F" w:rsidRDefault="00776B7F" w:rsidP="00776B7F">
      <w:pPr>
        <w:spacing w:line="276" w:lineRule="auto"/>
        <w:rPr>
          <w:rFonts w:ascii="Verdana" w:hAnsi="Verdana"/>
          <w:b/>
        </w:rPr>
      </w:pPr>
    </w:p>
    <w:p w14:paraId="11F9986D" w14:textId="77777777" w:rsidR="00776B7F" w:rsidRDefault="00776B7F" w:rsidP="00776B7F">
      <w:pPr>
        <w:spacing w:line="276" w:lineRule="auto"/>
        <w:rPr>
          <w:rFonts w:ascii="Verdana" w:hAnsi="Verdana"/>
          <w:b/>
        </w:rPr>
      </w:pPr>
    </w:p>
    <w:p w14:paraId="2F595694" w14:textId="77777777" w:rsidR="00776B7F" w:rsidRDefault="00776B7F" w:rsidP="00776B7F">
      <w:pPr>
        <w:spacing w:line="276" w:lineRule="auto"/>
        <w:rPr>
          <w:rFonts w:ascii="Verdana" w:hAnsi="Verdana"/>
          <w:b/>
        </w:rPr>
      </w:pPr>
    </w:p>
    <w:p w14:paraId="115B4276" w14:textId="77777777" w:rsidR="00776B7F" w:rsidRDefault="00776B7F" w:rsidP="00776B7F">
      <w:pPr>
        <w:spacing w:line="276" w:lineRule="auto"/>
        <w:rPr>
          <w:rFonts w:ascii="Verdana" w:hAnsi="Verdana"/>
          <w:b/>
        </w:rPr>
      </w:pPr>
    </w:p>
    <w:p w14:paraId="75116269" w14:textId="77777777" w:rsidR="00776B7F" w:rsidRDefault="00776B7F" w:rsidP="00776B7F">
      <w:pPr>
        <w:spacing w:line="276" w:lineRule="auto"/>
        <w:rPr>
          <w:rFonts w:ascii="Verdana" w:hAnsi="Verdana"/>
          <w:b/>
        </w:rPr>
      </w:pPr>
    </w:p>
    <w:p w14:paraId="36F9432B" w14:textId="77777777" w:rsidR="00776B7F" w:rsidRDefault="00776B7F" w:rsidP="00776B7F">
      <w:pPr>
        <w:spacing w:line="276" w:lineRule="auto"/>
        <w:rPr>
          <w:rFonts w:ascii="Verdana" w:hAnsi="Verdana"/>
          <w:b/>
        </w:rPr>
      </w:pPr>
    </w:p>
    <w:p w14:paraId="13928730" w14:textId="77777777" w:rsidR="00776B7F" w:rsidRDefault="00776B7F" w:rsidP="00776B7F">
      <w:pPr>
        <w:spacing w:line="276" w:lineRule="auto"/>
        <w:rPr>
          <w:rFonts w:ascii="Verdana" w:hAnsi="Verdana"/>
          <w:b/>
        </w:rPr>
      </w:pPr>
    </w:p>
    <w:p w14:paraId="7759099C" w14:textId="77777777" w:rsidR="00776B7F" w:rsidRDefault="00776B7F" w:rsidP="00776B7F">
      <w:pPr>
        <w:spacing w:line="276" w:lineRule="auto"/>
        <w:rPr>
          <w:rFonts w:ascii="Verdana" w:hAnsi="Verdana"/>
          <w:b/>
        </w:rPr>
      </w:pPr>
    </w:p>
    <w:p w14:paraId="2DD2A953" w14:textId="77777777" w:rsidR="00776B7F" w:rsidRDefault="00776B7F" w:rsidP="00776B7F">
      <w:pPr>
        <w:spacing w:line="276" w:lineRule="auto"/>
        <w:rPr>
          <w:rFonts w:ascii="Verdana" w:hAnsi="Verdana"/>
          <w:b/>
        </w:rPr>
      </w:pPr>
    </w:p>
    <w:p w14:paraId="05B68E2D" w14:textId="77777777" w:rsidR="00776B7F" w:rsidRDefault="00776B7F" w:rsidP="00776B7F">
      <w:pPr>
        <w:spacing w:line="276" w:lineRule="auto"/>
        <w:rPr>
          <w:rFonts w:ascii="Verdana" w:hAnsi="Verdana"/>
          <w:b/>
        </w:rPr>
      </w:pPr>
    </w:p>
    <w:p w14:paraId="47791097" w14:textId="77777777" w:rsidR="00776B7F" w:rsidRDefault="00776B7F" w:rsidP="00776B7F">
      <w:pPr>
        <w:spacing w:line="276" w:lineRule="auto"/>
        <w:rPr>
          <w:rFonts w:ascii="Verdana" w:hAnsi="Verdana"/>
          <w:b/>
        </w:rPr>
      </w:pPr>
    </w:p>
    <w:p w14:paraId="0A7E4C32" w14:textId="77777777" w:rsidR="00C70E63" w:rsidRPr="00776B7F" w:rsidRDefault="006176F3" w:rsidP="00776B7F">
      <w:pPr>
        <w:spacing w:line="276" w:lineRule="auto"/>
        <w:rPr>
          <w:rFonts w:ascii="Verdana" w:hAnsi="Verdana"/>
          <w:b/>
        </w:rPr>
      </w:pPr>
      <w:r w:rsidRPr="00776B7F">
        <w:rPr>
          <w:rFonts w:ascii="Verdana" w:hAnsi="Verdana"/>
          <w:b/>
        </w:rPr>
        <w:lastRenderedPageBreak/>
        <w:t>10. The Member Retention Checklist</w:t>
      </w:r>
    </w:p>
    <w:p w14:paraId="2A3DDDC0" w14:textId="77777777" w:rsidR="00C70E63" w:rsidRPr="00776B7F" w:rsidRDefault="00C70E63" w:rsidP="00776B7F">
      <w:pPr>
        <w:spacing w:line="276" w:lineRule="auto"/>
        <w:rPr>
          <w:rFonts w:ascii="Verdana" w:hAnsi="Verdana"/>
        </w:rPr>
      </w:pPr>
    </w:p>
    <w:p w14:paraId="2270E272" w14:textId="77777777" w:rsidR="00C70E63" w:rsidRPr="00776B7F" w:rsidRDefault="00AD33D1" w:rsidP="00776B7F">
      <w:pPr>
        <w:spacing w:line="276" w:lineRule="auto"/>
        <w:rPr>
          <w:rFonts w:ascii="Verdana" w:hAnsi="Verdana"/>
        </w:rPr>
      </w:pPr>
      <w:r w:rsidRPr="00776B7F">
        <w:rPr>
          <w:rFonts w:ascii="Verdana" w:hAnsi="Verdana"/>
        </w:rPr>
        <w:t xml:space="preserve">It’s exciting when members start joining your site and you see all those membership payments pouring into your PayPal account. But it’s a huge punch in the gut when you see </w:t>
      </w:r>
      <w:proofErr w:type="gramStart"/>
      <w:r w:rsidRPr="00776B7F">
        <w:rPr>
          <w:rFonts w:ascii="Verdana" w:hAnsi="Verdana"/>
        </w:rPr>
        <w:t>a large number of</w:t>
      </w:r>
      <w:proofErr w:type="gramEnd"/>
      <w:r w:rsidRPr="00776B7F">
        <w:rPr>
          <w:rFonts w:ascii="Verdana" w:hAnsi="Verdana"/>
        </w:rPr>
        <w:t xml:space="preserve"> cancellation notices hitting your account.</w:t>
      </w:r>
      <w:r w:rsidR="00513B39" w:rsidRPr="00776B7F">
        <w:rPr>
          <w:rFonts w:ascii="Verdana" w:hAnsi="Verdana"/>
        </w:rPr>
        <w:t xml:space="preserve"> And it’s also a big loss of both frontend and backend revenue if you can’t</w:t>
      </w:r>
      <w:r w:rsidR="00626EE2" w:rsidRPr="00776B7F">
        <w:rPr>
          <w:rFonts w:ascii="Verdana" w:hAnsi="Verdana"/>
        </w:rPr>
        <w:t xml:space="preserve"> retain your members. So save yourself some time and start making more money with this member retention checklist…</w:t>
      </w:r>
    </w:p>
    <w:p w14:paraId="5FAC0521" w14:textId="77777777" w:rsidR="00626EE2" w:rsidRPr="00776B7F" w:rsidRDefault="00626EE2" w:rsidP="00776B7F">
      <w:pPr>
        <w:spacing w:line="276" w:lineRule="auto"/>
        <w:rPr>
          <w:rFonts w:ascii="Verdana" w:hAnsi="Verdana"/>
        </w:rPr>
      </w:pPr>
    </w:p>
    <w:p w14:paraId="654DBB65" w14:textId="77777777" w:rsidR="00626EE2" w:rsidRPr="00776B7F" w:rsidRDefault="00626EE2" w:rsidP="00776B7F">
      <w:pPr>
        <w:spacing w:line="276" w:lineRule="auto"/>
        <w:rPr>
          <w:rFonts w:ascii="Verdana" w:hAnsi="Verdana"/>
          <w:b/>
        </w:rPr>
      </w:pPr>
      <w:r w:rsidRPr="00776B7F">
        <w:rPr>
          <w:rFonts w:ascii="Verdana" w:hAnsi="Verdana"/>
          <w:b/>
        </w:rPr>
        <w:t>Provide Good Solutions</w:t>
      </w:r>
    </w:p>
    <w:p w14:paraId="721B0DEB" w14:textId="77777777" w:rsidR="00626EE2" w:rsidRPr="00776B7F" w:rsidRDefault="00626EE2" w:rsidP="00776B7F">
      <w:pPr>
        <w:spacing w:line="276" w:lineRule="auto"/>
        <w:rPr>
          <w:rFonts w:ascii="Verdana" w:hAnsi="Verdana"/>
        </w:rPr>
      </w:pPr>
    </w:p>
    <w:p w14:paraId="12F1F6B8" w14:textId="77777777" w:rsidR="00626EE2" w:rsidRPr="00776B7F" w:rsidRDefault="00173B0C" w:rsidP="00776B7F">
      <w:pPr>
        <w:spacing w:line="276" w:lineRule="auto"/>
        <w:rPr>
          <w:rFonts w:ascii="Verdana" w:hAnsi="Verdana"/>
        </w:rPr>
      </w:pPr>
      <w:r w:rsidRPr="00776B7F">
        <w:rPr>
          <w:rFonts w:ascii="Verdana" w:hAnsi="Verdana"/>
        </w:rPr>
        <w:t>This one is obvious – if you want members to stick around, then you need to offer high-quality content that solves their problems. ‘Nuff said.</w:t>
      </w:r>
    </w:p>
    <w:p w14:paraId="6792BE8B" w14:textId="77777777" w:rsidR="00626EE2" w:rsidRPr="00776B7F" w:rsidRDefault="00626EE2" w:rsidP="00776B7F">
      <w:pPr>
        <w:spacing w:line="276" w:lineRule="auto"/>
        <w:rPr>
          <w:rFonts w:ascii="Verdana" w:hAnsi="Verdana"/>
        </w:rPr>
      </w:pPr>
    </w:p>
    <w:p w14:paraId="03A4C233" w14:textId="77777777" w:rsidR="00626EE2" w:rsidRPr="00776B7F" w:rsidRDefault="00626EE2" w:rsidP="00776B7F">
      <w:pPr>
        <w:spacing w:line="276" w:lineRule="auto"/>
        <w:rPr>
          <w:rFonts w:ascii="Verdana" w:hAnsi="Verdana"/>
          <w:b/>
        </w:rPr>
      </w:pPr>
      <w:r w:rsidRPr="00776B7F">
        <w:rPr>
          <w:rFonts w:ascii="Verdana" w:hAnsi="Verdana"/>
          <w:b/>
        </w:rPr>
        <w:t>Write a “Stick” Letter</w:t>
      </w:r>
    </w:p>
    <w:p w14:paraId="62BAE0FD" w14:textId="77777777" w:rsidR="00626EE2" w:rsidRPr="00776B7F" w:rsidRDefault="00626EE2" w:rsidP="00776B7F">
      <w:pPr>
        <w:spacing w:line="276" w:lineRule="auto"/>
        <w:rPr>
          <w:rFonts w:ascii="Verdana" w:hAnsi="Verdana"/>
        </w:rPr>
      </w:pPr>
    </w:p>
    <w:p w14:paraId="3656282C" w14:textId="77777777" w:rsidR="00626EE2" w:rsidRPr="00776B7F" w:rsidRDefault="00173B0C" w:rsidP="00776B7F">
      <w:pPr>
        <w:spacing w:line="276" w:lineRule="auto"/>
        <w:rPr>
          <w:rFonts w:ascii="Verdana" w:hAnsi="Verdana"/>
        </w:rPr>
      </w:pPr>
      <w:r w:rsidRPr="00776B7F">
        <w:rPr>
          <w:rFonts w:ascii="Verdana" w:hAnsi="Verdana"/>
        </w:rPr>
        <w:t xml:space="preserve">When people first land inside your membership site, they may be a little overwhelmed by all the materials. This is especially true if you’re offering a vault site or other well-stocked membership. </w:t>
      </w:r>
      <w:proofErr w:type="gramStart"/>
      <w:r w:rsidRPr="00776B7F">
        <w:rPr>
          <w:rFonts w:ascii="Verdana" w:hAnsi="Verdana"/>
        </w:rPr>
        <w:t>So</w:t>
      </w:r>
      <w:proofErr w:type="gramEnd"/>
      <w:r w:rsidRPr="00776B7F">
        <w:rPr>
          <w:rFonts w:ascii="Verdana" w:hAnsi="Verdana"/>
        </w:rPr>
        <w:t xml:space="preserve"> what you need to do is write a “stick” letter or provide a video tour which shows them around the site and </w:t>
      </w:r>
      <w:r w:rsidR="00E703F9" w:rsidRPr="00776B7F">
        <w:rPr>
          <w:rFonts w:ascii="Verdana" w:hAnsi="Verdana"/>
        </w:rPr>
        <w:t>lets</w:t>
      </w:r>
      <w:r w:rsidRPr="00776B7F">
        <w:rPr>
          <w:rFonts w:ascii="Verdana" w:hAnsi="Verdana"/>
        </w:rPr>
        <w:t xml:space="preserve"> them know how to make the most of their membership.</w:t>
      </w:r>
    </w:p>
    <w:p w14:paraId="224FE6CB" w14:textId="77777777" w:rsidR="00173B0C" w:rsidRPr="00776B7F" w:rsidRDefault="00173B0C" w:rsidP="00776B7F">
      <w:pPr>
        <w:spacing w:line="276" w:lineRule="auto"/>
        <w:rPr>
          <w:rFonts w:ascii="Verdana" w:hAnsi="Verdana"/>
        </w:rPr>
      </w:pPr>
    </w:p>
    <w:p w14:paraId="6E55C62C" w14:textId="77777777" w:rsidR="00173B0C" w:rsidRPr="00776B7F" w:rsidRDefault="00173B0C" w:rsidP="00776B7F">
      <w:pPr>
        <w:spacing w:line="276" w:lineRule="auto"/>
        <w:rPr>
          <w:rFonts w:ascii="Verdana" w:hAnsi="Verdana"/>
        </w:rPr>
      </w:pPr>
      <w:r w:rsidRPr="00776B7F">
        <w:rPr>
          <w:rFonts w:ascii="Verdana" w:hAnsi="Verdana"/>
        </w:rPr>
        <w:t>Related to that…</w:t>
      </w:r>
    </w:p>
    <w:p w14:paraId="6BA06A50" w14:textId="77777777" w:rsidR="00626EE2" w:rsidRPr="00776B7F" w:rsidRDefault="00626EE2" w:rsidP="00776B7F">
      <w:pPr>
        <w:spacing w:line="276" w:lineRule="auto"/>
        <w:rPr>
          <w:rFonts w:ascii="Verdana" w:hAnsi="Verdana"/>
        </w:rPr>
      </w:pPr>
    </w:p>
    <w:p w14:paraId="041B614C" w14:textId="77777777" w:rsidR="00626EE2" w:rsidRPr="00776B7F" w:rsidRDefault="00173B0C" w:rsidP="00776B7F">
      <w:pPr>
        <w:spacing w:line="276" w:lineRule="auto"/>
        <w:rPr>
          <w:rFonts w:ascii="Verdana" w:hAnsi="Verdana"/>
          <w:b/>
        </w:rPr>
      </w:pPr>
      <w:r w:rsidRPr="00776B7F">
        <w:rPr>
          <w:rFonts w:ascii="Verdana" w:hAnsi="Verdana"/>
          <w:b/>
        </w:rPr>
        <w:t xml:space="preserve">Provide a </w:t>
      </w:r>
      <w:r w:rsidR="00626EE2" w:rsidRPr="00776B7F">
        <w:rPr>
          <w:rFonts w:ascii="Verdana" w:hAnsi="Verdana"/>
          <w:b/>
        </w:rPr>
        <w:t xml:space="preserve">Quick </w:t>
      </w:r>
      <w:r w:rsidRPr="00776B7F">
        <w:rPr>
          <w:rFonts w:ascii="Verdana" w:hAnsi="Verdana"/>
          <w:b/>
        </w:rPr>
        <w:t>Start G</w:t>
      </w:r>
      <w:r w:rsidR="00626EE2" w:rsidRPr="00776B7F">
        <w:rPr>
          <w:rFonts w:ascii="Verdana" w:hAnsi="Verdana"/>
          <w:b/>
        </w:rPr>
        <w:t>uide</w:t>
      </w:r>
    </w:p>
    <w:p w14:paraId="2970592F" w14:textId="77777777" w:rsidR="00173B0C" w:rsidRPr="00776B7F" w:rsidRDefault="00173B0C" w:rsidP="00776B7F">
      <w:pPr>
        <w:spacing w:line="276" w:lineRule="auto"/>
        <w:rPr>
          <w:rFonts w:ascii="Verdana" w:hAnsi="Verdana"/>
        </w:rPr>
      </w:pPr>
    </w:p>
    <w:p w14:paraId="561A18DE" w14:textId="77777777" w:rsidR="00173B0C" w:rsidRPr="00776B7F" w:rsidRDefault="00024EA1" w:rsidP="00776B7F">
      <w:pPr>
        <w:spacing w:line="276" w:lineRule="auto"/>
        <w:rPr>
          <w:rFonts w:ascii="Verdana" w:hAnsi="Verdana"/>
        </w:rPr>
      </w:pPr>
      <w:r w:rsidRPr="00776B7F">
        <w:rPr>
          <w:rFonts w:ascii="Verdana" w:hAnsi="Verdana"/>
        </w:rPr>
        <w:t>Your members want to hit the ground running and start getting results. That’s why you’ll want to provide a quick start guide that shows them the easiest and fastest way to get started.</w:t>
      </w:r>
    </w:p>
    <w:p w14:paraId="4238F0B6" w14:textId="77777777" w:rsidR="00024EA1" w:rsidRPr="00776B7F" w:rsidRDefault="00024EA1" w:rsidP="00776B7F">
      <w:pPr>
        <w:spacing w:line="276" w:lineRule="auto"/>
        <w:rPr>
          <w:rFonts w:ascii="Verdana" w:hAnsi="Verdana"/>
        </w:rPr>
      </w:pPr>
    </w:p>
    <w:p w14:paraId="1D775DD2" w14:textId="77777777" w:rsidR="00024EA1" w:rsidRPr="00776B7F" w:rsidRDefault="00024EA1" w:rsidP="00776B7F">
      <w:pPr>
        <w:spacing w:line="276" w:lineRule="auto"/>
        <w:rPr>
          <w:rFonts w:ascii="Verdana" w:hAnsi="Verdana"/>
        </w:rPr>
      </w:pPr>
      <w:r w:rsidRPr="00776B7F">
        <w:rPr>
          <w:rFonts w:ascii="Verdana" w:hAnsi="Verdana"/>
        </w:rPr>
        <w:t>For example, if they’ve signed up for a blogging membership site, then your quick start guide would show them how to install WordPress, customize it, and get started blogging.</w:t>
      </w:r>
    </w:p>
    <w:p w14:paraId="075703C1" w14:textId="77777777" w:rsidR="00626EE2" w:rsidRPr="00776B7F" w:rsidRDefault="00626EE2" w:rsidP="00776B7F">
      <w:pPr>
        <w:spacing w:line="276" w:lineRule="auto"/>
        <w:rPr>
          <w:rFonts w:ascii="Verdana" w:hAnsi="Verdana"/>
        </w:rPr>
      </w:pPr>
    </w:p>
    <w:p w14:paraId="3037BB03" w14:textId="77777777" w:rsidR="00626EE2" w:rsidRPr="00776B7F" w:rsidRDefault="00626EE2" w:rsidP="00776B7F">
      <w:pPr>
        <w:spacing w:line="276" w:lineRule="auto"/>
        <w:rPr>
          <w:rFonts w:ascii="Verdana" w:hAnsi="Verdana"/>
          <w:b/>
        </w:rPr>
      </w:pPr>
      <w:r w:rsidRPr="00776B7F">
        <w:rPr>
          <w:rFonts w:ascii="Verdana" w:hAnsi="Verdana"/>
          <w:b/>
        </w:rPr>
        <w:t>Encourage Members To Take Action</w:t>
      </w:r>
    </w:p>
    <w:p w14:paraId="650E28E5" w14:textId="77777777" w:rsidR="00626EE2" w:rsidRPr="00776B7F" w:rsidRDefault="00626EE2" w:rsidP="00776B7F">
      <w:pPr>
        <w:spacing w:line="276" w:lineRule="auto"/>
        <w:rPr>
          <w:rFonts w:ascii="Verdana" w:hAnsi="Verdana"/>
        </w:rPr>
      </w:pPr>
    </w:p>
    <w:p w14:paraId="6B43CBFB" w14:textId="77777777" w:rsidR="00626EE2" w:rsidRPr="00776B7F" w:rsidRDefault="00E5003F" w:rsidP="00776B7F">
      <w:pPr>
        <w:spacing w:line="276" w:lineRule="auto"/>
        <w:rPr>
          <w:rFonts w:ascii="Verdana" w:hAnsi="Verdana"/>
        </w:rPr>
      </w:pPr>
      <w:r w:rsidRPr="00776B7F">
        <w:rPr>
          <w:rFonts w:ascii="Verdana" w:hAnsi="Verdana"/>
        </w:rPr>
        <w:t>Here’s a key: people who get good results are going to be satisfied members, and satisfied members will remain members for the long haul.</w:t>
      </w:r>
    </w:p>
    <w:p w14:paraId="22F54084" w14:textId="77777777" w:rsidR="00E5003F" w:rsidRPr="00776B7F" w:rsidRDefault="00E5003F" w:rsidP="00776B7F">
      <w:pPr>
        <w:spacing w:line="276" w:lineRule="auto"/>
        <w:rPr>
          <w:rFonts w:ascii="Verdana" w:hAnsi="Verdana"/>
        </w:rPr>
      </w:pPr>
    </w:p>
    <w:p w14:paraId="35B8C3D2" w14:textId="77777777" w:rsidR="00E5003F" w:rsidRPr="00776B7F" w:rsidRDefault="00E5003F" w:rsidP="00776B7F">
      <w:pPr>
        <w:spacing w:line="276" w:lineRule="auto"/>
        <w:rPr>
          <w:rFonts w:ascii="Verdana" w:hAnsi="Verdana"/>
        </w:rPr>
      </w:pPr>
      <w:r w:rsidRPr="00776B7F">
        <w:rPr>
          <w:rFonts w:ascii="Verdana" w:hAnsi="Verdana"/>
        </w:rPr>
        <w:t>However, most of your members won’t take action right away. Some members will look at the materials but not put them to use. Others will buy a membership, but never bother logging in. So when the first renewal comes around, they’ll cancel because they’re not using the site.</w:t>
      </w:r>
    </w:p>
    <w:p w14:paraId="0C3D2E27" w14:textId="77777777" w:rsidR="00E5003F" w:rsidRPr="00776B7F" w:rsidRDefault="00E5003F" w:rsidP="00776B7F">
      <w:pPr>
        <w:spacing w:line="276" w:lineRule="auto"/>
        <w:rPr>
          <w:rFonts w:ascii="Verdana" w:hAnsi="Verdana"/>
        </w:rPr>
      </w:pPr>
    </w:p>
    <w:p w14:paraId="22203FFF" w14:textId="77777777" w:rsidR="00E5003F" w:rsidRPr="00776B7F" w:rsidRDefault="00E5003F" w:rsidP="00776B7F">
      <w:pPr>
        <w:spacing w:line="276" w:lineRule="auto"/>
        <w:rPr>
          <w:rFonts w:ascii="Verdana" w:hAnsi="Verdana"/>
        </w:rPr>
      </w:pPr>
      <w:r w:rsidRPr="00776B7F">
        <w:rPr>
          <w:rFonts w:ascii="Verdana" w:hAnsi="Verdana"/>
        </w:rPr>
        <w:t>That’s why you want to encourage members to take action. Send them regular emails that remind them of the benefits of the site, and then encourage them to log in and look at certain pieces and take action on what they’ve learned.</w:t>
      </w:r>
    </w:p>
    <w:p w14:paraId="4A43EB75" w14:textId="77777777" w:rsidR="00E5003F" w:rsidRPr="00776B7F" w:rsidRDefault="00E5003F" w:rsidP="00776B7F">
      <w:pPr>
        <w:spacing w:line="276" w:lineRule="auto"/>
        <w:rPr>
          <w:rFonts w:ascii="Verdana" w:hAnsi="Verdana"/>
        </w:rPr>
      </w:pPr>
    </w:p>
    <w:p w14:paraId="2AACCED5" w14:textId="77777777" w:rsidR="00E5003F" w:rsidRPr="00776B7F" w:rsidRDefault="00E5003F" w:rsidP="00776B7F">
      <w:pPr>
        <w:spacing w:line="276" w:lineRule="auto"/>
        <w:ind w:left="720"/>
        <w:rPr>
          <w:rFonts w:ascii="Verdana" w:hAnsi="Verdana"/>
          <w:i/>
        </w:rPr>
      </w:pPr>
      <w:r w:rsidRPr="00776B7F">
        <w:rPr>
          <w:rFonts w:ascii="Verdana" w:hAnsi="Verdana"/>
          <w:i/>
        </w:rPr>
        <w:t>TIP: You can assign “homework” to encourage action, and then have your members send you their homework for your feedback.</w:t>
      </w:r>
    </w:p>
    <w:p w14:paraId="4287875D" w14:textId="77777777" w:rsidR="00626EE2" w:rsidRPr="00776B7F" w:rsidRDefault="00626EE2" w:rsidP="00776B7F">
      <w:pPr>
        <w:spacing w:line="276" w:lineRule="auto"/>
        <w:rPr>
          <w:rFonts w:ascii="Verdana" w:hAnsi="Verdana"/>
        </w:rPr>
      </w:pPr>
    </w:p>
    <w:p w14:paraId="6460C749" w14:textId="77777777" w:rsidR="00626EE2" w:rsidRPr="00776B7F" w:rsidRDefault="00E5003F" w:rsidP="00776B7F">
      <w:pPr>
        <w:spacing w:line="276" w:lineRule="auto"/>
        <w:rPr>
          <w:rFonts w:ascii="Verdana" w:hAnsi="Verdana"/>
        </w:rPr>
      </w:pPr>
      <w:r w:rsidRPr="00776B7F">
        <w:rPr>
          <w:rFonts w:ascii="Verdana" w:hAnsi="Verdana"/>
        </w:rPr>
        <w:t>Next…</w:t>
      </w:r>
    </w:p>
    <w:p w14:paraId="6FCA26D0" w14:textId="77777777" w:rsidR="00E5003F" w:rsidRPr="00776B7F" w:rsidRDefault="00E5003F" w:rsidP="00776B7F">
      <w:pPr>
        <w:spacing w:line="276" w:lineRule="auto"/>
        <w:rPr>
          <w:rFonts w:ascii="Verdana" w:hAnsi="Verdana"/>
        </w:rPr>
      </w:pPr>
    </w:p>
    <w:p w14:paraId="393FFDF6" w14:textId="77777777" w:rsidR="00626EE2" w:rsidRPr="00776B7F" w:rsidRDefault="00626EE2" w:rsidP="00776B7F">
      <w:pPr>
        <w:spacing w:line="276" w:lineRule="auto"/>
        <w:rPr>
          <w:rFonts w:ascii="Verdana" w:hAnsi="Verdana"/>
          <w:b/>
        </w:rPr>
      </w:pPr>
      <w:r w:rsidRPr="00776B7F">
        <w:rPr>
          <w:rFonts w:ascii="Verdana" w:hAnsi="Verdana"/>
          <w:b/>
        </w:rPr>
        <w:t>Create a Community</w:t>
      </w:r>
    </w:p>
    <w:p w14:paraId="66FE9EB5" w14:textId="77777777" w:rsidR="00626EE2" w:rsidRPr="00776B7F" w:rsidRDefault="00626EE2" w:rsidP="00776B7F">
      <w:pPr>
        <w:spacing w:line="276" w:lineRule="auto"/>
        <w:rPr>
          <w:rFonts w:ascii="Verdana" w:hAnsi="Verdana"/>
        </w:rPr>
      </w:pPr>
    </w:p>
    <w:p w14:paraId="511B6583" w14:textId="77777777" w:rsidR="00626EE2" w:rsidRPr="00776B7F" w:rsidRDefault="00E5003F" w:rsidP="00776B7F">
      <w:pPr>
        <w:spacing w:line="276" w:lineRule="auto"/>
        <w:rPr>
          <w:rFonts w:ascii="Verdana" w:hAnsi="Verdana"/>
        </w:rPr>
      </w:pPr>
      <w:r w:rsidRPr="00776B7F">
        <w:rPr>
          <w:rFonts w:ascii="Verdana" w:hAnsi="Verdana"/>
        </w:rPr>
        <w:t>The idea here is to offer members a place to gather with others members, such as a private forum or Facebook group. If members want to leave, then you’re not just losing out on good information – they’ll also be leaving their friends, a sense of community, and a lot of support behind.</w:t>
      </w:r>
    </w:p>
    <w:p w14:paraId="231231AD" w14:textId="77777777" w:rsidR="00652ECC" w:rsidRPr="00776B7F" w:rsidRDefault="00652ECC" w:rsidP="00776B7F">
      <w:pPr>
        <w:spacing w:line="276" w:lineRule="auto"/>
        <w:rPr>
          <w:rFonts w:ascii="Verdana" w:hAnsi="Verdana"/>
        </w:rPr>
      </w:pPr>
    </w:p>
    <w:p w14:paraId="0C088095" w14:textId="77777777" w:rsidR="00626EE2" w:rsidRPr="00776B7F" w:rsidRDefault="00626EE2" w:rsidP="00776B7F">
      <w:pPr>
        <w:spacing w:line="276" w:lineRule="auto"/>
        <w:rPr>
          <w:rFonts w:ascii="Verdana" w:hAnsi="Verdana"/>
          <w:b/>
        </w:rPr>
      </w:pPr>
      <w:r w:rsidRPr="00776B7F">
        <w:rPr>
          <w:rFonts w:ascii="Verdana" w:hAnsi="Verdana"/>
          <w:b/>
        </w:rPr>
        <w:t>Build Anticipation</w:t>
      </w:r>
    </w:p>
    <w:p w14:paraId="3D399997" w14:textId="77777777" w:rsidR="00626EE2" w:rsidRPr="00776B7F" w:rsidRDefault="00626EE2" w:rsidP="00776B7F">
      <w:pPr>
        <w:spacing w:line="276" w:lineRule="auto"/>
        <w:rPr>
          <w:rFonts w:ascii="Verdana" w:hAnsi="Verdana"/>
        </w:rPr>
      </w:pPr>
    </w:p>
    <w:p w14:paraId="65C5F7F1" w14:textId="77777777" w:rsidR="00626EE2" w:rsidRPr="00776B7F" w:rsidRDefault="00652ECC" w:rsidP="00776B7F">
      <w:pPr>
        <w:spacing w:line="276" w:lineRule="auto"/>
        <w:rPr>
          <w:rFonts w:ascii="Verdana" w:hAnsi="Verdana"/>
        </w:rPr>
      </w:pPr>
      <w:r w:rsidRPr="00776B7F">
        <w:rPr>
          <w:rFonts w:ascii="Verdana" w:hAnsi="Verdana"/>
        </w:rPr>
        <w:t>Another way to improve member retention is to always let members know what’s coming up, and then build anticipation for future issues/lessons/modules.</w:t>
      </w:r>
    </w:p>
    <w:p w14:paraId="76C5BA54" w14:textId="77777777" w:rsidR="00652ECC" w:rsidRPr="00776B7F" w:rsidRDefault="00652ECC" w:rsidP="00776B7F">
      <w:pPr>
        <w:spacing w:line="276" w:lineRule="auto"/>
        <w:rPr>
          <w:rFonts w:ascii="Verdana" w:hAnsi="Verdana"/>
        </w:rPr>
      </w:pPr>
    </w:p>
    <w:p w14:paraId="1A8A2A4B" w14:textId="77777777" w:rsidR="00652ECC" w:rsidRPr="00776B7F" w:rsidRDefault="00652ECC" w:rsidP="00776B7F">
      <w:pPr>
        <w:spacing w:line="276" w:lineRule="auto"/>
        <w:rPr>
          <w:rFonts w:ascii="Verdana" w:hAnsi="Verdana"/>
        </w:rPr>
      </w:pPr>
      <w:r w:rsidRPr="00776B7F">
        <w:rPr>
          <w:rFonts w:ascii="Verdana" w:hAnsi="Verdana"/>
        </w:rPr>
        <w:t>For example: “Next week’s video module is going to show you the #1 way to boost your conversion rates – we’ve seen quadrupled rates with this strategy, so don’t miss it!”</w:t>
      </w:r>
    </w:p>
    <w:p w14:paraId="418549CD" w14:textId="77777777" w:rsidR="00626EE2" w:rsidRPr="00776B7F" w:rsidRDefault="00626EE2" w:rsidP="00776B7F">
      <w:pPr>
        <w:spacing w:line="276" w:lineRule="auto"/>
        <w:rPr>
          <w:rFonts w:ascii="Verdana" w:hAnsi="Verdana"/>
        </w:rPr>
      </w:pPr>
    </w:p>
    <w:p w14:paraId="316D0D0C" w14:textId="77777777" w:rsidR="00626EE2" w:rsidRPr="00776B7F" w:rsidRDefault="00626EE2" w:rsidP="00776B7F">
      <w:pPr>
        <w:spacing w:line="276" w:lineRule="auto"/>
        <w:rPr>
          <w:rFonts w:ascii="Verdana" w:hAnsi="Verdana"/>
          <w:b/>
        </w:rPr>
      </w:pPr>
      <w:r w:rsidRPr="00776B7F">
        <w:rPr>
          <w:rFonts w:ascii="Verdana" w:hAnsi="Verdana"/>
          <w:b/>
        </w:rPr>
        <w:t>Present Ongoing Bonuses</w:t>
      </w:r>
    </w:p>
    <w:p w14:paraId="3F9A5B74" w14:textId="77777777" w:rsidR="00626EE2" w:rsidRPr="00776B7F" w:rsidRDefault="00626EE2" w:rsidP="00776B7F">
      <w:pPr>
        <w:spacing w:line="276" w:lineRule="auto"/>
        <w:rPr>
          <w:rFonts w:ascii="Verdana" w:hAnsi="Verdana"/>
        </w:rPr>
      </w:pPr>
    </w:p>
    <w:p w14:paraId="1FB33FAB" w14:textId="77777777" w:rsidR="00626EE2" w:rsidRPr="00776B7F" w:rsidRDefault="00652ECC" w:rsidP="00776B7F">
      <w:pPr>
        <w:spacing w:line="276" w:lineRule="auto"/>
        <w:rPr>
          <w:rFonts w:ascii="Verdana" w:hAnsi="Verdana"/>
        </w:rPr>
      </w:pPr>
      <w:r w:rsidRPr="00776B7F">
        <w:rPr>
          <w:rFonts w:ascii="Verdana" w:hAnsi="Verdana"/>
        </w:rPr>
        <w:t xml:space="preserve">The idea behind this retention strategy is to give your loyal members exceptional ongoing bonus products as a thank you for remaining members. </w:t>
      </w:r>
      <w:r w:rsidRPr="00776B7F">
        <w:rPr>
          <w:rFonts w:ascii="Verdana" w:hAnsi="Verdana"/>
        </w:rPr>
        <w:lastRenderedPageBreak/>
        <w:t>You may offer these high-value and in-demand bonuses every other month or every three months to those who remain members.</w:t>
      </w:r>
    </w:p>
    <w:p w14:paraId="3A9E4462" w14:textId="77777777" w:rsidR="00652ECC" w:rsidRPr="00776B7F" w:rsidRDefault="00652ECC" w:rsidP="00776B7F">
      <w:pPr>
        <w:spacing w:line="276" w:lineRule="auto"/>
        <w:rPr>
          <w:rFonts w:ascii="Verdana" w:hAnsi="Verdana"/>
        </w:rPr>
      </w:pPr>
    </w:p>
    <w:p w14:paraId="64B24575" w14:textId="77777777" w:rsidR="00626EE2" w:rsidRPr="00776B7F" w:rsidRDefault="00652ECC" w:rsidP="00776B7F">
      <w:pPr>
        <w:spacing w:line="276" w:lineRule="auto"/>
        <w:rPr>
          <w:rFonts w:ascii="Verdana" w:hAnsi="Verdana"/>
        </w:rPr>
      </w:pPr>
      <w:r w:rsidRPr="00776B7F">
        <w:rPr>
          <w:rFonts w:ascii="Verdana" w:hAnsi="Verdana"/>
        </w:rPr>
        <w:t>For example, give your marketing membership members a new app every three months, such as a conversion optimization app, an SEO app, etc.</w:t>
      </w:r>
    </w:p>
    <w:p w14:paraId="261F7BE3" w14:textId="77777777" w:rsidR="00626EE2" w:rsidRPr="00776B7F" w:rsidRDefault="00626EE2" w:rsidP="00776B7F">
      <w:pPr>
        <w:spacing w:line="276" w:lineRule="auto"/>
        <w:rPr>
          <w:rFonts w:ascii="Verdana" w:hAnsi="Verdana"/>
        </w:rPr>
      </w:pPr>
    </w:p>
    <w:p w14:paraId="20E079E6" w14:textId="77777777" w:rsidR="00626EE2" w:rsidRPr="00776B7F" w:rsidRDefault="00626EE2" w:rsidP="00776B7F">
      <w:pPr>
        <w:spacing w:line="276" w:lineRule="auto"/>
        <w:rPr>
          <w:rFonts w:ascii="Verdana" w:hAnsi="Verdana"/>
          <w:b/>
        </w:rPr>
      </w:pPr>
      <w:r w:rsidRPr="00776B7F">
        <w:rPr>
          <w:rFonts w:ascii="Verdana" w:hAnsi="Verdana"/>
          <w:b/>
        </w:rPr>
        <w:t>Showcase Successful Members</w:t>
      </w:r>
    </w:p>
    <w:p w14:paraId="5EB13C80" w14:textId="77777777" w:rsidR="006176F3" w:rsidRPr="00776B7F" w:rsidRDefault="006176F3" w:rsidP="00776B7F">
      <w:pPr>
        <w:spacing w:line="276" w:lineRule="auto"/>
        <w:rPr>
          <w:rFonts w:ascii="Verdana" w:hAnsi="Verdana"/>
        </w:rPr>
      </w:pPr>
    </w:p>
    <w:p w14:paraId="506AF36F" w14:textId="77777777" w:rsidR="00626EE2" w:rsidRPr="00776B7F" w:rsidRDefault="00652ECC" w:rsidP="00776B7F">
      <w:pPr>
        <w:spacing w:line="276" w:lineRule="auto"/>
        <w:rPr>
          <w:rFonts w:ascii="Verdana" w:hAnsi="Verdana"/>
        </w:rPr>
      </w:pPr>
      <w:r w:rsidRPr="00776B7F">
        <w:rPr>
          <w:rFonts w:ascii="Verdana" w:hAnsi="Verdana"/>
        </w:rPr>
        <w:t xml:space="preserve">The idea here is to give your members ongoing social proof by highlighting another member’s achievements every month. For example, if you have a weight loss site, then you might create a “Member </w:t>
      </w:r>
      <w:proofErr w:type="gramStart"/>
      <w:r w:rsidRPr="00776B7F">
        <w:rPr>
          <w:rFonts w:ascii="Verdana" w:hAnsi="Verdana"/>
        </w:rPr>
        <w:t>Of</w:t>
      </w:r>
      <w:proofErr w:type="gramEnd"/>
      <w:r w:rsidRPr="00776B7F">
        <w:rPr>
          <w:rFonts w:ascii="Verdana" w:hAnsi="Verdana"/>
        </w:rPr>
        <w:t xml:space="preserve"> the Month” feature that not only applauds the member for their great work, but serves as inspiration for others. This sort of feature creates retention not only in the person being showcased, but also</w:t>
      </w:r>
      <w:r w:rsidR="00964052" w:rsidRPr="00776B7F">
        <w:rPr>
          <w:rFonts w:ascii="Verdana" w:hAnsi="Verdana"/>
        </w:rPr>
        <w:t xml:space="preserve"> in those being inspired.</w:t>
      </w:r>
    </w:p>
    <w:p w14:paraId="3209C99C" w14:textId="77777777" w:rsidR="00626EE2" w:rsidRPr="00776B7F" w:rsidRDefault="00626EE2" w:rsidP="00776B7F">
      <w:pPr>
        <w:spacing w:line="276" w:lineRule="auto"/>
        <w:rPr>
          <w:rFonts w:ascii="Verdana" w:hAnsi="Verdana"/>
        </w:rPr>
      </w:pPr>
    </w:p>
    <w:p w14:paraId="3C8828CF" w14:textId="77777777" w:rsidR="00626EE2" w:rsidRPr="00776B7F" w:rsidRDefault="00626EE2" w:rsidP="00776B7F">
      <w:pPr>
        <w:spacing w:line="276" w:lineRule="auto"/>
        <w:rPr>
          <w:rFonts w:ascii="Verdana" w:hAnsi="Verdana"/>
          <w:b/>
        </w:rPr>
      </w:pPr>
      <w:r w:rsidRPr="00776B7F">
        <w:rPr>
          <w:rFonts w:ascii="Verdana" w:hAnsi="Verdana"/>
          <w:b/>
        </w:rPr>
        <w:t>Offer Exceptional Customer Service</w:t>
      </w:r>
    </w:p>
    <w:p w14:paraId="4E925D72" w14:textId="77777777" w:rsidR="00626EE2" w:rsidRPr="00776B7F" w:rsidRDefault="00626EE2" w:rsidP="00776B7F">
      <w:pPr>
        <w:spacing w:line="276" w:lineRule="auto"/>
        <w:rPr>
          <w:rFonts w:ascii="Verdana" w:hAnsi="Verdana"/>
        </w:rPr>
      </w:pPr>
    </w:p>
    <w:p w14:paraId="6017CCDB" w14:textId="77777777" w:rsidR="00626EE2" w:rsidRPr="00776B7F" w:rsidRDefault="00964052" w:rsidP="00776B7F">
      <w:pPr>
        <w:spacing w:line="276" w:lineRule="auto"/>
        <w:rPr>
          <w:rFonts w:ascii="Verdana" w:hAnsi="Verdana"/>
        </w:rPr>
      </w:pPr>
      <w:r w:rsidRPr="00776B7F">
        <w:rPr>
          <w:rFonts w:ascii="Verdana" w:hAnsi="Verdana"/>
        </w:rPr>
        <w:t>One of the top reasons people become unsatisfied with a business is due to a poor customer service experience. That’s why you’ll want to make customer service a top priority so that your members have a good experience and feel valued. To that end:</w:t>
      </w:r>
    </w:p>
    <w:p w14:paraId="0C1AE3B9" w14:textId="77777777" w:rsidR="00964052" w:rsidRPr="00776B7F" w:rsidRDefault="00964052" w:rsidP="00776B7F">
      <w:pPr>
        <w:spacing w:line="276" w:lineRule="auto"/>
        <w:rPr>
          <w:rFonts w:ascii="Verdana" w:hAnsi="Verdana"/>
        </w:rPr>
      </w:pPr>
    </w:p>
    <w:p w14:paraId="7E9EF4D6" w14:textId="77777777" w:rsidR="00964052" w:rsidRPr="00776B7F" w:rsidRDefault="00964052" w:rsidP="00776B7F">
      <w:pPr>
        <w:pStyle w:val="ListParagraph"/>
        <w:numPr>
          <w:ilvl w:val="0"/>
          <w:numId w:val="44"/>
        </w:numPr>
        <w:spacing w:line="276" w:lineRule="auto"/>
        <w:rPr>
          <w:rFonts w:ascii="Verdana" w:hAnsi="Verdana"/>
        </w:rPr>
      </w:pPr>
      <w:r w:rsidRPr="00776B7F">
        <w:rPr>
          <w:rFonts w:ascii="Verdana" w:hAnsi="Verdana"/>
        </w:rPr>
        <w:t>Answer all customer service inquiries fast (within an hour or two, or certainly within a business day).</w:t>
      </w:r>
    </w:p>
    <w:p w14:paraId="3323C4A2" w14:textId="77777777" w:rsidR="00964052" w:rsidRPr="00776B7F" w:rsidRDefault="00964052" w:rsidP="00776B7F">
      <w:pPr>
        <w:pStyle w:val="ListParagraph"/>
        <w:numPr>
          <w:ilvl w:val="0"/>
          <w:numId w:val="44"/>
        </w:numPr>
        <w:spacing w:line="276" w:lineRule="auto"/>
        <w:rPr>
          <w:rFonts w:ascii="Verdana" w:hAnsi="Verdana"/>
        </w:rPr>
      </w:pPr>
      <w:r w:rsidRPr="00776B7F">
        <w:rPr>
          <w:rFonts w:ascii="Verdana" w:hAnsi="Verdana"/>
        </w:rPr>
        <w:t>Use a help desk to manage inquiries.</w:t>
      </w:r>
    </w:p>
    <w:p w14:paraId="7E3B3D4F" w14:textId="77777777" w:rsidR="00964052" w:rsidRPr="00776B7F" w:rsidRDefault="00964052" w:rsidP="00776B7F">
      <w:pPr>
        <w:pStyle w:val="ListParagraph"/>
        <w:numPr>
          <w:ilvl w:val="0"/>
          <w:numId w:val="44"/>
        </w:numPr>
        <w:spacing w:line="276" w:lineRule="auto"/>
        <w:rPr>
          <w:rFonts w:ascii="Verdana" w:hAnsi="Verdana"/>
        </w:rPr>
      </w:pPr>
      <w:r w:rsidRPr="00776B7F">
        <w:rPr>
          <w:rFonts w:ascii="Verdana" w:hAnsi="Verdana"/>
        </w:rPr>
        <w:t>Train your staff thoroughly to provide prompt and professional help.</w:t>
      </w:r>
    </w:p>
    <w:p w14:paraId="41AC0453" w14:textId="77777777" w:rsidR="00626EE2" w:rsidRPr="00776B7F" w:rsidRDefault="00626EE2" w:rsidP="00776B7F">
      <w:pPr>
        <w:spacing w:line="276" w:lineRule="auto"/>
        <w:rPr>
          <w:rFonts w:ascii="Verdana" w:hAnsi="Verdana"/>
        </w:rPr>
      </w:pPr>
    </w:p>
    <w:p w14:paraId="7F2EAB1B" w14:textId="77777777" w:rsidR="00964052" w:rsidRPr="00776B7F" w:rsidRDefault="00964052" w:rsidP="00776B7F">
      <w:pPr>
        <w:spacing w:line="276" w:lineRule="auto"/>
        <w:rPr>
          <w:rFonts w:ascii="Verdana" w:hAnsi="Verdana"/>
        </w:rPr>
      </w:pPr>
      <w:r w:rsidRPr="00776B7F">
        <w:rPr>
          <w:rFonts w:ascii="Verdana" w:hAnsi="Verdana"/>
        </w:rPr>
        <w:t>Next…</w:t>
      </w:r>
    </w:p>
    <w:p w14:paraId="3C672B89" w14:textId="77777777" w:rsidR="00964052" w:rsidRPr="00776B7F" w:rsidRDefault="00964052" w:rsidP="00776B7F">
      <w:pPr>
        <w:spacing w:line="276" w:lineRule="auto"/>
        <w:rPr>
          <w:rFonts w:ascii="Verdana" w:hAnsi="Verdana"/>
        </w:rPr>
      </w:pPr>
    </w:p>
    <w:p w14:paraId="5CFE0301" w14:textId="77777777" w:rsidR="00626EE2" w:rsidRPr="00776B7F" w:rsidRDefault="00626EE2" w:rsidP="00776B7F">
      <w:pPr>
        <w:spacing w:line="276" w:lineRule="auto"/>
        <w:rPr>
          <w:rFonts w:ascii="Verdana" w:hAnsi="Verdana"/>
          <w:b/>
        </w:rPr>
      </w:pPr>
      <w:r w:rsidRPr="00776B7F">
        <w:rPr>
          <w:rFonts w:ascii="Verdana" w:hAnsi="Verdana"/>
          <w:b/>
        </w:rPr>
        <w:t>Create a VIP Level of Members</w:t>
      </w:r>
    </w:p>
    <w:p w14:paraId="17C62E35" w14:textId="77777777" w:rsidR="00626EE2" w:rsidRPr="00776B7F" w:rsidRDefault="00626EE2" w:rsidP="00776B7F">
      <w:pPr>
        <w:spacing w:line="276" w:lineRule="auto"/>
        <w:rPr>
          <w:rFonts w:ascii="Verdana" w:hAnsi="Verdana"/>
        </w:rPr>
      </w:pPr>
    </w:p>
    <w:p w14:paraId="28E76FDC" w14:textId="77777777" w:rsidR="00626EE2" w:rsidRPr="00776B7F" w:rsidRDefault="00964052" w:rsidP="00776B7F">
      <w:pPr>
        <w:spacing w:line="276" w:lineRule="auto"/>
        <w:rPr>
          <w:rFonts w:ascii="Verdana" w:hAnsi="Verdana"/>
        </w:rPr>
      </w:pPr>
      <w:r w:rsidRPr="00776B7F">
        <w:rPr>
          <w:rFonts w:ascii="Verdana" w:hAnsi="Verdana"/>
        </w:rPr>
        <w:t>The idea here is to make members feel special, and to give them extra perks when they reach certain milestones (in terms of length of membership).</w:t>
      </w:r>
    </w:p>
    <w:p w14:paraId="51BB2523" w14:textId="77777777" w:rsidR="00964052" w:rsidRPr="00776B7F" w:rsidRDefault="00964052" w:rsidP="00776B7F">
      <w:pPr>
        <w:spacing w:line="276" w:lineRule="auto"/>
        <w:rPr>
          <w:rFonts w:ascii="Verdana" w:hAnsi="Verdana"/>
        </w:rPr>
      </w:pPr>
    </w:p>
    <w:p w14:paraId="138C7DDE" w14:textId="77777777" w:rsidR="00964052" w:rsidRPr="00776B7F" w:rsidRDefault="00964052" w:rsidP="00776B7F">
      <w:pPr>
        <w:spacing w:line="276" w:lineRule="auto"/>
        <w:rPr>
          <w:rFonts w:ascii="Verdana" w:hAnsi="Verdana"/>
        </w:rPr>
      </w:pPr>
      <w:r w:rsidRPr="00776B7F">
        <w:rPr>
          <w:rFonts w:ascii="Verdana" w:hAnsi="Verdana"/>
        </w:rPr>
        <w:t xml:space="preserve">For example, you might unlock a special “VIP” level of membership to those who reach the six month or 12-month milestone. This VIP membership </w:t>
      </w:r>
      <w:r w:rsidRPr="00776B7F">
        <w:rPr>
          <w:rFonts w:ascii="Verdana" w:hAnsi="Verdana"/>
        </w:rPr>
        <w:lastRenderedPageBreak/>
        <w:t>might include things like special bonuses, private group chats, coaching sessions or other things they really value.</w:t>
      </w:r>
    </w:p>
    <w:p w14:paraId="0FC57270" w14:textId="77777777" w:rsidR="00626EE2" w:rsidRPr="00776B7F" w:rsidRDefault="00626EE2" w:rsidP="00776B7F">
      <w:pPr>
        <w:spacing w:line="276" w:lineRule="auto"/>
        <w:rPr>
          <w:rFonts w:ascii="Verdana" w:hAnsi="Verdana"/>
        </w:rPr>
      </w:pPr>
    </w:p>
    <w:p w14:paraId="24C3DC6D" w14:textId="77777777" w:rsidR="00626EE2" w:rsidRPr="00776B7F" w:rsidRDefault="00626EE2" w:rsidP="00776B7F">
      <w:pPr>
        <w:spacing w:line="276" w:lineRule="auto"/>
        <w:rPr>
          <w:rFonts w:ascii="Verdana" w:hAnsi="Verdana"/>
          <w:b/>
        </w:rPr>
      </w:pPr>
      <w:r w:rsidRPr="00776B7F">
        <w:rPr>
          <w:rFonts w:ascii="Verdana" w:hAnsi="Verdana"/>
          <w:b/>
        </w:rPr>
        <w:t>Make Them Think Twice About Quitting</w:t>
      </w:r>
    </w:p>
    <w:p w14:paraId="08EBFBBF" w14:textId="77777777" w:rsidR="00964052" w:rsidRPr="00776B7F" w:rsidRDefault="00964052" w:rsidP="00776B7F">
      <w:pPr>
        <w:spacing w:line="276" w:lineRule="auto"/>
        <w:rPr>
          <w:rFonts w:ascii="Verdana" w:hAnsi="Verdana"/>
        </w:rPr>
      </w:pPr>
    </w:p>
    <w:p w14:paraId="60258010" w14:textId="77777777" w:rsidR="00964052" w:rsidRPr="00776B7F" w:rsidRDefault="00964052" w:rsidP="00776B7F">
      <w:pPr>
        <w:spacing w:line="276" w:lineRule="auto"/>
        <w:rPr>
          <w:rFonts w:ascii="Verdana" w:hAnsi="Verdana"/>
        </w:rPr>
      </w:pPr>
      <w:r w:rsidRPr="00776B7F">
        <w:rPr>
          <w:rFonts w:ascii="Verdana" w:hAnsi="Verdana"/>
        </w:rPr>
        <w:t xml:space="preserve">If you have a site that offers training, you might let members know that they’ll have to start at the beginning if they quit and then decide to rejoin later. You might let members know that membership fees may be higher </w:t>
      </w:r>
      <w:proofErr w:type="gramStart"/>
      <w:r w:rsidRPr="00776B7F">
        <w:rPr>
          <w:rFonts w:ascii="Verdana" w:hAnsi="Verdana"/>
        </w:rPr>
        <w:t>later on</w:t>
      </w:r>
      <w:proofErr w:type="gramEnd"/>
      <w:r w:rsidRPr="00776B7F">
        <w:rPr>
          <w:rFonts w:ascii="Verdana" w:hAnsi="Verdana"/>
        </w:rPr>
        <w:t>, so remaining a member ensures they get to lock in a low price.</w:t>
      </w:r>
    </w:p>
    <w:p w14:paraId="19AED010" w14:textId="77777777" w:rsidR="00626EE2" w:rsidRPr="00776B7F" w:rsidRDefault="00626EE2" w:rsidP="00776B7F">
      <w:pPr>
        <w:spacing w:line="276" w:lineRule="auto"/>
        <w:rPr>
          <w:rFonts w:ascii="Verdana" w:hAnsi="Verdana"/>
        </w:rPr>
      </w:pPr>
    </w:p>
    <w:p w14:paraId="6270BF04" w14:textId="77777777" w:rsidR="00626EE2" w:rsidRPr="00776B7F" w:rsidRDefault="00626EE2" w:rsidP="00776B7F">
      <w:pPr>
        <w:spacing w:line="276" w:lineRule="auto"/>
        <w:rPr>
          <w:rFonts w:ascii="Verdana" w:hAnsi="Verdana"/>
          <w:b/>
        </w:rPr>
      </w:pPr>
      <w:r w:rsidRPr="00776B7F">
        <w:rPr>
          <w:rFonts w:ascii="Verdana" w:hAnsi="Verdana"/>
          <w:b/>
        </w:rPr>
        <w:t>Design a Loyalty Program</w:t>
      </w:r>
    </w:p>
    <w:p w14:paraId="1A5CE80E" w14:textId="77777777" w:rsidR="00626EE2" w:rsidRPr="00776B7F" w:rsidRDefault="00626EE2" w:rsidP="00776B7F">
      <w:pPr>
        <w:spacing w:line="276" w:lineRule="auto"/>
        <w:rPr>
          <w:rFonts w:ascii="Verdana" w:hAnsi="Verdana"/>
        </w:rPr>
      </w:pPr>
    </w:p>
    <w:p w14:paraId="793F0E44" w14:textId="77777777" w:rsidR="00626EE2" w:rsidRPr="00776B7F" w:rsidRDefault="00964052" w:rsidP="00776B7F">
      <w:pPr>
        <w:spacing w:line="276" w:lineRule="auto"/>
        <w:rPr>
          <w:rFonts w:ascii="Verdana" w:hAnsi="Verdana"/>
        </w:rPr>
      </w:pPr>
      <w:r w:rsidRPr="00776B7F">
        <w:rPr>
          <w:rFonts w:ascii="Verdana" w:hAnsi="Verdana"/>
        </w:rPr>
        <w:t xml:space="preserve">This retention idea is built around giving your members “points” for participating in your site. </w:t>
      </w:r>
    </w:p>
    <w:p w14:paraId="031334DA" w14:textId="77777777" w:rsidR="00964052" w:rsidRPr="00776B7F" w:rsidRDefault="00964052" w:rsidP="00776B7F">
      <w:pPr>
        <w:spacing w:line="276" w:lineRule="auto"/>
        <w:rPr>
          <w:rFonts w:ascii="Verdana" w:hAnsi="Verdana"/>
        </w:rPr>
      </w:pPr>
    </w:p>
    <w:p w14:paraId="12DF4346" w14:textId="77777777" w:rsidR="00964052" w:rsidRPr="00776B7F" w:rsidRDefault="00964052" w:rsidP="00776B7F">
      <w:pPr>
        <w:spacing w:line="276" w:lineRule="auto"/>
        <w:rPr>
          <w:rFonts w:ascii="Verdana" w:hAnsi="Verdana"/>
        </w:rPr>
      </w:pPr>
      <w:r w:rsidRPr="00776B7F">
        <w:rPr>
          <w:rFonts w:ascii="Verdana" w:hAnsi="Verdana"/>
        </w:rPr>
        <w:t>For example, you might offer points for activities such as:</w:t>
      </w:r>
    </w:p>
    <w:p w14:paraId="1A249120" w14:textId="77777777" w:rsidR="00964052" w:rsidRPr="00776B7F" w:rsidRDefault="00964052" w:rsidP="00776B7F">
      <w:pPr>
        <w:spacing w:line="276" w:lineRule="auto"/>
        <w:rPr>
          <w:rFonts w:ascii="Verdana" w:hAnsi="Verdana"/>
        </w:rPr>
      </w:pPr>
    </w:p>
    <w:p w14:paraId="07E0480E" w14:textId="77777777" w:rsidR="00964052" w:rsidRPr="00776B7F" w:rsidRDefault="00964052" w:rsidP="00776B7F">
      <w:pPr>
        <w:pStyle w:val="ListParagraph"/>
        <w:numPr>
          <w:ilvl w:val="0"/>
          <w:numId w:val="45"/>
        </w:numPr>
        <w:spacing w:line="276" w:lineRule="auto"/>
        <w:rPr>
          <w:rFonts w:ascii="Verdana" w:hAnsi="Verdana"/>
        </w:rPr>
      </w:pPr>
      <w:r w:rsidRPr="00776B7F">
        <w:rPr>
          <w:rFonts w:ascii="Verdana" w:hAnsi="Verdana"/>
        </w:rPr>
        <w:t>Remaining a member (e.g., they get points every month).</w:t>
      </w:r>
    </w:p>
    <w:p w14:paraId="4238E2E1" w14:textId="77777777" w:rsidR="00964052" w:rsidRPr="00776B7F" w:rsidRDefault="00964052" w:rsidP="00776B7F">
      <w:pPr>
        <w:pStyle w:val="ListParagraph"/>
        <w:numPr>
          <w:ilvl w:val="0"/>
          <w:numId w:val="45"/>
        </w:numPr>
        <w:spacing w:line="276" w:lineRule="auto"/>
        <w:rPr>
          <w:rFonts w:ascii="Verdana" w:hAnsi="Verdana"/>
        </w:rPr>
      </w:pPr>
      <w:r w:rsidRPr="00776B7F">
        <w:rPr>
          <w:rFonts w:ascii="Verdana" w:hAnsi="Verdana"/>
        </w:rPr>
        <w:t>Buying backend products and services.</w:t>
      </w:r>
    </w:p>
    <w:p w14:paraId="1B64A882" w14:textId="77777777" w:rsidR="00964052" w:rsidRPr="00776B7F" w:rsidRDefault="00964052" w:rsidP="00776B7F">
      <w:pPr>
        <w:pStyle w:val="ListParagraph"/>
        <w:numPr>
          <w:ilvl w:val="0"/>
          <w:numId w:val="45"/>
        </w:numPr>
        <w:spacing w:line="276" w:lineRule="auto"/>
        <w:rPr>
          <w:rFonts w:ascii="Verdana" w:hAnsi="Verdana"/>
        </w:rPr>
      </w:pPr>
      <w:r w:rsidRPr="00776B7F">
        <w:rPr>
          <w:rFonts w:ascii="Verdana" w:hAnsi="Verdana"/>
        </w:rPr>
        <w:t>Telling their friends about the site.</w:t>
      </w:r>
    </w:p>
    <w:p w14:paraId="7FA143BC" w14:textId="77777777" w:rsidR="00964052" w:rsidRPr="00776B7F" w:rsidRDefault="00964052" w:rsidP="00776B7F">
      <w:pPr>
        <w:pStyle w:val="ListParagraph"/>
        <w:numPr>
          <w:ilvl w:val="0"/>
          <w:numId w:val="45"/>
        </w:numPr>
        <w:spacing w:line="276" w:lineRule="auto"/>
        <w:rPr>
          <w:rFonts w:ascii="Verdana" w:hAnsi="Verdana"/>
        </w:rPr>
      </w:pPr>
      <w:r w:rsidRPr="00776B7F">
        <w:rPr>
          <w:rFonts w:ascii="Verdana" w:hAnsi="Verdana"/>
        </w:rPr>
        <w:t>Participating in the private group or forum.</w:t>
      </w:r>
    </w:p>
    <w:p w14:paraId="68B0928F" w14:textId="77777777" w:rsidR="00964052" w:rsidRPr="00776B7F" w:rsidRDefault="00964052" w:rsidP="00776B7F">
      <w:pPr>
        <w:spacing w:line="276" w:lineRule="auto"/>
        <w:rPr>
          <w:rFonts w:ascii="Verdana" w:hAnsi="Verdana"/>
        </w:rPr>
      </w:pPr>
    </w:p>
    <w:p w14:paraId="58F35D2D" w14:textId="77777777" w:rsidR="00626EE2" w:rsidRPr="00776B7F" w:rsidRDefault="00964052" w:rsidP="00776B7F">
      <w:pPr>
        <w:spacing w:line="276" w:lineRule="auto"/>
        <w:rPr>
          <w:rFonts w:ascii="Verdana" w:hAnsi="Verdana"/>
        </w:rPr>
      </w:pPr>
      <w:r w:rsidRPr="00776B7F">
        <w:rPr>
          <w:rFonts w:ascii="Verdana" w:hAnsi="Verdana"/>
        </w:rPr>
        <w:t>Then your members can exchange these points for free months of membership, free products, discounts, or even gift cards.</w:t>
      </w:r>
    </w:p>
    <w:p w14:paraId="0B4A7067" w14:textId="77777777" w:rsidR="00964052" w:rsidRPr="00776B7F" w:rsidRDefault="00964052" w:rsidP="00776B7F">
      <w:pPr>
        <w:spacing w:line="276" w:lineRule="auto"/>
        <w:rPr>
          <w:rFonts w:ascii="Verdana" w:hAnsi="Verdana"/>
        </w:rPr>
      </w:pPr>
    </w:p>
    <w:p w14:paraId="41C6C5DB" w14:textId="77777777" w:rsidR="00173B0C" w:rsidRPr="00776B7F" w:rsidRDefault="00173B0C" w:rsidP="00776B7F">
      <w:pPr>
        <w:spacing w:line="276" w:lineRule="auto"/>
        <w:rPr>
          <w:rFonts w:ascii="Verdana" w:hAnsi="Verdana"/>
          <w:b/>
        </w:rPr>
      </w:pPr>
      <w:r w:rsidRPr="00776B7F">
        <w:rPr>
          <w:rFonts w:ascii="Verdana" w:hAnsi="Verdana"/>
          <w:b/>
        </w:rPr>
        <w:t>Conclusion</w:t>
      </w:r>
    </w:p>
    <w:p w14:paraId="01A1435F" w14:textId="77777777" w:rsidR="00173B0C" w:rsidRPr="00776B7F" w:rsidRDefault="00173B0C" w:rsidP="00776B7F">
      <w:pPr>
        <w:spacing w:line="276" w:lineRule="auto"/>
        <w:rPr>
          <w:rFonts w:ascii="Verdana" w:hAnsi="Verdana"/>
        </w:rPr>
      </w:pPr>
    </w:p>
    <w:p w14:paraId="22A23AB4" w14:textId="77777777" w:rsidR="00173B0C" w:rsidRPr="00776B7F" w:rsidRDefault="00964052" w:rsidP="00776B7F">
      <w:pPr>
        <w:spacing w:line="276" w:lineRule="auto"/>
        <w:rPr>
          <w:rFonts w:ascii="Verdana" w:hAnsi="Verdana"/>
        </w:rPr>
      </w:pPr>
      <w:r w:rsidRPr="00776B7F">
        <w:rPr>
          <w:rFonts w:ascii="Verdana" w:hAnsi="Verdana"/>
        </w:rPr>
        <w:t>The math is pretty simple: the more members you have, the more money you’ll make in frontend membership fees as well as backend offers. That’s why you’ll want to make it a top priority to install a membership retention strategy that keeps members hooked, engaged and satisfied. So put this checklist to work for you from Day 1, and I think you’ll like what you see when you look at your bottom line!</w:t>
      </w:r>
    </w:p>
    <w:p w14:paraId="44B2BECB" w14:textId="77777777" w:rsidR="00964052" w:rsidRPr="00776B7F" w:rsidRDefault="00964052" w:rsidP="00776B7F">
      <w:pPr>
        <w:spacing w:line="276" w:lineRule="auto"/>
        <w:rPr>
          <w:rFonts w:ascii="Verdana" w:hAnsi="Verdana"/>
        </w:rPr>
      </w:pPr>
    </w:p>
    <w:p w14:paraId="184E47F4" w14:textId="77777777" w:rsidR="00964052" w:rsidRPr="00776B7F" w:rsidRDefault="00964052" w:rsidP="00776B7F">
      <w:pPr>
        <w:spacing w:line="276" w:lineRule="auto"/>
        <w:rPr>
          <w:rFonts w:ascii="Verdana" w:hAnsi="Verdana"/>
        </w:rPr>
      </w:pPr>
    </w:p>
    <w:p w14:paraId="0E2B217A" w14:textId="77777777" w:rsidR="00964052" w:rsidRPr="00776B7F" w:rsidRDefault="00964052" w:rsidP="00776B7F">
      <w:pPr>
        <w:spacing w:line="276" w:lineRule="auto"/>
        <w:rPr>
          <w:rFonts w:ascii="Verdana" w:hAnsi="Verdana"/>
        </w:rPr>
      </w:pPr>
    </w:p>
    <w:p w14:paraId="27B003E3" w14:textId="77777777" w:rsidR="00964052" w:rsidRPr="00776B7F" w:rsidRDefault="00964052" w:rsidP="00776B7F">
      <w:pPr>
        <w:spacing w:line="276" w:lineRule="auto"/>
        <w:rPr>
          <w:rFonts w:ascii="Verdana" w:hAnsi="Verdana"/>
        </w:rPr>
      </w:pPr>
    </w:p>
    <w:p w14:paraId="2691E8A5" w14:textId="77777777" w:rsidR="00964052" w:rsidRPr="00776B7F" w:rsidRDefault="00964052" w:rsidP="00776B7F">
      <w:pPr>
        <w:spacing w:line="276" w:lineRule="auto"/>
        <w:rPr>
          <w:rFonts w:ascii="Verdana" w:hAnsi="Verdana"/>
        </w:rPr>
      </w:pPr>
    </w:p>
    <w:p w14:paraId="4696B8DD" w14:textId="77777777" w:rsidR="00964052" w:rsidRPr="00776B7F" w:rsidRDefault="005307F5" w:rsidP="00776B7F">
      <w:pPr>
        <w:spacing w:line="276" w:lineRule="auto"/>
        <w:rPr>
          <w:rFonts w:ascii="Verdana" w:hAnsi="Verdana"/>
          <w:b/>
        </w:rPr>
      </w:pPr>
      <w:r w:rsidRPr="00776B7F">
        <w:rPr>
          <w:rFonts w:ascii="Verdana" w:hAnsi="Verdana"/>
          <w:b/>
        </w:rPr>
        <w:lastRenderedPageBreak/>
        <w:t>11. The Membership Monetization Checklist</w:t>
      </w:r>
    </w:p>
    <w:p w14:paraId="1F3ED599" w14:textId="77777777" w:rsidR="005307F5" w:rsidRPr="00776B7F" w:rsidRDefault="005307F5" w:rsidP="00776B7F">
      <w:pPr>
        <w:spacing w:line="276" w:lineRule="auto"/>
        <w:rPr>
          <w:rFonts w:ascii="Verdana" w:hAnsi="Verdana"/>
        </w:rPr>
      </w:pPr>
    </w:p>
    <w:p w14:paraId="489503DB" w14:textId="77777777" w:rsidR="005307F5" w:rsidRPr="00776B7F" w:rsidRDefault="008A50FA" w:rsidP="00776B7F">
      <w:pPr>
        <w:spacing w:line="276" w:lineRule="auto"/>
        <w:rPr>
          <w:rFonts w:ascii="Verdana" w:hAnsi="Verdana"/>
        </w:rPr>
      </w:pPr>
      <w:r w:rsidRPr="00776B7F">
        <w:rPr>
          <w:rFonts w:ascii="Verdana" w:hAnsi="Verdana"/>
        </w:rPr>
        <w:t xml:space="preserve">It’s fun to watch new and ongoing membership fees come into your PayPal account each and every month. </w:t>
      </w:r>
    </w:p>
    <w:p w14:paraId="17C1C805" w14:textId="77777777" w:rsidR="008A50FA" w:rsidRPr="00776B7F" w:rsidRDefault="008A50FA" w:rsidP="00776B7F">
      <w:pPr>
        <w:spacing w:line="276" w:lineRule="auto"/>
        <w:rPr>
          <w:rFonts w:ascii="Verdana" w:hAnsi="Verdana"/>
        </w:rPr>
      </w:pPr>
    </w:p>
    <w:p w14:paraId="00232B08" w14:textId="77777777" w:rsidR="008A50FA" w:rsidRPr="00776B7F" w:rsidRDefault="008A50FA" w:rsidP="00776B7F">
      <w:pPr>
        <w:spacing w:line="276" w:lineRule="auto"/>
        <w:rPr>
          <w:rFonts w:ascii="Verdana" w:hAnsi="Verdana"/>
        </w:rPr>
      </w:pPr>
      <w:r w:rsidRPr="00776B7F">
        <w:rPr>
          <w:rFonts w:ascii="Verdana" w:hAnsi="Verdana"/>
        </w:rPr>
        <w:t>But you know what? Those frontend profits are really only a fraction of the amount of money you could be making with your membership site. In fact, many membership site owners report that 50%, 60% or even up to 75% of their income is made up on the backend of the site. In other words, they get members to purchase additional products and services.</w:t>
      </w:r>
    </w:p>
    <w:p w14:paraId="603682C2" w14:textId="77777777" w:rsidR="008A50FA" w:rsidRPr="00776B7F" w:rsidRDefault="008A50FA" w:rsidP="00776B7F">
      <w:pPr>
        <w:spacing w:line="276" w:lineRule="auto"/>
        <w:rPr>
          <w:rFonts w:ascii="Verdana" w:hAnsi="Verdana"/>
        </w:rPr>
      </w:pPr>
    </w:p>
    <w:p w14:paraId="264336CE" w14:textId="77777777" w:rsidR="008A50FA" w:rsidRPr="00776B7F" w:rsidRDefault="008A50FA" w:rsidP="00776B7F">
      <w:pPr>
        <w:spacing w:line="276" w:lineRule="auto"/>
        <w:rPr>
          <w:rFonts w:ascii="Verdana" w:hAnsi="Verdana"/>
        </w:rPr>
      </w:pPr>
      <w:r w:rsidRPr="00776B7F">
        <w:rPr>
          <w:rFonts w:ascii="Verdana" w:hAnsi="Verdana"/>
        </w:rPr>
        <w:t>You can do the same thing. Take a look at this membership monetization checklist…</w:t>
      </w:r>
    </w:p>
    <w:p w14:paraId="7B9A3507" w14:textId="77777777" w:rsidR="008A50FA" w:rsidRPr="00776B7F" w:rsidRDefault="008A50FA" w:rsidP="00776B7F">
      <w:pPr>
        <w:spacing w:line="276" w:lineRule="auto"/>
        <w:rPr>
          <w:rFonts w:ascii="Verdana" w:hAnsi="Verdana"/>
        </w:rPr>
      </w:pPr>
    </w:p>
    <w:p w14:paraId="65F15696" w14:textId="77777777" w:rsidR="008A50FA" w:rsidRPr="00776B7F" w:rsidRDefault="008A50FA" w:rsidP="00776B7F">
      <w:pPr>
        <w:spacing w:line="276" w:lineRule="auto"/>
        <w:rPr>
          <w:rFonts w:ascii="Verdana" w:hAnsi="Verdana"/>
          <w:b/>
          <w:u w:val="single"/>
        </w:rPr>
      </w:pPr>
      <w:r w:rsidRPr="00776B7F">
        <w:rPr>
          <w:rFonts w:ascii="Verdana" w:hAnsi="Verdana"/>
          <w:b/>
          <w:u w:val="single"/>
        </w:rPr>
        <w:t>Part 1: Create Related Offers</w:t>
      </w:r>
    </w:p>
    <w:p w14:paraId="76939ADF" w14:textId="77777777" w:rsidR="008A50FA" w:rsidRPr="00776B7F" w:rsidRDefault="008A50FA" w:rsidP="00776B7F">
      <w:pPr>
        <w:spacing w:line="276" w:lineRule="auto"/>
        <w:rPr>
          <w:rFonts w:ascii="Verdana" w:hAnsi="Verdana"/>
        </w:rPr>
      </w:pPr>
    </w:p>
    <w:p w14:paraId="17A949CF" w14:textId="77777777" w:rsidR="008A50FA" w:rsidRPr="00776B7F" w:rsidRDefault="008A50FA" w:rsidP="00776B7F">
      <w:pPr>
        <w:spacing w:line="276" w:lineRule="auto"/>
        <w:rPr>
          <w:rFonts w:ascii="Verdana" w:hAnsi="Verdana"/>
        </w:rPr>
      </w:pPr>
      <w:r w:rsidRPr="00776B7F">
        <w:rPr>
          <w:rFonts w:ascii="Verdana" w:hAnsi="Verdana"/>
        </w:rPr>
        <w:t>The first step is to make sure your backend offers are highly related to your membership site. It’s even better if your backend offers enhance the use and enjoyment</w:t>
      </w:r>
      <w:r w:rsidR="00412DE5" w:rsidRPr="00776B7F">
        <w:rPr>
          <w:rFonts w:ascii="Verdana" w:hAnsi="Verdana"/>
        </w:rPr>
        <w:t xml:space="preserve"> of the content inside the membership site.</w:t>
      </w:r>
    </w:p>
    <w:p w14:paraId="54815A26" w14:textId="77777777" w:rsidR="00412DE5" w:rsidRPr="00776B7F" w:rsidRDefault="00412DE5" w:rsidP="00776B7F">
      <w:pPr>
        <w:spacing w:line="276" w:lineRule="auto"/>
        <w:rPr>
          <w:rFonts w:ascii="Verdana" w:hAnsi="Verdana"/>
        </w:rPr>
      </w:pPr>
    </w:p>
    <w:p w14:paraId="016C3661" w14:textId="77777777" w:rsidR="00412DE5" w:rsidRPr="00776B7F" w:rsidRDefault="00412DE5" w:rsidP="00776B7F">
      <w:pPr>
        <w:spacing w:line="276" w:lineRule="auto"/>
        <w:rPr>
          <w:rFonts w:ascii="Verdana" w:hAnsi="Verdana"/>
        </w:rPr>
      </w:pPr>
      <w:r w:rsidRPr="00776B7F">
        <w:rPr>
          <w:rFonts w:ascii="Verdana" w:hAnsi="Verdana"/>
        </w:rPr>
        <w:t>For example, let’s imagine you have a weight loss site. Backend offers may include:</w:t>
      </w:r>
    </w:p>
    <w:p w14:paraId="2F6EE129" w14:textId="77777777" w:rsidR="00412DE5" w:rsidRPr="00776B7F" w:rsidRDefault="00412DE5" w:rsidP="00776B7F">
      <w:pPr>
        <w:spacing w:line="276" w:lineRule="auto"/>
        <w:rPr>
          <w:rFonts w:ascii="Verdana" w:hAnsi="Verdana"/>
        </w:rPr>
      </w:pPr>
    </w:p>
    <w:p w14:paraId="4BC0A508"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Low-calorie cookbooks.</w:t>
      </w:r>
    </w:p>
    <w:p w14:paraId="3887FFA8"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Meal-planning app.</w:t>
      </w:r>
    </w:p>
    <w:p w14:paraId="5467A6CC"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Exercise videos.</w:t>
      </w:r>
    </w:p>
    <w:p w14:paraId="2776C6FD"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Access to a motivation/support forum.</w:t>
      </w:r>
    </w:p>
    <w:p w14:paraId="12BC9A73"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Downloadable audio files with motivational music or messages for working out.</w:t>
      </w:r>
    </w:p>
    <w:p w14:paraId="687DECA4"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Personal coaching/training (e.g., you design a personalized meal plan and training program for them).</w:t>
      </w:r>
    </w:p>
    <w:p w14:paraId="41EC38A1" w14:textId="77777777" w:rsidR="00412DE5" w:rsidRPr="00776B7F" w:rsidRDefault="00412DE5" w:rsidP="00776B7F">
      <w:pPr>
        <w:pStyle w:val="ListParagraph"/>
        <w:numPr>
          <w:ilvl w:val="0"/>
          <w:numId w:val="46"/>
        </w:numPr>
        <w:spacing w:line="276" w:lineRule="auto"/>
        <w:rPr>
          <w:rFonts w:ascii="Verdana" w:hAnsi="Verdana"/>
        </w:rPr>
      </w:pPr>
      <w:r w:rsidRPr="00776B7F">
        <w:rPr>
          <w:rFonts w:ascii="Verdana" w:hAnsi="Verdana"/>
        </w:rPr>
        <w:t>Physical products such as pre-packaged diet foods, dieting aids and supplements, and exercise equipment.</w:t>
      </w:r>
    </w:p>
    <w:p w14:paraId="1E45454B" w14:textId="77777777" w:rsidR="008A50FA" w:rsidRPr="00776B7F" w:rsidRDefault="008A50FA" w:rsidP="00776B7F">
      <w:pPr>
        <w:spacing w:line="276" w:lineRule="auto"/>
        <w:rPr>
          <w:rFonts w:ascii="Verdana" w:hAnsi="Verdana"/>
        </w:rPr>
      </w:pPr>
    </w:p>
    <w:p w14:paraId="628008B0" w14:textId="77777777" w:rsidR="00412DE5" w:rsidRPr="00776B7F" w:rsidRDefault="00412DE5" w:rsidP="00776B7F">
      <w:pPr>
        <w:spacing w:line="276" w:lineRule="auto"/>
        <w:rPr>
          <w:rFonts w:ascii="Verdana" w:hAnsi="Verdana"/>
        </w:rPr>
      </w:pPr>
      <w:r w:rsidRPr="00776B7F">
        <w:rPr>
          <w:rFonts w:ascii="Verdana" w:hAnsi="Verdana"/>
        </w:rPr>
        <w:t xml:space="preserve">Point is, make sure that your backend offers help your members achieve their goals. These could be reports, apps, videos, audios, access to live events like webinars, done-for-you offers, physical products and more. You </w:t>
      </w:r>
      <w:r w:rsidRPr="00776B7F">
        <w:rPr>
          <w:rFonts w:ascii="Verdana" w:hAnsi="Verdana"/>
        </w:rPr>
        <w:lastRenderedPageBreak/>
        <w:t>can also offer these products and services at a variety of price points, from “no brainer” $10 upsells to $1000 premium offer such as coaching.</w:t>
      </w:r>
    </w:p>
    <w:p w14:paraId="64DA3BDA" w14:textId="77777777" w:rsidR="00412DE5" w:rsidRPr="00776B7F" w:rsidRDefault="00412DE5" w:rsidP="00776B7F">
      <w:pPr>
        <w:spacing w:line="276" w:lineRule="auto"/>
        <w:rPr>
          <w:rFonts w:ascii="Verdana" w:hAnsi="Verdana"/>
        </w:rPr>
      </w:pPr>
    </w:p>
    <w:p w14:paraId="2336F3F6" w14:textId="77777777" w:rsidR="00412DE5" w:rsidRPr="00776B7F" w:rsidRDefault="00412DE5" w:rsidP="00776B7F">
      <w:pPr>
        <w:spacing w:line="276" w:lineRule="auto"/>
        <w:rPr>
          <w:rFonts w:ascii="Verdana" w:hAnsi="Verdana"/>
        </w:rPr>
      </w:pPr>
      <w:r w:rsidRPr="00776B7F">
        <w:rPr>
          <w:rFonts w:ascii="Verdana" w:hAnsi="Verdana"/>
        </w:rPr>
        <w:t>Go ahead and make a list of all the possible products and services you can offer inside your membership site. Then move onto the next step…</w:t>
      </w:r>
    </w:p>
    <w:p w14:paraId="0E39EF13" w14:textId="77777777" w:rsidR="008A50FA" w:rsidRPr="00776B7F" w:rsidRDefault="008A50FA" w:rsidP="00776B7F">
      <w:pPr>
        <w:spacing w:line="276" w:lineRule="auto"/>
        <w:rPr>
          <w:rFonts w:ascii="Verdana" w:hAnsi="Verdana"/>
        </w:rPr>
      </w:pPr>
    </w:p>
    <w:p w14:paraId="5F95630C" w14:textId="77777777" w:rsidR="008A50FA" w:rsidRPr="00776B7F" w:rsidRDefault="008A50FA" w:rsidP="00776B7F">
      <w:pPr>
        <w:spacing w:line="276" w:lineRule="auto"/>
        <w:rPr>
          <w:rFonts w:ascii="Verdana" w:hAnsi="Verdana"/>
        </w:rPr>
      </w:pPr>
    </w:p>
    <w:p w14:paraId="0105B794" w14:textId="77777777" w:rsidR="008A50FA" w:rsidRPr="00776B7F" w:rsidRDefault="008A50FA" w:rsidP="00776B7F">
      <w:pPr>
        <w:spacing w:line="276" w:lineRule="auto"/>
        <w:rPr>
          <w:rFonts w:ascii="Verdana" w:hAnsi="Verdana"/>
          <w:b/>
          <w:u w:val="single"/>
        </w:rPr>
      </w:pPr>
      <w:r w:rsidRPr="00776B7F">
        <w:rPr>
          <w:rFonts w:ascii="Verdana" w:hAnsi="Verdana"/>
          <w:b/>
          <w:u w:val="single"/>
        </w:rPr>
        <w:t>Part 2: Install These Offers Through Your Site</w:t>
      </w:r>
    </w:p>
    <w:p w14:paraId="536051AD" w14:textId="77777777" w:rsidR="008A50FA" w:rsidRPr="00776B7F" w:rsidRDefault="008A50FA" w:rsidP="00776B7F">
      <w:pPr>
        <w:spacing w:line="276" w:lineRule="auto"/>
        <w:rPr>
          <w:rFonts w:ascii="Verdana" w:hAnsi="Verdana"/>
        </w:rPr>
      </w:pPr>
    </w:p>
    <w:p w14:paraId="312A3A6F" w14:textId="77777777" w:rsidR="008A50FA" w:rsidRPr="00776B7F" w:rsidRDefault="00412DE5" w:rsidP="00776B7F">
      <w:pPr>
        <w:spacing w:line="276" w:lineRule="auto"/>
        <w:rPr>
          <w:rFonts w:ascii="Verdana" w:hAnsi="Verdana"/>
        </w:rPr>
      </w:pPr>
      <w:r w:rsidRPr="00776B7F">
        <w:rPr>
          <w:rFonts w:ascii="Verdana" w:hAnsi="Verdana"/>
        </w:rPr>
        <w:t>Now that you know what you want to sell on the backend to your members, the next step is to promote these offers all throughout your site. Here’s how…</w:t>
      </w:r>
    </w:p>
    <w:p w14:paraId="3C10786F" w14:textId="77777777" w:rsidR="00412DE5" w:rsidRPr="00776B7F" w:rsidRDefault="00412DE5" w:rsidP="00776B7F">
      <w:pPr>
        <w:spacing w:line="276" w:lineRule="auto"/>
        <w:rPr>
          <w:rFonts w:ascii="Verdana" w:hAnsi="Verdana"/>
        </w:rPr>
      </w:pPr>
    </w:p>
    <w:p w14:paraId="5EE9186F" w14:textId="77777777" w:rsidR="00F918DF" w:rsidRPr="00776B7F" w:rsidRDefault="00F918DF" w:rsidP="00776B7F">
      <w:pPr>
        <w:spacing w:line="276" w:lineRule="auto"/>
        <w:rPr>
          <w:rFonts w:ascii="Verdana" w:hAnsi="Verdana"/>
          <w:b/>
        </w:rPr>
      </w:pPr>
      <w:r w:rsidRPr="00776B7F">
        <w:rPr>
          <w:rFonts w:ascii="Verdana" w:hAnsi="Verdana"/>
          <w:b/>
        </w:rPr>
        <w:t>Upsell On the Order Form</w:t>
      </w:r>
    </w:p>
    <w:p w14:paraId="2F5B398F" w14:textId="77777777" w:rsidR="00F918DF" w:rsidRPr="00776B7F" w:rsidRDefault="00F918DF" w:rsidP="00776B7F">
      <w:pPr>
        <w:spacing w:line="276" w:lineRule="auto"/>
        <w:rPr>
          <w:rFonts w:ascii="Verdana" w:hAnsi="Verdana"/>
        </w:rPr>
      </w:pPr>
    </w:p>
    <w:p w14:paraId="59BBF79E" w14:textId="77777777" w:rsidR="00F918DF" w:rsidRPr="00776B7F" w:rsidRDefault="00983EB7" w:rsidP="00776B7F">
      <w:pPr>
        <w:spacing w:line="276" w:lineRule="auto"/>
        <w:rPr>
          <w:rFonts w:ascii="Verdana" w:hAnsi="Verdana"/>
        </w:rPr>
      </w:pPr>
      <w:r w:rsidRPr="00776B7F">
        <w:rPr>
          <w:rFonts w:ascii="Verdana" w:hAnsi="Verdana"/>
        </w:rPr>
        <w:t>As soon as prospects click the order button, you can offer them an upsell. This could take the form of:</w:t>
      </w:r>
    </w:p>
    <w:p w14:paraId="1B174BFB" w14:textId="77777777" w:rsidR="00983EB7" w:rsidRPr="00776B7F" w:rsidRDefault="00983EB7" w:rsidP="00776B7F">
      <w:pPr>
        <w:spacing w:line="276" w:lineRule="auto"/>
        <w:rPr>
          <w:rFonts w:ascii="Verdana" w:hAnsi="Verdana"/>
        </w:rPr>
      </w:pPr>
    </w:p>
    <w:p w14:paraId="67CA9F04" w14:textId="77777777" w:rsidR="00983EB7" w:rsidRPr="00776B7F" w:rsidRDefault="00983EB7" w:rsidP="00776B7F">
      <w:pPr>
        <w:pStyle w:val="ListParagraph"/>
        <w:numPr>
          <w:ilvl w:val="0"/>
          <w:numId w:val="47"/>
        </w:numPr>
        <w:spacing w:line="276" w:lineRule="auto"/>
        <w:rPr>
          <w:rFonts w:ascii="Verdana" w:hAnsi="Verdana"/>
        </w:rPr>
      </w:pPr>
      <w:r w:rsidRPr="00776B7F">
        <w:rPr>
          <w:rFonts w:ascii="Verdana" w:hAnsi="Verdana"/>
        </w:rPr>
        <w:t>A one-time offer. If customers don’t purchase this offer now, they’ll never get a chance to buy it ever again. (Creates urgency.)</w:t>
      </w:r>
    </w:p>
    <w:p w14:paraId="63435D8E" w14:textId="77777777" w:rsidR="00983EB7" w:rsidRPr="00776B7F" w:rsidRDefault="00983EB7" w:rsidP="00776B7F">
      <w:pPr>
        <w:pStyle w:val="ListParagraph"/>
        <w:spacing w:line="276" w:lineRule="auto"/>
        <w:ind w:left="1440"/>
        <w:rPr>
          <w:rFonts w:ascii="Verdana" w:hAnsi="Verdana"/>
        </w:rPr>
      </w:pPr>
    </w:p>
    <w:p w14:paraId="2A68E927" w14:textId="77777777" w:rsidR="00983EB7" w:rsidRPr="00776B7F" w:rsidRDefault="00983EB7" w:rsidP="00776B7F">
      <w:pPr>
        <w:pStyle w:val="ListParagraph"/>
        <w:numPr>
          <w:ilvl w:val="0"/>
          <w:numId w:val="47"/>
        </w:numPr>
        <w:spacing w:line="276" w:lineRule="auto"/>
        <w:rPr>
          <w:rFonts w:ascii="Verdana" w:hAnsi="Verdana"/>
        </w:rPr>
      </w:pPr>
      <w:r w:rsidRPr="00776B7F">
        <w:rPr>
          <w:rFonts w:ascii="Verdana" w:hAnsi="Verdana"/>
        </w:rPr>
        <w:t>A special add-on offer. Customers will get a special price if they order now. They can still get the product or service later if they don’t order now, but they’ll need to pay full price.</w:t>
      </w:r>
    </w:p>
    <w:p w14:paraId="15C54B79" w14:textId="77777777" w:rsidR="00F918DF" w:rsidRPr="00776B7F" w:rsidRDefault="00F918DF" w:rsidP="00776B7F">
      <w:pPr>
        <w:spacing w:line="276" w:lineRule="auto"/>
        <w:rPr>
          <w:rFonts w:ascii="Verdana" w:hAnsi="Verdana"/>
        </w:rPr>
      </w:pPr>
    </w:p>
    <w:p w14:paraId="4CED0D50" w14:textId="77777777" w:rsidR="00983EB7" w:rsidRPr="00776B7F" w:rsidRDefault="00983EB7" w:rsidP="00776B7F">
      <w:pPr>
        <w:spacing w:line="276" w:lineRule="auto"/>
        <w:rPr>
          <w:rFonts w:ascii="Verdana" w:hAnsi="Verdana"/>
        </w:rPr>
      </w:pPr>
      <w:r w:rsidRPr="00776B7F">
        <w:rPr>
          <w:rFonts w:ascii="Verdana" w:hAnsi="Verdana"/>
        </w:rPr>
        <w:t>E.G., “Would you like to upgrade to a Gold Membership for just $3 more per month?”</w:t>
      </w:r>
    </w:p>
    <w:p w14:paraId="3D24A448" w14:textId="77777777" w:rsidR="00983EB7" w:rsidRPr="00776B7F" w:rsidRDefault="00983EB7" w:rsidP="00776B7F">
      <w:pPr>
        <w:spacing w:line="276" w:lineRule="auto"/>
        <w:rPr>
          <w:rFonts w:ascii="Verdana" w:hAnsi="Verdana"/>
        </w:rPr>
      </w:pPr>
    </w:p>
    <w:p w14:paraId="41BF3F6A" w14:textId="77777777" w:rsidR="00983EB7" w:rsidRPr="00776B7F" w:rsidRDefault="00983EB7" w:rsidP="00776B7F">
      <w:pPr>
        <w:spacing w:line="276" w:lineRule="auto"/>
        <w:rPr>
          <w:rFonts w:ascii="Verdana" w:hAnsi="Verdana"/>
        </w:rPr>
      </w:pPr>
      <w:r w:rsidRPr="00776B7F">
        <w:rPr>
          <w:rFonts w:ascii="Verdana" w:hAnsi="Verdana"/>
        </w:rPr>
        <w:t>Next…</w:t>
      </w:r>
    </w:p>
    <w:p w14:paraId="60F09681" w14:textId="77777777" w:rsidR="00983EB7" w:rsidRPr="00776B7F" w:rsidRDefault="00983EB7" w:rsidP="00776B7F">
      <w:pPr>
        <w:spacing w:line="276" w:lineRule="auto"/>
        <w:rPr>
          <w:rFonts w:ascii="Verdana" w:hAnsi="Verdana"/>
        </w:rPr>
      </w:pPr>
    </w:p>
    <w:p w14:paraId="08CABA45" w14:textId="77777777" w:rsidR="00F918DF" w:rsidRPr="00776B7F" w:rsidRDefault="00F918DF" w:rsidP="00776B7F">
      <w:pPr>
        <w:spacing w:line="276" w:lineRule="auto"/>
        <w:rPr>
          <w:rFonts w:ascii="Verdana" w:hAnsi="Verdana"/>
          <w:b/>
        </w:rPr>
      </w:pPr>
      <w:r w:rsidRPr="00776B7F">
        <w:rPr>
          <w:rFonts w:ascii="Verdana" w:hAnsi="Verdana"/>
          <w:b/>
        </w:rPr>
        <w:t>Place Offers On The Thank You/Confirmation Page</w:t>
      </w:r>
    </w:p>
    <w:p w14:paraId="64588FA7" w14:textId="77777777" w:rsidR="00F918DF" w:rsidRPr="00776B7F" w:rsidRDefault="00F918DF" w:rsidP="00776B7F">
      <w:pPr>
        <w:spacing w:line="276" w:lineRule="auto"/>
        <w:rPr>
          <w:rFonts w:ascii="Verdana" w:hAnsi="Verdana"/>
        </w:rPr>
      </w:pPr>
    </w:p>
    <w:p w14:paraId="348BE86A" w14:textId="77777777" w:rsidR="00F918DF" w:rsidRPr="00776B7F" w:rsidRDefault="00983EB7" w:rsidP="00776B7F">
      <w:pPr>
        <w:spacing w:line="276" w:lineRule="auto"/>
        <w:rPr>
          <w:rFonts w:ascii="Verdana" w:hAnsi="Verdana"/>
        </w:rPr>
      </w:pPr>
      <w:r w:rsidRPr="00776B7F">
        <w:rPr>
          <w:rFonts w:ascii="Verdana" w:hAnsi="Verdana"/>
        </w:rPr>
        <w:t>This is the page your customers reach immediately after they’ve completed the purchase. Just be sure that you place access to the site at the top of this page and any additional offers at the bottom. (In other words, make it easy for people to get what they paid for.)</w:t>
      </w:r>
    </w:p>
    <w:p w14:paraId="765FEFD0" w14:textId="77777777" w:rsidR="00983EB7" w:rsidRPr="00776B7F" w:rsidRDefault="00983EB7" w:rsidP="00776B7F">
      <w:pPr>
        <w:spacing w:line="276" w:lineRule="auto"/>
        <w:rPr>
          <w:rFonts w:ascii="Verdana" w:hAnsi="Verdana"/>
        </w:rPr>
      </w:pPr>
    </w:p>
    <w:p w14:paraId="597FFF70" w14:textId="77777777" w:rsidR="00983EB7" w:rsidRPr="00776B7F" w:rsidRDefault="00983EB7" w:rsidP="00776B7F">
      <w:pPr>
        <w:spacing w:line="276" w:lineRule="auto"/>
        <w:rPr>
          <w:rFonts w:ascii="Verdana" w:hAnsi="Verdana"/>
        </w:rPr>
      </w:pPr>
      <w:r w:rsidRPr="00776B7F">
        <w:rPr>
          <w:rFonts w:ascii="Verdana" w:hAnsi="Verdana"/>
        </w:rPr>
        <w:lastRenderedPageBreak/>
        <w:t>E.G., “The most successful members of this site invested in personal coaching to get them further, faster. Now you too can do the same thing. Click here to get started…”</w:t>
      </w:r>
    </w:p>
    <w:p w14:paraId="1E7755B7" w14:textId="77777777" w:rsidR="00F918DF" w:rsidRPr="00776B7F" w:rsidRDefault="00F918DF" w:rsidP="00776B7F">
      <w:pPr>
        <w:spacing w:line="276" w:lineRule="auto"/>
        <w:rPr>
          <w:rFonts w:ascii="Verdana" w:hAnsi="Verdana"/>
        </w:rPr>
      </w:pPr>
    </w:p>
    <w:p w14:paraId="632001C7" w14:textId="77777777" w:rsidR="00F918DF" w:rsidRPr="00776B7F" w:rsidRDefault="00F918DF" w:rsidP="00776B7F">
      <w:pPr>
        <w:spacing w:line="276" w:lineRule="auto"/>
        <w:rPr>
          <w:rFonts w:ascii="Verdana" w:hAnsi="Verdana"/>
          <w:b/>
        </w:rPr>
      </w:pPr>
      <w:r w:rsidRPr="00776B7F">
        <w:rPr>
          <w:rFonts w:ascii="Verdana" w:hAnsi="Verdana"/>
          <w:b/>
        </w:rPr>
        <w:t>Promote Offers in Membership Site</w:t>
      </w:r>
    </w:p>
    <w:p w14:paraId="5DF12740" w14:textId="77777777" w:rsidR="00F918DF" w:rsidRPr="00776B7F" w:rsidRDefault="00F918DF" w:rsidP="00776B7F">
      <w:pPr>
        <w:spacing w:line="276" w:lineRule="auto"/>
        <w:rPr>
          <w:rFonts w:ascii="Verdana" w:hAnsi="Verdana"/>
        </w:rPr>
      </w:pPr>
    </w:p>
    <w:p w14:paraId="077BBB0A" w14:textId="77777777" w:rsidR="0046164C" w:rsidRPr="00776B7F" w:rsidRDefault="0046164C" w:rsidP="00776B7F">
      <w:pPr>
        <w:spacing w:line="276" w:lineRule="auto"/>
        <w:rPr>
          <w:rFonts w:ascii="Verdana" w:hAnsi="Verdana"/>
        </w:rPr>
      </w:pPr>
      <w:r w:rsidRPr="00776B7F">
        <w:rPr>
          <w:rFonts w:ascii="Verdana" w:hAnsi="Verdana"/>
        </w:rPr>
        <w:t>There are multiple places where you can promote backend offers within the membership site itself. For example:</w:t>
      </w:r>
    </w:p>
    <w:p w14:paraId="30C31A9E" w14:textId="77777777" w:rsidR="0046164C" w:rsidRPr="00776B7F" w:rsidRDefault="0046164C" w:rsidP="00776B7F">
      <w:pPr>
        <w:spacing w:line="276" w:lineRule="auto"/>
        <w:rPr>
          <w:rFonts w:ascii="Verdana" w:hAnsi="Verdana"/>
        </w:rPr>
      </w:pPr>
    </w:p>
    <w:p w14:paraId="47E0EAC7" w14:textId="77777777" w:rsidR="0046164C" w:rsidRPr="00776B7F" w:rsidRDefault="0046164C" w:rsidP="00776B7F">
      <w:pPr>
        <w:pStyle w:val="ListParagraph"/>
        <w:numPr>
          <w:ilvl w:val="0"/>
          <w:numId w:val="48"/>
        </w:numPr>
        <w:spacing w:line="276" w:lineRule="auto"/>
        <w:rPr>
          <w:rFonts w:ascii="Verdana" w:hAnsi="Verdana"/>
        </w:rPr>
      </w:pPr>
      <w:r w:rsidRPr="00776B7F">
        <w:rPr>
          <w:rFonts w:ascii="Verdana" w:hAnsi="Verdana"/>
        </w:rPr>
        <w:t>Create a prominent “Featured Product” space right on the login page, so members will see it first thing whenever they visit the site.</w:t>
      </w:r>
    </w:p>
    <w:p w14:paraId="1A9BA3CB" w14:textId="77777777" w:rsidR="0046164C" w:rsidRPr="00776B7F" w:rsidRDefault="0046164C" w:rsidP="00776B7F">
      <w:pPr>
        <w:pStyle w:val="ListParagraph"/>
        <w:spacing w:line="276" w:lineRule="auto"/>
        <w:ind w:left="1440"/>
        <w:rPr>
          <w:rFonts w:ascii="Verdana" w:hAnsi="Verdana"/>
        </w:rPr>
      </w:pPr>
    </w:p>
    <w:p w14:paraId="5FE771DE" w14:textId="77777777" w:rsidR="0046164C" w:rsidRPr="00776B7F" w:rsidRDefault="0046164C" w:rsidP="00776B7F">
      <w:pPr>
        <w:pStyle w:val="ListParagraph"/>
        <w:numPr>
          <w:ilvl w:val="0"/>
          <w:numId w:val="48"/>
        </w:numPr>
        <w:spacing w:line="276" w:lineRule="auto"/>
        <w:rPr>
          <w:rFonts w:ascii="Verdana" w:hAnsi="Verdana"/>
        </w:rPr>
      </w:pPr>
      <w:r w:rsidRPr="00776B7F">
        <w:rPr>
          <w:rFonts w:ascii="Verdana" w:hAnsi="Verdana"/>
        </w:rPr>
        <w:t>Offer a “Recommended Resources” section that includes links to related offers.</w:t>
      </w:r>
    </w:p>
    <w:p w14:paraId="4D084AA8" w14:textId="77777777" w:rsidR="0046164C" w:rsidRPr="00776B7F" w:rsidRDefault="0046164C" w:rsidP="00776B7F">
      <w:pPr>
        <w:pStyle w:val="ListParagraph"/>
        <w:spacing w:line="276" w:lineRule="auto"/>
        <w:rPr>
          <w:rFonts w:ascii="Verdana" w:hAnsi="Verdana"/>
        </w:rPr>
      </w:pPr>
    </w:p>
    <w:p w14:paraId="5224F648" w14:textId="77777777" w:rsidR="0046164C" w:rsidRPr="00776B7F" w:rsidRDefault="0046164C" w:rsidP="00776B7F">
      <w:pPr>
        <w:pStyle w:val="ListParagraph"/>
        <w:numPr>
          <w:ilvl w:val="0"/>
          <w:numId w:val="48"/>
        </w:numPr>
        <w:spacing w:line="276" w:lineRule="auto"/>
        <w:rPr>
          <w:rFonts w:ascii="Verdana" w:hAnsi="Verdana"/>
        </w:rPr>
      </w:pPr>
      <w:r w:rsidRPr="00776B7F">
        <w:rPr>
          <w:rFonts w:ascii="Verdana" w:hAnsi="Verdana"/>
        </w:rPr>
        <w:t>Place promos in forums and in private groups.</w:t>
      </w:r>
    </w:p>
    <w:p w14:paraId="6F090D88" w14:textId="77777777" w:rsidR="0046164C" w:rsidRPr="00776B7F" w:rsidRDefault="0046164C" w:rsidP="00776B7F">
      <w:pPr>
        <w:pStyle w:val="ListParagraph"/>
        <w:spacing w:line="276" w:lineRule="auto"/>
        <w:rPr>
          <w:rFonts w:ascii="Verdana" w:hAnsi="Verdana"/>
        </w:rPr>
      </w:pPr>
    </w:p>
    <w:p w14:paraId="49591164" w14:textId="77777777" w:rsidR="0046164C" w:rsidRPr="00776B7F" w:rsidRDefault="0046164C" w:rsidP="00776B7F">
      <w:pPr>
        <w:pStyle w:val="ListParagraph"/>
        <w:numPr>
          <w:ilvl w:val="0"/>
          <w:numId w:val="48"/>
        </w:numPr>
        <w:spacing w:line="276" w:lineRule="auto"/>
        <w:rPr>
          <w:rFonts w:ascii="Verdana" w:hAnsi="Verdana"/>
        </w:rPr>
      </w:pPr>
      <w:r w:rsidRPr="00776B7F">
        <w:rPr>
          <w:rFonts w:ascii="Verdana" w:hAnsi="Verdana"/>
        </w:rPr>
        <w:t>Insert offer on the members-only blog. (You can do this within the content, in the sidebar, or even as a pinned post at the top of the blog.)</w:t>
      </w:r>
    </w:p>
    <w:p w14:paraId="78FD143F" w14:textId="77777777" w:rsidR="0046164C" w:rsidRPr="00776B7F" w:rsidRDefault="0046164C" w:rsidP="00776B7F">
      <w:pPr>
        <w:spacing w:line="276" w:lineRule="auto"/>
        <w:rPr>
          <w:rFonts w:ascii="Verdana" w:hAnsi="Verdana"/>
        </w:rPr>
      </w:pPr>
    </w:p>
    <w:p w14:paraId="1FFEBCCF" w14:textId="77777777" w:rsidR="00F918DF" w:rsidRPr="00776B7F" w:rsidRDefault="0046164C" w:rsidP="00776B7F">
      <w:pPr>
        <w:spacing w:line="276" w:lineRule="auto"/>
        <w:rPr>
          <w:rFonts w:ascii="Verdana" w:hAnsi="Verdana"/>
        </w:rPr>
      </w:pPr>
      <w:r w:rsidRPr="00776B7F">
        <w:rPr>
          <w:rFonts w:ascii="Verdana" w:hAnsi="Verdana"/>
        </w:rPr>
        <w:t>Next…</w:t>
      </w:r>
    </w:p>
    <w:p w14:paraId="0A9E17DC" w14:textId="77777777" w:rsidR="00F918DF" w:rsidRPr="00776B7F" w:rsidRDefault="00F918DF" w:rsidP="00776B7F">
      <w:pPr>
        <w:spacing w:line="276" w:lineRule="auto"/>
        <w:rPr>
          <w:rFonts w:ascii="Verdana" w:hAnsi="Verdana"/>
        </w:rPr>
      </w:pPr>
    </w:p>
    <w:p w14:paraId="6E061169" w14:textId="77777777" w:rsidR="00F918DF" w:rsidRPr="00776B7F" w:rsidRDefault="00F918DF" w:rsidP="00776B7F">
      <w:pPr>
        <w:spacing w:line="276" w:lineRule="auto"/>
        <w:rPr>
          <w:rFonts w:ascii="Verdana" w:hAnsi="Verdana"/>
          <w:b/>
        </w:rPr>
      </w:pPr>
      <w:r w:rsidRPr="00776B7F">
        <w:rPr>
          <w:rFonts w:ascii="Verdana" w:hAnsi="Verdana"/>
          <w:b/>
        </w:rPr>
        <w:t>Insert Offers In Products</w:t>
      </w:r>
    </w:p>
    <w:p w14:paraId="79D6D5B6" w14:textId="77777777" w:rsidR="00F918DF" w:rsidRPr="00776B7F" w:rsidRDefault="00F918DF" w:rsidP="00776B7F">
      <w:pPr>
        <w:spacing w:line="276" w:lineRule="auto"/>
        <w:rPr>
          <w:rFonts w:ascii="Verdana" w:hAnsi="Verdana"/>
        </w:rPr>
      </w:pPr>
    </w:p>
    <w:p w14:paraId="41D1AEF6" w14:textId="77777777" w:rsidR="005307F5" w:rsidRPr="00776B7F" w:rsidRDefault="0046164C" w:rsidP="00776B7F">
      <w:pPr>
        <w:spacing w:line="276" w:lineRule="auto"/>
        <w:rPr>
          <w:rFonts w:ascii="Verdana" w:hAnsi="Verdana"/>
        </w:rPr>
      </w:pPr>
      <w:r w:rsidRPr="00776B7F">
        <w:rPr>
          <w:rFonts w:ascii="Verdana" w:hAnsi="Verdana"/>
        </w:rPr>
        <w:t>No matter what kind of products you’re giving to your members, you can insert offers inside them. This includes:</w:t>
      </w:r>
    </w:p>
    <w:p w14:paraId="2431F959" w14:textId="77777777" w:rsidR="0046164C" w:rsidRPr="00776B7F" w:rsidRDefault="0046164C" w:rsidP="00776B7F">
      <w:pPr>
        <w:spacing w:line="276" w:lineRule="auto"/>
        <w:rPr>
          <w:rFonts w:ascii="Verdana" w:hAnsi="Verdana"/>
        </w:rPr>
      </w:pPr>
    </w:p>
    <w:p w14:paraId="2C3786FA" w14:textId="77777777" w:rsidR="0046164C" w:rsidRPr="00776B7F" w:rsidRDefault="0046164C" w:rsidP="00776B7F">
      <w:pPr>
        <w:pStyle w:val="ListParagraph"/>
        <w:numPr>
          <w:ilvl w:val="0"/>
          <w:numId w:val="49"/>
        </w:numPr>
        <w:spacing w:line="276" w:lineRule="auto"/>
        <w:rPr>
          <w:rFonts w:ascii="Verdana" w:hAnsi="Verdana"/>
        </w:rPr>
      </w:pPr>
      <w:r w:rsidRPr="00776B7F">
        <w:rPr>
          <w:rFonts w:ascii="Verdana" w:hAnsi="Verdana"/>
        </w:rPr>
        <w:t>Within text products.</w:t>
      </w:r>
      <w:r w:rsidR="00B32A88" w:rsidRPr="00776B7F">
        <w:rPr>
          <w:rFonts w:ascii="Verdana" w:hAnsi="Verdana"/>
        </w:rPr>
        <w:t xml:space="preserve"> You can insert “recommended resources” sections in ebooks, featured ads right in the beginning of the product, soft-sell recommendations within the product, and/or promos at the end of the product.</w:t>
      </w:r>
    </w:p>
    <w:p w14:paraId="6941EEC6" w14:textId="77777777" w:rsidR="0046164C" w:rsidRPr="00776B7F" w:rsidRDefault="0046164C" w:rsidP="00776B7F">
      <w:pPr>
        <w:pStyle w:val="ListParagraph"/>
        <w:spacing w:line="276" w:lineRule="auto"/>
        <w:ind w:left="1440"/>
        <w:rPr>
          <w:rFonts w:ascii="Verdana" w:hAnsi="Verdana"/>
        </w:rPr>
      </w:pPr>
    </w:p>
    <w:p w14:paraId="2172067C" w14:textId="77777777" w:rsidR="0046164C" w:rsidRPr="00776B7F" w:rsidRDefault="0046164C" w:rsidP="00776B7F">
      <w:pPr>
        <w:pStyle w:val="ListParagraph"/>
        <w:numPr>
          <w:ilvl w:val="0"/>
          <w:numId w:val="49"/>
        </w:numPr>
        <w:spacing w:line="276" w:lineRule="auto"/>
        <w:rPr>
          <w:rFonts w:ascii="Verdana" w:hAnsi="Verdana"/>
        </w:rPr>
      </w:pPr>
      <w:r w:rsidRPr="00776B7F">
        <w:rPr>
          <w:rFonts w:ascii="Verdana" w:hAnsi="Verdana"/>
        </w:rPr>
        <w:t>In the dashboard of apps, plugins and software.</w:t>
      </w:r>
      <w:r w:rsidR="00B32A88" w:rsidRPr="00776B7F">
        <w:rPr>
          <w:rFonts w:ascii="Verdana" w:hAnsi="Verdana"/>
        </w:rPr>
        <w:t xml:space="preserve"> You may even give customers the lite version of an app as a bonus, and then encourage then to upgrade to the full (paid) version.</w:t>
      </w:r>
    </w:p>
    <w:p w14:paraId="2E6F93BF" w14:textId="77777777" w:rsidR="0046164C" w:rsidRPr="00776B7F" w:rsidRDefault="0046164C" w:rsidP="00776B7F">
      <w:pPr>
        <w:spacing w:line="276" w:lineRule="auto"/>
        <w:rPr>
          <w:rFonts w:ascii="Verdana" w:hAnsi="Verdana"/>
        </w:rPr>
      </w:pPr>
    </w:p>
    <w:p w14:paraId="0983D1EB" w14:textId="77777777" w:rsidR="0046164C" w:rsidRPr="00776B7F" w:rsidRDefault="00B32A88" w:rsidP="00776B7F">
      <w:pPr>
        <w:pStyle w:val="ListParagraph"/>
        <w:numPr>
          <w:ilvl w:val="0"/>
          <w:numId w:val="49"/>
        </w:numPr>
        <w:spacing w:line="276" w:lineRule="auto"/>
        <w:rPr>
          <w:rFonts w:ascii="Verdana" w:hAnsi="Verdana"/>
        </w:rPr>
      </w:pPr>
      <w:r w:rsidRPr="00776B7F">
        <w:rPr>
          <w:rFonts w:ascii="Verdana" w:hAnsi="Verdana"/>
        </w:rPr>
        <w:lastRenderedPageBreak/>
        <w:t>Within v</w:t>
      </w:r>
      <w:r w:rsidR="000A3376" w:rsidRPr="00776B7F">
        <w:rPr>
          <w:rFonts w:ascii="Verdana" w:hAnsi="Verdana"/>
        </w:rPr>
        <w:t>ideos, audios and live events such as webinars. Be sure to promote the benefits of the offer and then relay the link and a call to action.</w:t>
      </w:r>
    </w:p>
    <w:p w14:paraId="2118DB72" w14:textId="77777777" w:rsidR="0046164C" w:rsidRPr="00776B7F" w:rsidRDefault="0046164C" w:rsidP="00776B7F">
      <w:pPr>
        <w:pStyle w:val="ListParagraph"/>
        <w:spacing w:line="276" w:lineRule="auto"/>
        <w:rPr>
          <w:rFonts w:ascii="Verdana" w:hAnsi="Verdana"/>
        </w:rPr>
      </w:pPr>
    </w:p>
    <w:p w14:paraId="51A76B4C" w14:textId="77777777" w:rsidR="0046164C" w:rsidRPr="00776B7F" w:rsidRDefault="0046164C" w:rsidP="00776B7F">
      <w:pPr>
        <w:pStyle w:val="ListParagraph"/>
        <w:numPr>
          <w:ilvl w:val="0"/>
          <w:numId w:val="49"/>
        </w:numPr>
        <w:spacing w:line="276" w:lineRule="auto"/>
        <w:rPr>
          <w:rFonts w:ascii="Verdana" w:hAnsi="Verdana"/>
        </w:rPr>
      </w:pPr>
      <w:r w:rsidRPr="00776B7F">
        <w:rPr>
          <w:rFonts w:ascii="Verdana" w:hAnsi="Verdana"/>
        </w:rPr>
        <w:t>Inside individual tools, like checklists, mind maps and cheat sheets.</w:t>
      </w:r>
      <w:r w:rsidR="000A3376" w:rsidRPr="00776B7F">
        <w:rPr>
          <w:rFonts w:ascii="Verdana" w:hAnsi="Verdana"/>
        </w:rPr>
        <w:t xml:space="preserve"> Be succinct with your benefit statement, link and call to action.</w:t>
      </w:r>
    </w:p>
    <w:p w14:paraId="1ECC1602" w14:textId="77777777" w:rsidR="005307F5" w:rsidRPr="00776B7F" w:rsidRDefault="005307F5" w:rsidP="00776B7F">
      <w:pPr>
        <w:spacing w:line="276" w:lineRule="auto"/>
        <w:rPr>
          <w:rFonts w:ascii="Verdana" w:hAnsi="Verdana"/>
        </w:rPr>
      </w:pPr>
    </w:p>
    <w:p w14:paraId="16750493" w14:textId="77777777" w:rsidR="0046164C" w:rsidRPr="00776B7F" w:rsidRDefault="0046164C" w:rsidP="00776B7F">
      <w:pPr>
        <w:spacing w:line="276" w:lineRule="auto"/>
        <w:rPr>
          <w:rFonts w:ascii="Verdana" w:hAnsi="Verdana"/>
        </w:rPr>
      </w:pPr>
      <w:r w:rsidRPr="00776B7F">
        <w:rPr>
          <w:rFonts w:ascii="Verdana" w:hAnsi="Verdana"/>
        </w:rPr>
        <w:t>… And in all other content and products you offer to members. Be sure to do this in both your regular products as well as any bonuses you offer.</w:t>
      </w:r>
    </w:p>
    <w:p w14:paraId="223D3792" w14:textId="77777777" w:rsidR="0046164C" w:rsidRPr="00776B7F" w:rsidRDefault="0046164C" w:rsidP="00776B7F">
      <w:pPr>
        <w:spacing w:line="276" w:lineRule="auto"/>
        <w:rPr>
          <w:rFonts w:ascii="Verdana" w:hAnsi="Verdana"/>
        </w:rPr>
      </w:pPr>
    </w:p>
    <w:p w14:paraId="2189B069" w14:textId="77777777" w:rsidR="005307F5" w:rsidRPr="00776B7F" w:rsidRDefault="00F918DF" w:rsidP="00776B7F">
      <w:pPr>
        <w:spacing w:line="276" w:lineRule="auto"/>
        <w:rPr>
          <w:rFonts w:ascii="Verdana" w:hAnsi="Verdana"/>
          <w:b/>
        </w:rPr>
      </w:pPr>
      <w:r w:rsidRPr="00776B7F">
        <w:rPr>
          <w:rFonts w:ascii="Verdana" w:hAnsi="Verdana"/>
          <w:b/>
        </w:rPr>
        <w:t>Send Offers Via Email</w:t>
      </w:r>
    </w:p>
    <w:p w14:paraId="3A4173DA" w14:textId="77777777" w:rsidR="000A3376" w:rsidRPr="00776B7F" w:rsidRDefault="000A3376" w:rsidP="00776B7F">
      <w:pPr>
        <w:spacing w:line="276" w:lineRule="auto"/>
        <w:rPr>
          <w:rFonts w:ascii="Verdana" w:hAnsi="Verdana"/>
        </w:rPr>
      </w:pPr>
    </w:p>
    <w:p w14:paraId="7C064583" w14:textId="77777777" w:rsidR="00F918DF" w:rsidRPr="00776B7F" w:rsidRDefault="000A3376" w:rsidP="00776B7F">
      <w:pPr>
        <w:spacing w:line="276" w:lineRule="auto"/>
        <w:rPr>
          <w:rFonts w:ascii="Verdana" w:hAnsi="Verdana"/>
        </w:rPr>
      </w:pPr>
      <w:r w:rsidRPr="00776B7F">
        <w:rPr>
          <w:rFonts w:ascii="Verdana" w:hAnsi="Verdana"/>
        </w:rPr>
        <w:t>One of the most effective places to sell products and services is through the emails you send to your members. For example:</w:t>
      </w:r>
    </w:p>
    <w:p w14:paraId="17A5B232" w14:textId="77777777" w:rsidR="000A3376" w:rsidRPr="00776B7F" w:rsidRDefault="000A3376" w:rsidP="00776B7F">
      <w:pPr>
        <w:spacing w:line="276" w:lineRule="auto"/>
        <w:rPr>
          <w:rFonts w:ascii="Verdana" w:hAnsi="Verdana"/>
        </w:rPr>
      </w:pPr>
    </w:p>
    <w:p w14:paraId="4AB1E887" w14:textId="77777777" w:rsidR="000A3376" w:rsidRPr="00776B7F" w:rsidRDefault="000A3376" w:rsidP="00776B7F">
      <w:pPr>
        <w:pStyle w:val="ListParagraph"/>
        <w:numPr>
          <w:ilvl w:val="0"/>
          <w:numId w:val="50"/>
        </w:numPr>
        <w:spacing w:line="276" w:lineRule="auto"/>
        <w:rPr>
          <w:rFonts w:ascii="Verdana" w:hAnsi="Verdana"/>
        </w:rPr>
      </w:pPr>
      <w:r w:rsidRPr="00776B7F">
        <w:rPr>
          <w:rFonts w:ascii="Verdana" w:hAnsi="Verdana"/>
        </w:rPr>
        <w:t>Insert promos in your initial thank-you/confirmation email.</w:t>
      </w:r>
    </w:p>
    <w:p w14:paraId="26325E02" w14:textId="77777777" w:rsidR="000A3376" w:rsidRPr="00776B7F" w:rsidRDefault="000A3376" w:rsidP="00776B7F">
      <w:pPr>
        <w:pStyle w:val="ListParagraph"/>
        <w:spacing w:line="276" w:lineRule="auto"/>
        <w:ind w:left="1440"/>
        <w:rPr>
          <w:rFonts w:ascii="Verdana" w:hAnsi="Verdana"/>
        </w:rPr>
      </w:pPr>
    </w:p>
    <w:p w14:paraId="754D39D5" w14:textId="77777777" w:rsidR="000A3376" w:rsidRPr="00776B7F" w:rsidRDefault="000A3376" w:rsidP="00776B7F">
      <w:pPr>
        <w:pStyle w:val="ListParagraph"/>
        <w:numPr>
          <w:ilvl w:val="0"/>
          <w:numId w:val="50"/>
        </w:numPr>
        <w:spacing w:line="276" w:lineRule="auto"/>
        <w:rPr>
          <w:rFonts w:ascii="Verdana" w:hAnsi="Verdana"/>
        </w:rPr>
      </w:pPr>
      <w:r w:rsidRPr="00776B7F">
        <w:rPr>
          <w:rFonts w:ascii="Verdana" w:hAnsi="Verdana"/>
        </w:rPr>
        <w:t>Write a “stick letter” and point to the recommended resource section of the membership site.</w:t>
      </w:r>
    </w:p>
    <w:p w14:paraId="2EB088AE" w14:textId="77777777" w:rsidR="000A3376" w:rsidRPr="00776B7F" w:rsidRDefault="000A3376" w:rsidP="00776B7F">
      <w:pPr>
        <w:pStyle w:val="ListParagraph"/>
        <w:spacing w:line="276" w:lineRule="auto"/>
        <w:rPr>
          <w:rFonts w:ascii="Verdana" w:hAnsi="Verdana"/>
        </w:rPr>
      </w:pPr>
    </w:p>
    <w:p w14:paraId="45784F0E" w14:textId="77777777" w:rsidR="000A3376" w:rsidRPr="00776B7F" w:rsidRDefault="000A3376" w:rsidP="00776B7F">
      <w:pPr>
        <w:pStyle w:val="ListParagraph"/>
        <w:numPr>
          <w:ilvl w:val="0"/>
          <w:numId w:val="50"/>
        </w:numPr>
        <w:spacing w:line="276" w:lineRule="auto"/>
        <w:rPr>
          <w:rFonts w:ascii="Verdana" w:hAnsi="Verdana"/>
        </w:rPr>
      </w:pPr>
      <w:r w:rsidRPr="00776B7F">
        <w:rPr>
          <w:rFonts w:ascii="Verdana" w:hAnsi="Verdana"/>
        </w:rPr>
        <w:t>Feature a product every time you send an email announcing that there is new membership content available.</w:t>
      </w:r>
    </w:p>
    <w:p w14:paraId="337DAFBE" w14:textId="77777777" w:rsidR="000A3376" w:rsidRPr="00776B7F" w:rsidRDefault="000A3376" w:rsidP="00776B7F">
      <w:pPr>
        <w:pStyle w:val="ListParagraph"/>
        <w:spacing w:line="276" w:lineRule="auto"/>
        <w:rPr>
          <w:rFonts w:ascii="Verdana" w:hAnsi="Verdana"/>
        </w:rPr>
      </w:pPr>
    </w:p>
    <w:p w14:paraId="77CBD5D3" w14:textId="77777777" w:rsidR="000A3376" w:rsidRPr="00776B7F" w:rsidRDefault="000A3376" w:rsidP="00776B7F">
      <w:pPr>
        <w:pStyle w:val="ListParagraph"/>
        <w:numPr>
          <w:ilvl w:val="0"/>
          <w:numId w:val="50"/>
        </w:numPr>
        <w:spacing w:line="276" w:lineRule="auto"/>
        <w:rPr>
          <w:rFonts w:ascii="Verdana" w:hAnsi="Verdana"/>
        </w:rPr>
      </w:pPr>
      <w:r w:rsidRPr="00776B7F">
        <w:rPr>
          <w:rFonts w:ascii="Verdana" w:hAnsi="Verdana"/>
        </w:rPr>
        <w:t>Create a multi-part email series that’s designed to teach your</w:t>
      </w:r>
      <w:r w:rsidR="005C7816" w:rsidRPr="00776B7F">
        <w:rPr>
          <w:rFonts w:ascii="Verdana" w:hAnsi="Verdana"/>
        </w:rPr>
        <w:t xml:space="preserve"> members how to do some process, and include a link to a related offer in each email. For example, a five-part series about email marketing might promote a specific autoresponder.</w:t>
      </w:r>
    </w:p>
    <w:p w14:paraId="61D6FCA2" w14:textId="77777777" w:rsidR="000A3376" w:rsidRPr="00776B7F" w:rsidRDefault="000A3376" w:rsidP="00776B7F">
      <w:pPr>
        <w:pStyle w:val="ListParagraph"/>
        <w:spacing w:line="276" w:lineRule="auto"/>
        <w:rPr>
          <w:rFonts w:ascii="Verdana" w:hAnsi="Verdana"/>
        </w:rPr>
      </w:pPr>
    </w:p>
    <w:p w14:paraId="0FA6ABCB" w14:textId="77777777" w:rsidR="00F918DF" w:rsidRPr="00776B7F" w:rsidRDefault="000A3376" w:rsidP="00776B7F">
      <w:pPr>
        <w:pStyle w:val="ListParagraph"/>
        <w:numPr>
          <w:ilvl w:val="0"/>
          <w:numId w:val="50"/>
        </w:numPr>
        <w:spacing w:line="276" w:lineRule="auto"/>
        <w:rPr>
          <w:rFonts w:ascii="Verdana" w:hAnsi="Verdana"/>
        </w:rPr>
      </w:pPr>
      <w:r w:rsidRPr="00776B7F">
        <w:rPr>
          <w:rFonts w:ascii="Verdana" w:hAnsi="Verdana"/>
        </w:rPr>
        <w:t>Send solo emails from time to time (such as once per month</w:t>
      </w:r>
      <w:r w:rsidR="005C7816" w:rsidRPr="00776B7F">
        <w:rPr>
          <w:rFonts w:ascii="Verdana" w:hAnsi="Verdana"/>
        </w:rPr>
        <w:t xml:space="preserve"> or so</w:t>
      </w:r>
      <w:r w:rsidRPr="00776B7F">
        <w:rPr>
          <w:rFonts w:ascii="Verdana" w:hAnsi="Verdana"/>
        </w:rPr>
        <w:t>)</w:t>
      </w:r>
      <w:r w:rsidR="005C7816" w:rsidRPr="00776B7F">
        <w:rPr>
          <w:rFonts w:ascii="Verdana" w:hAnsi="Verdana"/>
        </w:rPr>
        <w:t>. Choose a featured product each month and send a direct promo to your members. You don’t want to do this too often (more than once per month), as members will start feeling like they paid to get advertisements, which won’t make them very happy.</w:t>
      </w:r>
    </w:p>
    <w:p w14:paraId="08195587" w14:textId="77777777" w:rsidR="00F918DF" w:rsidRPr="00776B7F" w:rsidRDefault="00F918DF" w:rsidP="00776B7F">
      <w:pPr>
        <w:spacing w:line="276" w:lineRule="auto"/>
        <w:rPr>
          <w:rFonts w:ascii="Verdana" w:hAnsi="Verdana"/>
        </w:rPr>
      </w:pPr>
    </w:p>
    <w:p w14:paraId="4EF2DA28" w14:textId="77777777" w:rsidR="005C7816" w:rsidRPr="00776B7F" w:rsidRDefault="005C7816" w:rsidP="00776B7F">
      <w:pPr>
        <w:spacing w:line="276" w:lineRule="auto"/>
        <w:rPr>
          <w:rFonts w:ascii="Verdana" w:hAnsi="Verdana"/>
        </w:rPr>
      </w:pPr>
      <w:r w:rsidRPr="00776B7F">
        <w:rPr>
          <w:rFonts w:ascii="Verdana" w:hAnsi="Verdana"/>
        </w:rPr>
        <w:t>… And any other time you send an email.</w:t>
      </w:r>
    </w:p>
    <w:p w14:paraId="55A8209F" w14:textId="77777777" w:rsidR="005C7816" w:rsidRPr="00776B7F" w:rsidRDefault="005C7816" w:rsidP="00776B7F">
      <w:pPr>
        <w:spacing w:line="276" w:lineRule="auto"/>
        <w:rPr>
          <w:rFonts w:ascii="Verdana" w:hAnsi="Verdana"/>
        </w:rPr>
      </w:pPr>
    </w:p>
    <w:p w14:paraId="2DF869C6" w14:textId="77777777" w:rsidR="005C7816" w:rsidRPr="00776B7F" w:rsidRDefault="005C7816" w:rsidP="00776B7F">
      <w:pPr>
        <w:spacing w:line="276" w:lineRule="auto"/>
        <w:rPr>
          <w:rFonts w:ascii="Verdana" w:hAnsi="Verdana"/>
          <w:b/>
        </w:rPr>
      </w:pPr>
      <w:r w:rsidRPr="00776B7F">
        <w:rPr>
          <w:rFonts w:ascii="Verdana" w:hAnsi="Verdana"/>
          <w:b/>
        </w:rPr>
        <w:lastRenderedPageBreak/>
        <w:t>In Sum</w:t>
      </w:r>
    </w:p>
    <w:p w14:paraId="2DFEADFE" w14:textId="77777777" w:rsidR="005C7816" w:rsidRPr="00776B7F" w:rsidRDefault="005C7816" w:rsidP="00776B7F">
      <w:pPr>
        <w:spacing w:line="276" w:lineRule="auto"/>
        <w:rPr>
          <w:rFonts w:ascii="Verdana" w:hAnsi="Verdana"/>
        </w:rPr>
      </w:pPr>
    </w:p>
    <w:p w14:paraId="1E65B3AE" w14:textId="77777777" w:rsidR="005C7816" w:rsidRPr="00776B7F" w:rsidRDefault="005C7816" w:rsidP="00776B7F">
      <w:pPr>
        <w:spacing w:line="276" w:lineRule="auto"/>
        <w:rPr>
          <w:rFonts w:ascii="Verdana" w:hAnsi="Verdana"/>
        </w:rPr>
      </w:pPr>
      <w:r w:rsidRPr="00776B7F">
        <w:rPr>
          <w:rFonts w:ascii="Verdana" w:hAnsi="Verdana"/>
        </w:rPr>
        <w:t>Whenever you have a chance to communicate with your members, you also have a chance to promote a related offer. If you’re providing great content and solid recommendations, then you members will grow to trust you… and in turn, that will solidify member retention and create even more backend revenue.</w:t>
      </w:r>
    </w:p>
    <w:p w14:paraId="3EAADBD9" w14:textId="77777777" w:rsidR="005C7816" w:rsidRPr="00776B7F" w:rsidRDefault="005C7816" w:rsidP="00776B7F">
      <w:pPr>
        <w:spacing w:line="276" w:lineRule="auto"/>
        <w:rPr>
          <w:rFonts w:ascii="Verdana" w:hAnsi="Verdana"/>
        </w:rPr>
      </w:pPr>
    </w:p>
    <w:p w14:paraId="3BC0F22B" w14:textId="77777777" w:rsidR="005C7816" w:rsidRPr="00776B7F" w:rsidRDefault="005C7816" w:rsidP="00776B7F">
      <w:pPr>
        <w:spacing w:line="276" w:lineRule="auto"/>
        <w:rPr>
          <w:rFonts w:ascii="Verdana" w:hAnsi="Verdana"/>
        </w:rPr>
      </w:pPr>
    </w:p>
    <w:p w14:paraId="74172965" w14:textId="77777777" w:rsidR="005C7816" w:rsidRPr="00776B7F" w:rsidRDefault="005C7816" w:rsidP="00776B7F">
      <w:pPr>
        <w:spacing w:line="276" w:lineRule="auto"/>
        <w:rPr>
          <w:rFonts w:ascii="Verdana" w:hAnsi="Verdana"/>
        </w:rPr>
      </w:pPr>
    </w:p>
    <w:p w14:paraId="379BF65D" w14:textId="77777777" w:rsidR="005C7816" w:rsidRPr="00776B7F" w:rsidRDefault="005C7816" w:rsidP="00776B7F">
      <w:pPr>
        <w:spacing w:line="276" w:lineRule="auto"/>
        <w:rPr>
          <w:rFonts w:ascii="Verdana" w:hAnsi="Verdana"/>
        </w:rPr>
      </w:pPr>
    </w:p>
    <w:p w14:paraId="75470C33" w14:textId="77777777" w:rsidR="00776B7F" w:rsidRDefault="00776B7F" w:rsidP="00776B7F">
      <w:pPr>
        <w:spacing w:line="276" w:lineRule="auto"/>
        <w:rPr>
          <w:rFonts w:ascii="Verdana" w:hAnsi="Verdana"/>
          <w:b/>
        </w:rPr>
      </w:pPr>
    </w:p>
    <w:p w14:paraId="41ABE621" w14:textId="77777777" w:rsidR="00776B7F" w:rsidRDefault="00776B7F" w:rsidP="00776B7F">
      <w:pPr>
        <w:spacing w:line="276" w:lineRule="auto"/>
        <w:rPr>
          <w:rFonts w:ascii="Verdana" w:hAnsi="Verdana"/>
          <w:b/>
        </w:rPr>
      </w:pPr>
    </w:p>
    <w:p w14:paraId="7AA86583" w14:textId="77777777" w:rsidR="00776B7F" w:rsidRDefault="00776B7F" w:rsidP="00776B7F">
      <w:pPr>
        <w:spacing w:line="276" w:lineRule="auto"/>
        <w:rPr>
          <w:rFonts w:ascii="Verdana" w:hAnsi="Verdana"/>
          <w:b/>
        </w:rPr>
      </w:pPr>
    </w:p>
    <w:p w14:paraId="294B5784" w14:textId="77777777" w:rsidR="00776B7F" w:rsidRDefault="00776B7F" w:rsidP="00776B7F">
      <w:pPr>
        <w:spacing w:line="276" w:lineRule="auto"/>
        <w:rPr>
          <w:rFonts w:ascii="Verdana" w:hAnsi="Verdana"/>
          <w:b/>
        </w:rPr>
      </w:pPr>
    </w:p>
    <w:p w14:paraId="4A691F6C" w14:textId="77777777" w:rsidR="00776B7F" w:rsidRDefault="00776B7F" w:rsidP="00776B7F">
      <w:pPr>
        <w:spacing w:line="276" w:lineRule="auto"/>
        <w:rPr>
          <w:rFonts w:ascii="Verdana" w:hAnsi="Verdana"/>
          <w:b/>
        </w:rPr>
      </w:pPr>
    </w:p>
    <w:p w14:paraId="3DE73C1D" w14:textId="77777777" w:rsidR="00776B7F" w:rsidRDefault="00776B7F" w:rsidP="00776B7F">
      <w:pPr>
        <w:spacing w:line="276" w:lineRule="auto"/>
        <w:rPr>
          <w:rFonts w:ascii="Verdana" w:hAnsi="Verdana"/>
          <w:b/>
        </w:rPr>
      </w:pPr>
    </w:p>
    <w:p w14:paraId="6AFA021E" w14:textId="77777777" w:rsidR="00776B7F" w:rsidRDefault="00776B7F" w:rsidP="00776B7F">
      <w:pPr>
        <w:spacing w:line="276" w:lineRule="auto"/>
        <w:rPr>
          <w:rFonts w:ascii="Verdana" w:hAnsi="Verdana"/>
          <w:b/>
        </w:rPr>
      </w:pPr>
    </w:p>
    <w:p w14:paraId="14303415" w14:textId="77777777" w:rsidR="00776B7F" w:rsidRDefault="00776B7F" w:rsidP="00776B7F">
      <w:pPr>
        <w:spacing w:line="276" w:lineRule="auto"/>
        <w:rPr>
          <w:rFonts w:ascii="Verdana" w:hAnsi="Verdana"/>
          <w:b/>
        </w:rPr>
      </w:pPr>
    </w:p>
    <w:p w14:paraId="184AD4C9" w14:textId="77777777" w:rsidR="00776B7F" w:rsidRDefault="00776B7F" w:rsidP="00776B7F">
      <w:pPr>
        <w:spacing w:line="276" w:lineRule="auto"/>
        <w:rPr>
          <w:rFonts w:ascii="Verdana" w:hAnsi="Verdana"/>
          <w:b/>
        </w:rPr>
      </w:pPr>
    </w:p>
    <w:p w14:paraId="09D1DD9E" w14:textId="77777777" w:rsidR="00776B7F" w:rsidRDefault="00776B7F" w:rsidP="00776B7F">
      <w:pPr>
        <w:spacing w:line="276" w:lineRule="auto"/>
        <w:rPr>
          <w:rFonts w:ascii="Verdana" w:hAnsi="Verdana"/>
          <w:b/>
        </w:rPr>
      </w:pPr>
    </w:p>
    <w:p w14:paraId="532FAB86" w14:textId="77777777" w:rsidR="00776B7F" w:rsidRDefault="00776B7F" w:rsidP="00776B7F">
      <w:pPr>
        <w:spacing w:line="276" w:lineRule="auto"/>
        <w:rPr>
          <w:rFonts w:ascii="Verdana" w:hAnsi="Verdana"/>
          <w:b/>
        </w:rPr>
      </w:pPr>
    </w:p>
    <w:p w14:paraId="66D40533" w14:textId="77777777" w:rsidR="00776B7F" w:rsidRDefault="00776B7F" w:rsidP="00776B7F">
      <w:pPr>
        <w:spacing w:line="276" w:lineRule="auto"/>
        <w:rPr>
          <w:rFonts w:ascii="Verdana" w:hAnsi="Verdana"/>
          <w:b/>
        </w:rPr>
      </w:pPr>
    </w:p>
    <w:p w14:paraId="6ED86757" w14:textId="77777777" w:rsidR="00776B7F" w:rsidRDefault="00776B7F" w:rsidP="00776B7F">
      <w:pPr>
        <w:spacing w:line="276" w:lineRule="auto"/>
        <w:rPr>
          <w:rFonts w:ascii="Verdana" w:hAnsi="Verdana"/>
          <w:b/>
        </w:rPr>
      </w:pPr>
    </w:p>
    <w:p w14:paraId="7F01716F" w14:textId="77777777" w:rsidR="00776B7F" w:rsidRDefault="00776B7F" w:rsidP="00776B7F">
      <w:pPr>
        <w:spacing w:line="276" w:lineRule="auto"/>
        <w:rPr>
          <w:rFonts w:ascii="Verdana" w:hAnsi="Verdana"/>
          <w:b/>
        </w:rPr>
      </w:pPr>
    </w:p>
    <w:p w14:paraId="7569A0D6" w14:textId="77777777" w:rsidR="00776B7F" w:rsidRDefault="00776B7F" w:rsidP="00776B7F">
      <w:pPr>
        <w:spacing w:line="276" w:lineRule="auto"/>
        <w:rPr>
          <w:rFonts w:ascii="Verdana" w:hAnsi="Verdana"/>
          <w:b/>
        </w:rPr>
      </w:pPr>
    </w:p>
    <w:p w14:paraId="704C3923" w14:textId="77777777" w:rsidR="00776B7F" w:rsidRDefault="00776B7F" w:rsidP="00776B7F">
      <w:pPr>
        <w:spacing w:line="276" w:lineRule="auto"/>
        <w:rPr>
          <w:rFonts w:ascii="Verdana" w:hAnsi="Verdana"/>
          <w:b/>
        </w:rPr>
      </w:pPr>
    </w:p>
    <w:p w14:paraId="3738D63F" w14:textId="77777777" w:rsidR="00776B7F" w:rsidRDefault="00776B7F" w:rsidP="00776B7F">
      <w:pPr>
        <w:spacing w:line="276" w:lineRule="auto"/>
        <w:rPr>
          <w:rFonts w:ascii="Verdana" w:hAnsi="Verdana"/>
          <w:b/>
        </w:rPr>
      </w:pPr>
    </w:p>
    <w:p w14:paraId="1A800355" w14:textId="77777777" w:rsidR="00776B7F" w:rsidRDefault="00776B7F" w:rsidP="00776B7F">
      <w:pPr>
        <w:spacing w:line="276" w:lineRule="auto"/>
        <w:rPr>
          <w:rFonts w:ascii="Verdana" w:hAnsi="Verdana"/>
          <w:b/>
        </w:rPr>
      </w:pPr>
    </w:p>
    <w:p w14:paraId="3C0CA28E" w14:textId="77777777" w:rsidR="00776B7F" w:rsidRDefault="00776B7F" w:rsidP="00776B7F">
      <w:pPr>
        <w:spacing w:line="276" w:lineRule="auto"/>
        <w:rPr>
          <w:rFonts w:ascii="Verdana" w:hAnsi="Verdana"/>
          <w:b/>
        </w:rPr>
      </w:pPr>
    </w:p>
    <w:p w14:paraId="4BC4F0C9" w14:textId="77777777" w:rsidR="00776B7F" w:rsidRDefault="00776B7F" w:rsidP="00776B7F">
      <w:pPr>
        <w:spacing w:line="276" w:lineRule="auto"/>
        <w:rPr>
          <w:rFonts w:ascii="Verdana" w:hAnsi="Verdana"/>
          <w:b/>
        </w:rPr>
      </w:pPr>
    </w:p>
    <w:p w14:paraId="5D5628A2" w14:textId="77777777" w:rsidR="00776B7F" w:rsidRDefault="00776B7F" w:rsidP="00776B7F">
      <w:pPr>
        <w:spacing w:line="276" w:lineRule="auto"/>
        <w:rPr>
          <w:rFonts w:ascii="Verdana" w:hAnsi="Verdana"/>
          <w:b/>
        </w:rPr>
      </w:pPr>
    </w:p>
    <w:p w14:paraId="4D61B1FB" w14:textId="77777777" w:rsidR="00776B7F" w:rsidRDefault="00776B7F" w:rsidP="00776B7F">
      <w:pPr>
        <w:spacing w:line="276" w:lineRule="auto"/>
        <w:rPr>
          <w:rFonts w:ascii="Verdana" w:hAnsi="Verdana"/>
          <w:b/>
        </w:rPr>
      </w:pPr>
    </w:p>
    <w:p w14:paraId="37F5CFF0" w14:textId="77777777" w:rsidR="00776B7F" w:rsidRDefault="00776B7F" w:rsidP="00776B7F">
      <w:pPr>
        <w:spacing w:line="276" w:lineRule="auto"/>
        <w:rPr>
          <w:rFonts w:ascii="Verdana" w:hAnsi="Verdana"/>
          <w:b/>
        </w:rPr>
      </w:pPr>
    </w:p>
    <w:p w14:paraId="6C36F749" w14:textId="77777777" w:rsidR="00776B7F" w:rsidRDefault="00776B7F" w:rsidP="00776B7F">
      <w:pPr>
        <w:spacing w:line="276" w:lineRule="auto"/>
        <w:rPr>
          <w:rFonts w:ascii="Verdana" w:hAnsi="Verdana"/>
          <w:b/>
        </w:rPr>
      </w:pPr>
    </w:p>
    <w:p w14:paraId="13B9A834" w14:textId="77777777" w:rsidR="00776B7F" w:rsidRDefault="00776B7F" w:rsidP="00776B7F">
      <w:pPr>
        <w:spacing w:line="276" w:lineRule="auto"/>
        <w:rPr>
          <w:rFonts w:ascii="Verdana" w:hAnsi="Verdana"/>
          <w:b/>
        </w:rPr>
      </w:pPr>
    </w:p>
    <w:p w14:paraId="54768FF5" w14:textId="77777777" w:rsidR="00776B7F" w:rsidRDefault="00776B7F" w:rsidP="00776B7F">
      <w:pPr>
        <w:spacing w:line="276" w:lineRule="auto"/>
        <w:rPr>
          <w:rFonts w:ascii="Verdana" w:hAnsi="Verdana"/>
          <w:b/>
        </w:rPr>
      </w:pPr>
    </w:p>
    <w:p w14:paraId="637D8544" w14:textId="77777777" w:rsidR="00776B7F" w:rsidRDefault="00776B7F" w:rsidP="00776B7F">
      <w:pPr>
        <w:spacing w:line="276" w:lineRule="auto"/>
        <w:rPr>
          <w:rFonts w:ascii="Verdana" w:hAnsi="Verdana"/>
          <w:b/>
        </w:rPr>
      </w:pPr>
    </w:p>
    <w:p w14:paraId="616E64AF" w14:textId="77777777" w:rsidR="005C7816" w:rsidRPr="00776B7F" w:rsidRDefault="00C82781" w:rsidP="00776B7F">
      <w:pPr>
        <w:spacing w:line="276" w:lineRule="auto"/>
        <w:rPr>
          <w:rFonts w:ascii="Verdana" w:hAnsi="Verdana"/>
          <w:b/>
        </w:rPr>
      </w:pPr>
      <w:r w:rsidRPr="00776B7F">
        <w:rPr>
          <w:rFonts w:ascii="Verdana" w:hAnsi="Verdana"/>
          <w:b/>
        </w:rPr>
        <w:lastRenderedPageBreak/>
        <w:t>12. The Membership Site Launch Checklist</w:t>
      </w:r>
    </w:p>
    <w:p w14:paraId="63196563" w14:textId="77777777" w:rsidR="00C82781" w:rsidRPr="00776B7F" w:rsidRDefault="00C82781" w:rsidP="00776B7F">
      <w:pPr>
        <w:spacing w:line="276" w:lineRule="auto"/>
        <w:rPr>
          <w:rFonts w:ascii="Verdana" w:hAnsi="Verdana"/>
        </w:rPr>
      </w:pPr>
    </w:p>
    <w:p w14:paraId="605382AB" w14:textId="77777777" w:rsidR="00C82781" w:rsidRPr="00776B7F" w:rsidRDefault="00DC0705" w:rsidP="00776B7F">
      <w:pPr>
        <w:spacing w:line="276" w:lineRule="auto"/>
        <w:rPr>
          <w:rFonts w:ascii="Verdana" w:hAnsi="Verdana"/>
        </w:rPr>
      </w:pPr>
      <w:r w:rsidRPr="00776B7F">
        <w:rPr>
          <w:rFonts w:ascii="Verdana" w:hAnsi="Verdana"/>
        </w:rPr>
        <w:t>When your membership site is ready to go, you can start planning your big launch. Use the checklist below to ensure you have a smooth, successful and profitable launch…</w:t>
      </w:r>
    </w:p>
    <w:p w14:paraId="7EC8D60D" w14:textId="77777777" w:rsidR="00C82781" w:rsidRPr="00776B7F" w:rsidRDefault="00C82781" w:rsidP="00776B7F">
      <w:pPr>
        <w:spacing w:line="276" w:lineRule="auto"/>
        <w:rPr>
          <w:rFonts w:ascii="Verdana" w:hAnsi="Verdana"/>
        </w:rPr>
      </w:pPr>
    </w:p>
    <w:p w14:paraId="79C89B31" w14:textId="77777777" w:rsidR="00347724" w:rsidRPr="00776B7F" w:rsidRDefault="00347724" w:rsidP="00776B7F">
      <w:pPr>
        <w:spacing w:line="276" w:lineRule="auto"/>
        <w:rPr>
          <w:rFonts w:ascii="Verdana" w:hAnsi="Verdana"/>
          <w:b/>
        </w:rPr>
      </w:pPr>
      <w:r w:rsidRPr="00776B7F">
        <w:rPr>
          <w:rFonts w:ascii="Verdana" w:hAnsi="Verdana"/>
          <w:b/>
        </w:rPr>
        <w:t>Be Sure Your Site Is Ready</w:t>
      </w:r>
    </w:p>
    <w:p w14:paraId="1FF6AB5A" w14:textId="77777777" w:rsidR="00347724" w:rsidRPr="00776B7F" w:rsidRDefault="00347724" w:rsidP="00776B7F">
      <w:pPr>
        <w:spacing w:line="276" w:lineRule="auto"/>
        <w:rPr>
          <w:rFonts w:ascii="Verdana" w:hAnsi="Verdana"/>
        </w:rPr>
      </w:pPr>
    </w:p>
    <w:p w14:paraId="55185B9C" w14:textId="77777777" w:rsidR="00347724" w:rsidRPr="00776B7F" w:rsidRDefault="00DC0705" w:rsidP="00776B7F">
      <w:pPr>
        <w:spacing w:line="276" w:lineRule="auto"/>
        <w:rPr>
          <w:rFonts w:ascii="Verdana" w:hAnsi="Verdana"/>
        </w:rPr>
      </w:pPr>
      <w:r w:rsidRPr="00776B7F">
        <w:rPr>
          <w:rFonts w:ascii="Verdana" w:hAnsi="Verdana"/>
        </w:rPr>
        <w:t>The first thing you need to do is be sure your site is indeed ready for your members. Check these points:</w:t>
      </w:r>
    </w:p>
    <w:p w14:paraId="227F4731" w14:textId="77777777" w:rsidR="00DC0705" w:rsidRPr="00776B7F" w:rsidRDefault="00DC0705" w:rsidP="00776B7F">
      <w:pPr>
        <w:spacing w:line="276" w:lineRule="auto"/>
        <w:rPr>
          <w:rFonts w:ascii="Verdana" w:hAnsi="Verdana"/>
        </w:rPr>
      </w:pPr>
    </w:p>
    <w:p w14:paraId="07DADC46" w14:textId="77777777" w:rsidR="00DC0705" w:rsidRPr="00776B7F" w:rsidRDefault="003C000A" w:rsidP="00776B7F">
      <w:pPr>
        <w:pStyle w:val="ListParagraph"/>
        <w:numPr>
          <w:ilvl w:val="0"/>
          <w:numId w:val="51"/>
        </w:numPr>
        <w:spacing w:line="276" w:lineRule="auto"/>
        <w:rPr>
          <w:rFonts w:ascii="Verdana" w:hAnsi="Verdana"/>
        </w:rPr>
      </w:pPr>
      <w:r w:rsidRPr="00776B7F">
        <w:rPr>
          <w:rFonts w:ascii="Verdana" w:hAnsi="Verdana"/>
        </w:rPr>
        <w:t>Is your sales letter</w:t>
      </w:r>
      <w:r w:rsidR="00253E7E" w:rsidRPr="00776B7F">
        <w:rPr>
          <w:rFonts w:ascii="Verdana" w:hAnsi="Verdana"/>
        </w:rPr>
        <w:t xml:space="preserve"> persuasive?</w:t>
      </w:r>
      <w:r w:rsidRPr="00776B7F">
        <w:rPr>
          <w:rFonts w:ascii="Verdana" w:hAnsi="Verdana"/>
        </w:rPr>
        <w:t xml:space="preserve">  Be sure your sales letter is polished and ready to go. If you’re not proficient in writing sales copy, you may want to hire</w:t>
      </w:r>
      <w:r w:rsidR="00253E7E" w:rsidRPr="00776B7F">
        <w:rPr>
          <w:rFonts w:ascii="Verdana" w:hAnsi="Verdana"/>
        </w:rPr>
        <w:t xml:space="preserve"> a professional copywriter.</w:t>
      </w:r>
    </w:p>
    <w:p w14:paraId="7241291E" w14:textId="77777777" w:rsidR="00253E7E" w:rsidRPr="00776B7F" w:rsidRDefault="00253E7E" w:rsidP="00776B7F">
      <w:pPr>
        <w:pStyle w:val="ListParagraph"/>
        <w:spacing w:line="276" w:lineRule="auto"/>
        <w:ind w:left="1440"/>
        <w:rPr>
          <w:rFonts w:ascii="Verdana" w:hAnsi="Verdana"/>
        </w:rPr>
      </w:pPr>
    </w:p>
    <w:p w14:paraId="48D34CDF" w14:textId="77777777" w:rsidR="00253E7E" w:rsidRPr="00776B7F" w:rsidRDefault="00253E7E" w:rsidP="00776B7F">
      <w:pPr>
        <w:pStyle w:val="ListParagraph"/>
        <w:spacing w:line="276" w:lineRule="auto"/>
        <w:ind w:left="2160"/>
        <w:rPr>
          <w:rFonts w:ascii="Verdana" w:hAnsi="Verdana"/>
          <w:i/>
        </w:rPr>
      </w:pPr>
      <w:r w:rsidRPr="00776B7F">
        <w:rPr>
          <w:rFonts w:ascii="Verdana" w:hAnsi="Verdana"/>
          <w:i/>
        </w:rPr>
        <w:t>TIP: The best way to tell if your sales letter converts is by testing it. You may want to run pre-launch tests by driving traffic via Facebook ads and Google AdWords. That way, you can boost conversions and give your marketing partners conversion rates when you’re recruiting them.</w:t>
      </w:r>
    </w:p>
    <w:p w14:paraId="6D38F348" w14:textId="77777777" w:rsidR="00253E7E" w:rsidRPr="00776B7F" w:rsidRDefault="00253E7E" w:rsidP="00776B7F">
      <w:pPr>
        <w:pStyle w:val="ListParagraph"/>
        <w:spacing w:line="276" w:lineRule="auto"/>
        <w:ind w:left="1440"/>
        <w:rPr>
          <w:rFonts w:ascii="Verdana" w:hAnsi="Verdana"/>
        </w:rPr>
      </w:pPr>
    </w:p>
    <w:p w14:paraId="3CD9FD0E" w14:textId="77777777" w:rsidR="00253E7E" w:rsidRPr="00776B7F" w:rsidRDefault="00253E7E" w:rsidP="00776B7F">
      <w:pPr>
        <w:pStyle w:val="ListParagraph"/>
        <w:numPr>
          <w:ilvl w:val="0"/>
          <w:numId w:val="51"/>
        </w:numPr>
        <w:spacing w:line="276" w:lineRule="auto"/>
        <w:rPr>
          <w:rFonts w:ascii="Verdana" w:hAnsi="Verdana"/>
        </w:rPr>
      </w:pPr>
      <w:r w:rsidRPr="00776B7F">
        <w:rPr>
          <w:rFonts w:ascii="Verdana" w:hAnsi="Verdana"/>
        </w:rPr>
        <w:t>Does your autoresponder work?</w:t>
      </w:r>
      <w:r w:rsidR="00BB62D6" w:rsidRPr="00776B7F">
        <w:rPr>
          <w:rFonts w:ascii="Verdana" w:hAnsi="Verdana"/>
        </w:rPr>
        <w:t xml:space="preserve"> Test the opt-in form as well as checking that your emails are delivered on your preferred timeline, and are formatted to be read easily on all devices. If you’re using HTML, be sure to use a responsive design.</w:t>
      </w:r>
    </w:p>
    <w:p w14:paraId="11CDCB25" w14:textId="77777777" w:rsidR="00253E7E" w:rsidRPr="00776B7F" w:rsidRDefault="00253E7E" w:rsidP="00776B7F">
      <w:pPr>
        <w:pStyle w:val="ListParagraph"/>
        <w:spacing w:line="276" w:lineRule="auto"/>
        <w:ind w:left="1440"/>
        <w:rPr>
          <w:rFonts w:ascii="Verdana" w:hAnsi="Verdana"/>
        </w:rPr>
      </w:pPr>
    </w:p>
    <w:p w14:paraId="1EF701BE" w14:textId="77777777" w:rsidR="00253E7E" w:rsidRPr="00776B7F" w:rsidRDefault="00253E7E" w:rsidP="00776B7F">
      <w:pPr>
        <w:pStyle w:val="ListParagraph"/>
        <w:numPr>
          <w:ilvl w:val="0"/>
          <w:numId w:val="51"/>
        </w:numPr>
        <w:spacing w:line="276" w:lineRule="auto"/>
        <w:rPr>
          <w:rFonts w:ascii="Verdana" w:hAnsi="Verdana"/>
        </w:rPr>
      </w:pPr>
      <w:r w:rsidRPr="00776B7F">
        <w:rPr>
          <w:rFonts w:ascii="Verdana" w:hAnsi="Verdana"/>
        </w:rPr>
        <w:t>Does your payment button work?</w:t>
      </w:r>
      <w:r w:rsidR="00BB62D6" w:rsidRPr="00776B7F">
        <w:rPr>
          <w:rFonts w:ascii="Verdana" w:hAnsi="Verdana"/>
        </w:rPr>
        <w:t xml:space="preserve"> Run a test purchase to be sure a completed purchase sends the customer to the correct page (where they can register and log into their membership account).</w:t>
      </w:r>
    </w:p>
    <w:p w14:paraId="050A8B74" w14:textId="77777777" w:rsidR="00892CD4" w:rsidRPr="00776B7F" w:rsidRDefault="00892CD4" w:rsidP="00776B7F">
      <w:pPr>
        <w:pStyle w:val="ListParagraph"/>
        <w:spacing w:line="276" w:lineRule="auto"/>
        <w:rPr>
          <w:rFonts w:ascii="Verdana" w:hAnsi="Verdana"/>
        </w:rPr>
      </w:pPr>
    </w:p>
    <w:p w14:paraId="009481D0" w14:textId="77777777" w:rsidR="00892CD4" w:rsidRPr="00776B7F" w:rsidRDefault="00892CD4" w:rsidP="00776B7F">
      <w:pPr>
        <w:pStyle w:val="ListParagraph"/>
        <w:spacing w:line="276" w:lineRule="auto"/>
        <w:ind w:left="2160"/>
        <w:rPr>
          <w:rFonts w:ascii="Verdana" w:hAnsi="Verdana"/>
          <w:i/>
        </w:rPr>
      </w:pPr>
      <w:r w:rsidRPr="00776B7F">
        <w:rPr>
          <w:rFonts w:ascii="Verdana" w:hAnsi="Verdana"/>
          <w:i/>
        </w:rPr>
        <w:t>TIP: If you are planning a big launch, you may want to inform your payment processor about the expected influx of payments. Otherwise, your processor may freeze your account due to suspicious activity.</w:t>
      </w:r>
    </w:p>
    <w:p w14:paraId="5C44C388" w14:textId="77777777" w:rsidR="00253E7E" w:rsidRPr="00776B7F" w:rsidRDefault="00253E7E" w:rsidP="00776B7F">
      <w:pPr>
        <w:spacing w:line="276" w:lineRule="auto"/>
        <w:rPr>
          <w:rFonts w:ascii="Verdana" w:hAnsi="Verdana"/>
        </w:rPr>
      </w:pPr>
    </w:p>
    <w:p w14:paraId="550E105F" w14:textId="77777777" w:rsidR="00253E7E" w:rsidRPr="00776B7F" w:rsidRDefault="00253E7E" w:rsidP="00776B7F">
      <w:pPr>
        <w:pStyle w:val="ListParagraph"/>
        <w:numPr>
          <w:ilvl w:val="0"/>
          <w:numId w:val="51"/>
        </w:numPr>
        <w:spacing w:line="276" w:lineRule="auto"/>
        <w:rPr>
          <w:rFonts w:ascii="Verdana" w:hAnsi="Verdana"/>
        </w:rPr>
      </w:pPr>
      <w:r w:rsidRPr="00776B7F">
        <w:rPr>
          <w:rFonts w:ascii="Verdana" w:hAnsi="Verdana"/>
        </w:rPr>
        <w:lastRenderedPageBreak/>
        <w:t>Does your membership site script work?</w:t>
      </w:r>
      <w:r w:rsidR="00892CD4" w:rsidRPr="00776B7F">
        <w:rPr>
          <w:rFonts w:ascii="Verdana" w:hAnsi="Verdana"/>
        </w:rPr>
        <w:t xml:space="preserve"> Be sure it’s integrated with your payment processor, and that it correctly handles new registrations, cancellations and other issues.</w:t>
      </w:r>
    </w:p>
    <w:p w14:paraId="1796FB42" w14:textId="77777777" w:rsidR="00892CD4" w:rsidRPr="00776B7F" w:rsidRDefault="00892CD4" w:rsidP="00776B7F">
      <w:pPr>
        <w:pStyle w:val="ListParagraph"/>
        <w:spacing w:line="276" w:lineRule="auto"/>
        <w:rPr>
          <w:rFonts w:ascii="Verdana" w:hAnsi="Verdana"/>
        </w:rPr>
      </w:pPr>
    </w:p>
    <w:p w14:paraId="1631D84A" w14:textId="77777777" w:rsidR="00892CD4" w:rsidRPr="00776B7F" w:rsidRDefault="00892CD4" w:rsidP="00776B7F">
      <w:pPr>
        <w:pStyle w:val="ListParagraph"/>
        <w:numPr>
          <w:ilvl w:val="0"/>
          <w:numId w:val="51"/>
        </w:numPr>
        <w:spacing w:line="276" w:lineRule="auto"/>
        <w:rPr>
          <w:rFonts w:ascii="Verdana" w:hAnsi="Verdana"/>
        </w:rPr>
      </w:pPr>
      <w:r w:rsidRPr="00776B7F">
        <w:rPr>
          <w:rFonts w:ascii="Verdana" w:hAnsi="Verdana"/>
        </w:rPr>
        <w:t>Is your customer service platform ready to go? Where applicable, be sure your help desk</w:t>
      </w:r>
      <w:r w:rsidR="003C519C" w:rsidRPr="00776B7F">
        <w:rPr>
          <w:rFonts w:ascii="Verdana" w:hAnsi="Verdana"/>
        </w:rPr>
        <w:t xml:space="preserve"> script works, and any email addresses, telephone numbers or other points of contact work.</w:t>
      </w:r>
    </w:p>
    <w:p w14:paraId="11434309" w14:textId="77777777" w:rsidR="00892CD4" w:rsidRPr="00776B7F" w:rsidRDefault="00892CD4" w:rsidP="00776B7F">
      <w:pPr>
        <w:pStyle w:val="ListParagraph"/>
        <w:spacing w:line="276" w:lineRule="auto"/>
        <w:rPr>
          <w:rFonts w:ascii="Verdana" w:hAnsi="Verdana"/>
        </w:rPr>
      </w:pPr>
    </w:p>
    <w:p w14:paraId="5C6F73EE" w14:textId="77777777" w:rsidR="00892CD4" w:rsidRPr="00776B7F" w:rsidRDefault="003C519C" w:rsidP="00776B7F">
      <w:pPr>
        <w:pStyle w:val="ListParagraph"/>
        <w:numPr>
          <w:ilvl w:val="0"/>
          <w:numId w:val="51"/>
        </w:numPr>
        <w:spacing w:line="276" w:lineRule="auto"/>
        <w:rPr>
          <w:rFonts w:ascii="Verdana" w:hAnsi="Verdana"/>
        </w:rPr>
      </w:pPr>
      <w:r w:rsidRPr="00776B7F">
        <w:rPr>
          <w:rFonts w:ascii="Verdana" w:hAnsi="Verdana"/>
        </w:rPr>
        <w:t>Is your site server ready for the influx? It’s a good idea to hire a web developer who’s experienced with database and server maintenance and security to be sure your site is ready for the increased traffic load, and ready to handle sensitive data.</w:t>
      </w:r>
    </w:p>
    <w:p w14:paraId="3ABF4C20" w14:textId="77777777" w:rsidR="008C5BB2" w:rsidRPr="00776B7F" w:rsidRDefault="008C5BB2" w:rsidP="00776B7F">
      <w:pPr>
        <w:pStyle w:val="ListParagraph"/>
        <w:spacing w:line="276" w:lineRule="auto"/>
        <w:rPr>
          <w:rFonts w:ascii="Verdana" w:hAnsi="Verdana"/>
        </w:rPr>
      </w:pPr>
    </w:p>
    <w:p w14:paraId="57D83939" w14:textId="77777777" w:rsidR="008C5BB2" w:rsidRPr="00776B7F" w:rsidRDefault="008C5BB2" w:rsidP="00776B7F">
      <w:pPr>
        <w:pStyle w:val="ListParagraph"/>
        <w:numPr>
          <w:ilvl w:val="0"/>
          <w:numId w:val="51"/>
        </w:numPr>
        <w:spacing w:line="276" w:lineRule="auto"/>
        <w:rPr>
          <w:rFonts w:ascii="Verdana" w:hAnsi="Verdana"/>
        </w:rPr>
      </w:pPr>
      <w:r w:rsidRPr="00776B7F">
        <w:rPr>
          <w:rFonts w:ascii="Verdana" w:hAnsi="Verdana"/>
        </w:rPr>
        <w:t>Do you offer a launch-week special? You can increase conversions by offering charter memberships, low-cost trials, or other special introductory pricing schemes to your prospects.</w:t>
      </w:r>
    </w:p>
    <w:p w14:paraId="1D181221" w14:textId="77777777" w:rsidR="00DC0705" w:rsidRPr="00776B7F" w:rsidRDefault="00DC0705" w:rsidP="00776B7F">
      <w:pPr>
        <w:spacing w:line="276" w:lineRule="auto"/>
        <w:rPr>
          <w:rFonts w:ascii="Verdana" w:hAnsi="Verdana"/>
        </w:rPr>
      </w:pPr>
    </w:p>
    <w:p w14:paraId="3F7C4E56" w14:textId="77777777" w:rsidR="00347724" w:rsidRPr="00776B7F" w:rsidRDefault="00253E7E" w:rsidP="00776B7F">
      <w:pPr>
        <w:spacing w:line="276" w:lineRule="auto"/>
        <w:rPr>
          <w:rFonts w:ascii="Verdana" w:hAnsi="Verdana"/>
        </w:rPr>
      </w:pPr>
      <w:r w:rsidRPr="00776B7F">
        <w:rPr>
          <w:rFonts w:ascii="Verdana" w:hAnsi="Verdana"/>
        </w:rPr>
        <w:t>Next step…</w:t>
      </w:r>
    </w:p>
    <w:p w14:paraId="1ED6049F" w14:textId="77777777" w:rsidR="00347724" w:rsidRPr="00776B7F" w:rsidRDefault="00347724" w:rsidP="00776B7F">
      <w:pPr>
        <w:spacing w:line="276" w:lineRule="auto"/>
        <w:rPr>
          <w:rFonts w:ascii="Verdana" w:hAnsi="Verdana"/>
        </w:rPr>
      </w:pPr>
    </w:p>
    <w:p w14:paraId="137C1744" w14:textId="77777777" w:rsidR="003C519C" w:rsidRPr="00776B7F" w:rsidRDefault="003C519C" w:rsidP="00776B7F">
      <w:pPr>
        <w:spacing w:line="276" w:lineRule="auto"/>
        <w:rPr>
          <w:rFonts w:ascii="Verdana" w:hAnsi="Verdana"/>
          <w:b/>
        </w:rPr>
      </w:pPr>
      <w:r w:rsidRPr="00776B7F">
        <w:rPr>
          <w:rFonts w:ascii="Verdana" w:hAnsi="Verdana"/>
          <w:b/>
        </w:rPr>
        <w:t>Motivate Your Affiliates</w:t>
      </w:r>
    </w:p>
    <w:p w14:paraId="1A953477" w14:textId="77777777" w:rsidR="003C519C" w:rsidRPr="00776B7F" w:rsidRDefault="003C519C" w:rsidP="00776B7F">
      <w:pPr>
        <w:spacing w:line="276" w:lineRule="auto"/>
        <w:rPr>
          <w:rFonts w:ascii="Verdana" w:hAnsi="Verdana"/>
        </w:rPr>
      </w:pPr>
    </w:p>
    <w:p w14:paraId="690A8BE0" w14:textId="77777777" w:rsidR="003C519C" w:rsidRPr="00776B7F" w:rsidRDefault="003C519C" w:rsidP="00776B7F">
      <w:pPr>
        <w:spacing w:line="276" w:lineRule="auto"/>
        <w:rPr>
          <w:rFonts w:ascii="Verdana" w:hAnsi="Verdana"/>
          <w:i/>
        </w:rPr>
      </w:pPr>
      <w:r w:rsidRPr="00776B7F">
        <w:rPr>
          <w:rFonts w:ascii="Verdana" w:hAnsi="Verdana"/>
          <w:i/>
        </w:rPr>
        <w:t>NOTE: If you need help setting up your affiliate program and recruiting marketing partners, please refer to the Your First 100 Members Checklist.</w:t>
      </w:r>
    </w:p>
    <w:p w14:paraId="54A4F7A0" w14:textId="77777777" w:rsidR="003C519C" w:rsidRPr="00776B7F" w:rsidRDefault="003C519C" w:rsidP="00776B7F">
      <w:pPr>
        <w:spacing w:line="276" w:lineRule="auto"/>
        <w:rPr>
          <w:rFonts w:ascii="Verdana" w:hAnsi="Verdana"/>
        </w:rPr>
      </w:pPr>
    </w:p>
    <w:p w14:paraId="57BC9A80" w14:textId="77777777" w:rsidR="003C519C" w:rsidRPr="00776B7F" w:rsidRDefault="00FB68B8" w:rsidP="00776B7F">
      <w:pPr>
        <w:spacing w:line="276" w:lineRule="auto"/>
        <w:rPr>
          <w:rFonts w:ascii="Verdana" w:hAnsi="Verdana"/>
        </w:rPr>
      </w:pPr>
      <w:r w:rsidRPr="00776B7F">
        <w:rPr>
          <w:rFonts w:ascii="Verdana" w:hAnsi="Verdana"/>
        </w:rPr>
        <w:t>You already have a team of affiliates ready to promote – what you need to do now is motivate them. Here’s how:</w:t>
      </w:r>
    </w:p>
    <w:p w14:paraId="7980177C" w14:textId="77777777" w:rsidR="00FB68B8" w:rsidRPr="00776B7F" w:rsidRDefault="00FB68B8" w:rsidP="00776B7F">
      <w:pPr>
        <w:spacing w:line="276" w:lineRule="auto"/>
        <w:rPr>
          <w:rFonts w:ascii="Verdana" w:hAnsi="Verdana"/>
        </w:rPr>
      </w:pPr>
    </w:p>
    <w:p w14:paraId="4211DAF8" w14:textId="77777777" w:rsidR="00FB68B8" w:rsidRPr="00776B7F" w:rsidRDefault="00FB68B8" w:rsidP="00776B7F">
      <w:pPr>
        <w:pStyle w:val="ListParagraph"/>
        <w:numPr>
          <w:ilvl w:val="0"/>
          <w:numId w:val="52"/>
        </w:numPr>
        <w:spacing w:line="276" w:lineRule="auto"/>
        <w:rPr>
          <w:rFonts w:ascii="Verdana" w:hAnsi="Verdana"/>
        </w:rPr>
      </w:pPr>
      <w:r w:rsidRPr="00776B7F">
        <w:rPr>
          <w:rFonts w:ascii="Verdana" w:hAnsi="Verdana"/>
        </w:rPr>
        <w:t>Hold an affiliate contest. This is one of the best ways to motivate affiliates, especially if you offer large and attractive prizes, such as cash or gift cards. You can offer prizes to the top five affiliates to make the most sales during the contest period, as well as offering smaller random-draw prizes that are available to anyone who makes at least one sale. This motivates even the smallest affiliate to get out and promote.</w:t>
      </w:r>
    </w:p>
    <w:p w14:paraId="420A3DBA" w14:textId="77777777" w:rsidR="00FB68B8" w:rsidRPr="00776B7F" w:rsidRDefault="00FB68B8" w:rsidP="00776B7F">
      <w:pPr>
        <w:pStyle w:val="ListParagraph"/>
        <w:spacing w:line="276" w:lineRule="auto"/>
        <w:ind w:left="1440"/>
        <w:rPr>
          <w:rFonts w:ascii="Verdana" w:hAnsi="Verdana"/>
        </w:rPr>
      </w:pPr>
    </w:p>
    <w:p w14:paraId="1DEED60C" w14:textId="77777777" w:rsidR="00FB68B8" w:rsidRPr="00776B7F" w:rsidRDefault="00FB68B8" w:rsidP="00776B7F">
      <w:pPr>
        <w:pStyle w:val="ListParagraph"/>
        <w:numPr>
          <w:ilvl w:val="0"/>
          <w:numId w:val="52"/>
        </w:numPr>
        <w:spacing w:line="276" w:lineRule="auto"/>
        <w:rPr>
          <w:rFonts w:ascii="Verdana" w:hAnsi="Verdana"/>
        </w:rPr>
      </w:pPr>
      <w:r w:rsidRPr="00776B7F">
        <w:rPr>
          <w:rFonts w:ascii="Verdana" w:hAnsi="Verdana"/>
        </w:rPr>
        <w:t>Give them coupons to distribute. Affiliates like to offer coupons to their customers, as coupons tend to increase conversion rates.</w:t>
      </w:r>
    </w:p>
    <w:p w14:paraId="6E965D27" w14:textId="77777777" w:rsidR="00FB68B8" w:rsidRPr="00776B7F" w:rsidRDefault="00FB68B8" w:rsidP="00776B7F">
      <w:pPr>
        <w:spacing w:line="276" w:lineRule="auto"/>
        <w:rPr>
          <w:rFonts w:ascii="Verdana" w:hAnsi="Verdana"/>
        </w:rPr>
      </w:pPr>
    </w:p>
    <w:p w14:paraId="1980965C" w14:textId="77777777" w:rsidR="00FB68B8" w:rsidRPr="00776B7F" w:rsidRDefault="00FB68B8" w:rsidP="00776B7F">
      <w:pPr>
        <w:pStyle w:val="ListParagraph"/>
        <w:numPr>
          <w:ilvl w:val="0"/>
          <w:numId w:val="52"/>
        </w:numPr>
        <w:spacing w:line="276" w:lineRule="auto"/>
        <w:rPr>
          <w:rFonts w:ascii="Verdana" w:hAnsi="Verdana"/>
        </w:rPr>
      </w:pPr>
      <w:r w:rsidRPr="00776B7F">
        <w:rPr>
          <w:rFonts w:ascii="Verdana" w:hAnsi="Verdana"/>
        </w:rPr>
        <w:t>Provide them with new marketing materials. The idea here is to keep affiliates motivated by making it really easy for them to promote your site. You can do this by regularly offering new promo materials such as emails, social media blurbs, videos, rebrandable reports, graphics and more.</w:t>
      </w:r>
    </w:p>
    <w:p w14:paraId="7514FE31" w14:textId="77777777" w:rsidR="00FB68B8" w:rsidRPr="00776B7F" w:rsidRDefault="00FB68B8" w:rsidP="00776B7F">
      <w:pPr>
        <w:pStyle w:val="ListParagraph"/>
        <w:spacing w:line="276" w:lineRule="auto"/>
        <w:rPr>
          <w:rFonts w:ascii="Verdana" w:hAnsi="Verdana"/>
        </w:rPr>
      </w:pPr>
    </w:p>
    <w:p w14:paraId="41689589" w14:textId="77777777" w:rsidR="00FB68B8" w:rsidRPr="00776B7F" w:rsidRDefault="00FB68B8" w:rsidP="00776B7F">
      <w:pPr>
        <w:pStyle w:val="ListParagraph"/>
        <w:numPr>
          <w:ilvl w:val="0"/>
          <w:numId w:val="52"/>
        </w:numPr>
        <w:spacing w:line="276" w:lineRule="auto"/>
        <w:rPr>
          <w:rFonts w:ascii="Verdana" w:hAnsi="Verdana"/>
        </w:rPr>
      </w:pPr>
      <w:r w:rsidRPr="00776B7F">
        <w:rPr>
          <w:rFonts w:ascii="Verdana" w:hAnsi="Verdana"/>
        </w:rPr>
        <w:t>Send motivational emails. You can remind them of what sort of commissions they’ll earn, as well as the conversion rates on your sales letter. You can also highlight successful affiliates as case studies to motivate those who haven’t started promoting yet.</w:t>
      </w:r>
    </w:p>
    <w:p w14:paraId="643D8CCC" w14:textId="77777777" w:rsidR="00FB68B8" w:rsidRPr="00776B7F" w:rsidRDefault="00FB68B8" w:rsidP="00776B7F">
      <w:pPr>
        <w:pStyle w:val="ListParagraph"/>
        <w:spacing w:line="276" w:lineRule="auto"/>
        <w:rPr>
          <w:rFonts w:ascii="Verdana" w:hAnsi="Verdana"/>
        </w:rPr>
      </w:pPr>
    </w:p>
    <w:p w14:paraId="284F5AC2" w14:textId="77777777" w:rsidR="00FB68B8" w:rsidRPr="00776B7F" w:rsidRDefault="00FB68B8" w:rsidP="00776B7F">
      <w:pPr>
        <w:pStyle w:val="ListParagraph"/>
        <w:numPr>
          <w:ilvl w:val="0"/>
          <w:numId w:val="52"/>
        </w:numPr>
        <w:spacing w:line="276" w:lineRule="auto"/>
        <w:rPr>
          <w:rFonts w:ascii="Verdana" w:hAnsi="Verdana"/>
        </w:rPr>
      </w:pPr>
      <w:r w:rsidRPr="00776B7F">
        <w:rPr>
          <w:rFonts w:ascii="Verdana" w:hAnsi="Verdana"/>
        </w:rPr>
        <w:t>Make yourself available for interviews.</w:t>
      </w:r>
      <w:r w:rsidR="00B66BD0" w:rsidRPr="00776B7F">
        <w:rPr>
          <w:rFonts w:ascii="Verdana" w:hAnsi="Verdana"/>
        </w:rPr>
        <w:t xml:space="preserve"> Affiliates can interview you on webinars, teleseminars or even via text interviews, and then distribute this content with their affiliate links to generate sales.</w:t>
      </w:r>
    </w:p>
    <w:p w14:paraId="0759867E" w14:textId="77777777" w:rsidR="003C519C" w:rsidRPr="00776B7F" w:rsidRDefault="003C519C" w:rsidP="00776B7F">
      <w:pPr>
        <w:spacing w:line="276" w:lineRule="auto"/>
        <w:rPr>
          <w:rFonts w:ascii="Verdana" w:hAnsi="Verdana"/>
        </w:rPr>
      </w:pPr>
    </w:p>
    <w:p w14:paraId="1089443A" w14:textId="77777777" w:rsidR="003C519C" w:rsidRPr="00776B7F" w:rsidRDefault="00B66BD0" w:rsidP="00776B7F">
      <w:pPr>
        <w:spacing w:line="276" w:lineRule="auto"/>
        <w:rPr>
          <w:rFonts w:ascii="Verdana" w:hAnsi="Verdana"/>
        </w:rPr>
      </w:pPr>
      <w:r w:rsidRPr="00776B7F">
        <w:rPr>
          <w:rFonts w:ascii="Verdana" w:hAnsi="Verdana"/>
        </w:rPr>
        <w:t>Next…</w:t>
      </w:r>
    </w:p>
    <w:p w14:paraId="7D0B1E3D" w14:textId="77777777" w:rsidR="00B66BD0" w:rsidRPr="00776B7F" w:rsidRDefault="00B66BD0" w:rsidP="00776B7F">
      <w:pPr>
        <w:spacing w:line="276" w:lineRule="auto"/>
        <w:rPr>
          <w:rFonts w:ascii="Verdana" w:hAnsi="Verdana"/>
        </w:rPr>
      </w:pPr>
    </w:p>
    <w:p w14:paraId="2E93FAB4" w14:textId="77777777" w:rsidR="00B66BD0" w:rsidRPr="00776B7F" w:rsidRDefault="00B66BD0" w:rsidP="00776B7F">
      <w:pPr>
        <w:spacing w:line="276" w:lineRule="auto"/>
        <w:rPr>
          <w:rFonts w:ascii="Verdana" w:hAnsi="Verdana"/>
          <w:b/>
        </w:rPr>
      </w:pPr>
      <w:r w:rsidRPr="00776B7F">
        <w:rPr>
          <w:rFonts w:ascii="Verdana" w:hAnsi="Verdana"/>
          <w:b/>
        </w:rPr>
        <w:t>Build Excitement Around Your Launch</w:t>
      </w:r>
    </w:p>
    <w:p w14:paraId="7E059EA2" w14:textId="77777777" w:rsidR="00C82781" w:rsidRPr="00776B7F" w:rsidRDefault="00C82781" w:rsidP="00776B7F">
      <w:pPr>
        <w:spacing w:line="276" w:lineRule="auto"/>
        <w:rPr>
          <w:rFonts w:ascii="Verdana" w:hAnsi="Verdana"/>
        </w:rPr>
      </w:pPr>
    </w:p>
    <w:p w14:paraId="38A3A57D" w14:textId="77777777" w:rsidR="00C82781" w:rsidRPr="00776B7F" w:rsidRDefault="00B66BD0" w:rsidP="00776B7F">
      <w:pPr>
        <w:spacing w:line="276" w:lineRule="auto"/>
        <w:rPr>
          <w:rFonts w:ascii="Verdana" w:hAnsi="Verdana"/>
        </w:rPr>
      </w:pPr>
      <w:r w:rsidRPr="00776B7F">
        <w:rPr>
          <w:rFonts w:ascii="Verdana" w:hAnsi="Verdana"/>
        </w:rPr>
        <w:t>The idea here is to presell your audience (and your affiliates’ prospects) in advance of the launch date. To that end, you’ll want to build up your platforms – such as your mailing list and social media networks – in advance of the launch, so that you have a waiting audience</w:t>
      </w:r>
      <w:r w:rsidR="005C0611" w:rsidRPr="00776B7F">
        <w:rPr>
          <w:rFonts w:ascii="Verdana" w:hAnsi="Verdana"/>
        </w:rPr>
        <w:t>. And secondly, you’ll want to build anticipation and excitement around your launch.</w:t>
      </w:r>
    </w:p>
    <w:p w14:paraId="791070F7" w14:textId="77777777" w:rsidR="005C0611" w:rsidRPr="00776B7F" w:rsidRDefault="005C0611" w:rsidP="00776B7F">
      <w:pPr>
        <w:spacing w:line="276" w:lineRule="auto"/>
        <w:rPr>
          <w:rFonts w:ascii="Verdana" w:hAnsi="Verdana"/>
        </w:rPr>
      </w:pPr>
    </w:p>
    <w:p w14:paraId="06CABBA7" w14:textId="77777777" w:rsidR="005C0611" w:rsidRPr="00776B7F" w:rsidRDefault="005C0611" w:rsidP="00776B7F">
      <w:pPr>
        <w:spacing w:line="276" w:lineRule="auto"/>
        <w:rPr>
          <w:rFonts w:ascii="Verdana" w:hAnsi="Verdana"/>
        </w:rPr>
      </w:pPr>
      <w:r w:rsidRPr="00776B7F">
        <w:rPr>
          <w:rFonts w:ascii="Verdana" w:hAnsi="Verdana"/>
        </w:rPr>
        <w:t>You do this by sending out a series of social media posts, blog posts and emails to your prospects in the week or two leading up to the launch. This series may look something like this:</w:t>
      </w:r>
    </w:p>
    <w:p w14:paraId="2A8DBC54" w14:textId="77777777" w:rsidR="005C0611" w:rsidRPr="00776B7F" w:rsidRDefault="005C0611" w:rsidP="00776B7F">
      <w:pPr>
        <w:spacing w:line="276" w:lineRule="auto"/>
        <w:rPr>
          <w:rFonts w:ascii="Verdana" w:hAnsi="Verdana"/>
        </w:rPr>
      </w:pPr>
    </w:p>
    <w:p w14:paraId="1A7EA102" w14:textId="77777777" w:rsidR="005C0611" w:rsidRPr="00776B7F" w:rsidRDefault="005C0611" w:rsidP="00776B7F">
      <w:pPr>
        <w:pStyle w:val="ListParagraph"/>
        <w:numPr>
          <w:ilvl w:val="0"/>
          <w:numId w:val="53"/>
        </w:numPr>
        <w:spacing w:line="276" w:lineRule="auto"/>
        <w:rPr>
          <w:rFonts w:ascii="Verdana" w:hAnsi="Verdana"/>
        </w:rPr>
      </w:pPr>
      <w:r w:rsidRPr="00776B7F">
        <w:rPr>
          <w:rFonts w:ascii="Verdana" w:hAnsi="Verdana"/>
        </w:rPr>
        <w:t>Email 1: Identify the problem and give your prospects part of the solution in the form of a freemium.</w:t>
      </w:r>
    </w:p>
    <w:p w14:paraId="06F38FF0" w14:textId="77777777" w:rsidR="005C0611" w:rsidRPr="00776B7F" w:rsidRDefault="005C0611" w:rsidP="00776B7F">
      <w:pPr>
        <w:pStyle w:val="ListParagraph"/>
        <w:spacing w:line="276" w:lineRule="auto"/>
        <w:ind w:left="1440"/>
        <w:rPr>
          <w:rFonts w:ascii="Verdana" w:hAnsi="Verdana"/>
        </w:rPr>
      </w:pPr>
    </w:p>
    <w:p w14:paraId="48E5A53B" w14:textId="77777777" w:rsidR="005C0611" w:rsidRPr="00776B7F" w:rsidRDefault="005C0611" w:rsidP="00776B7F">
      <w:pPr>
        <w:pStyle w:val="ListParagraph"/>
        <w:numPr>
          <w:ilvl w:val="0"/>
          <w:numId w:val="53"/>
        </w:numPr>
        <w:spacing w:line="276" w:lineRule="auto"/>
        <w:rPr>
          <w:rFonts w:ascii="Verdana" w:hAnsi="Verdana"/>
        </w:rPr>
      </w:pPr>
      <w:r w:rsidRPr="00776B7F">
        <w:rPr>
          <w:rFonts w:ascii="Verdana" w:hAnsi="Verdana"/>
        </w:rPr>
        <w:t>Email 2: Introduce your site as the solution to the rest of the problem. Build anticipation for the upcoming launch by sharing the benefits of the site.</w:t>
      </w:r>
    </w:p>
    <w:p w14:paraId="2D00A75F" w14:textId="77777777" w:rsidR="005C0611" w:rsidRPr="00776B7F" w:rsidRDefault="005C0611" w:rsidP="00776B7F">
      <w:pPr>
        <w:pStyle w:val="ListParagraph"/>
        <w:spacing w:line="276" w:lineRule="auto"/>
        <w:rPr>
          <w:rFonts w:ascii="Verdana" w:hAnsi="Verdana"/>
        </w:rPr>
      </w:pPr>
    </w:p>
    <w:p w14:paraId="0D21A050" w14:textId="77777777" w:rsidR="005C0611" w:rsidRPr="00776B7F" w:rsidRDefault="005C0611" w:rsidP="00776B7F">
      <w:pPr>
        <w:pStyle w:val="ListParagraph"/>
        <w:numPr>
          <w:ilvl w:val="0"/>
          <w:numId w:val="53"/>
        </w:numPr>
        <w:spacing w:line="276" w:lineRule="auto"/>
        <w:rPr>
          <w:rFonts w:ascii="Verdana" w:hAnsi="Verdana"/>
        </w:rPr>
      </w:pPr>
      <w:r w:rsidRPr="00776B7F">
        <w:rPr>
          <w:rFonts w:ascii="Verdana" w:hAnsi="Verdana"/>
        </w:rPr>
        <w:lastRenderedPageBreak/>
        <w:t>Email 3: Offer proof of your claims, including social proof (such as case studies and testimonials from beta users).</w:t>
      </w:r>
    </w:p>
    <w:p w14:paraId="5E0FC466" w14:textId="77777777" w:rsidR="005C0611" w:rsidRPr="00776B7F" w:rsidRDefault="005C0611" w:rsidP="00776B7F">
      <w:pPr>
        <w:pStyle w:val="ListParagraph"/>
        <w:spacing w:line="276" w:lineRule="auto"/>
        <w:rPr>
          <w:rFonts w:ascii="Verdana" w:hAnsi="Verdana"/>
        </w:rPr>
      </w:pPr>
    </w:p>
    <w:p w14:paraId="1DEE64C2" w14:textId="77777777" w:rsidR="005C0611" w:rsidRPr="00776B7F" w:rsidRDefault="005C0611" w:rsidP="00776B7F">
      <w:pPr>
        <w:pStyle w:val="ListParagraph"/>
        <w:numPr>
          <w:ilvl w:val="0"/>
          <w:numId w:val="53"/>
        </w:numPr>
        <w:spacing w:line="276" w:lineRule="auto"/>
        <w:rPr>
          <w:rFonts w:ascii="Verdana" w:hAnsi="Verdana"/>
        </w:rPr>
      </w:pPr>
      <w:r w:rsidRPr="00776B7F">
        <w:rPr>
          <w:rFonts w:ascii="Verdana" w:hAnsi="Verdana"/>
        </w:rPr>
        <w:t>Email 4: Launch day – recap the main benefits and offer a call to action. Create urgency with a low-priced “charter membership” offer.</w:t>
      </w:r>
      <w:r w:rsidR="008C5BB2" w:rsidRPr="00776B7F">
        <w:rPr>
          <w:rFonts w:ascii="Verdana" w:hAnsi="Verdana"/>
        </w:rPr>
        <w:t xml:space="preserve"> This charter membership offer may be good during the launch week only, OR you may cap it according to membership numbers (e.g., good for the first 200 members only, and then the price increases).</w:t>
      </w:r>
    </w:p>
    <w:p w14:paraId="5D9C28F0" w14:textId="77777777" w:rsidR="005C0611" w:rsidRPr="00776B7F" w:rsidRDefault="005C0611" w:rsidP="00776B7F">
      <w:pPr>
        <w:pStyle w:val="ListParagraph"/>
        <w:spacing w:line="276" w:lineRule="auto"/>
        <w:rPr>
          <w:rFonts w:ascii="Verdana" w:hAnsi="Verdana"/>
        </w:rPr>
      </w:pPr>
    </w:p>
    <w:p w14:paraId="4ADB5D72" w14:textId="77777777" w:rsidR="008C5BB2" w:rsidRPr="00776B7F" w:rsidRDefault="005C0611" w:rsidP="00776B7F">
      <w:pPr>
        <w:pStyle w:val="ListParagraph"/>
        <w:numPr>
          <w:ilvl w:val="0"/>
          <w:numId w:val="53"/>
        </w:numPr>
        <w:spacing w:line="276" w:lineRule="auto"/>
        <w:rPr>
          <w:rFonts w:ascii="Verdana" w:hAnsi="Verdana"/>
        </w:rPr>
      </w:pPr>
      <w:r w:rsidRPr="00776B7F">
        <w:rPr>
          <w:rFonts w:ascii="Verdana" w:hAnsi="Verdana"/>
        </w:rPr>
        <w:t xml:space="preserve">Email 5: Day after launch… </w:t>
      </w:r>
      <w:r w:rsidR="008C5BB2" w:rsidRPr="00776B7F">
        <w:rPr>
          <w:rFonts w:ascii="Verdana" w:hAnsi="Verdana"/>
        </w:rPr>
        <w:t xml:space="preserve">mention </w:t>
      </w:r>
      <w:r w:rsidRPr="00776B7F">
        <w:rPr>
          <w:rFonts w:ascii="Verdana" w:hAnsi="Verdana"/>
        </w:rPr>
        <w:t xml:space="preserve">member numbers </w:t>
      </w:r>
      <w:r w:rsidR="008C5BB2" w:rsidRPr="00776B7F">
        <w:rPr>
          <w:rFonts w:ascii="Verdana" w:hAnsi="Verdana"/>
        </w:rPr>
        <w:t xml:space="preserve">as a way </w:t>
      </w:r>
      <w:r w:rsidRPr="00776B7F">
        <w:rPr>
          <w:rFonts w:ascii="Verdana" w:hAnsi="Verdana"/>
        </w:rPr>
        <w:t xml:space="preserve">to use social proof to drive more sales. </w:t>
      </w:r>
      <w:r w:rsidR="008C5BB2" w:rsidRPr="00776B7F">
        <w:rPr>
          <w:rFonts w:ascii="Verdana" w:hAnsi="Verdana"/>
        </w:rPr>
        <w:t xml:space="preserve"> E.G., “173 smart novelists have already joined this membership site and are raving about it. Join them today to find out what’s getting everyone so excited!”</w:t>
      </w:r>
    </w:p>
    <w:p w14:paraId="5C9CCB95" w14:textId="77777777" w:rsidR="008C5BB2" w:rsidRPr="00776B7F" w:rsidRDefault="008C5BB2" w:rsidP="00776B7F">
      <w:pPr>
        <w:pStyle w:val="ListParagraph"/>
        <w:spacing w:line="276" w:lineRule="auto"/>
        <w:rPr>
          <w:rFonts w:ascii="Verdana" w:hAnsi="Verdana"/>
        </w:rPr>
      </w:pPr>
    </w:p>
    <w:p w14:paraId="063B05EC" w14:textId="77777777" w:rsidR="005C0611" w:rsidRPr="00776B7F" w:rsidRDefault="008C5BB2" w:rsidP="00776B7F">
      <w:pPr>
        <w:pStyle w:val="ListParagraph"/>
        <w:spacing w:line="276" w:lineRule="auto"/>
        <w:ind w:left="1440"/>
        <w:rPr>
          <w:rFonts w:ascii="Verdana" w:hAnsi="Verdana"/>
        </w:rPr>
      </w:pPr>
      <w:r w:rsidRPr="00776B7F">
        <w:rPr>
          <w:rFonts w:ascii="Verdana" w:hAnsi="Verdana"/>
        </w:rPr>
        <w:t>Also, r</w:t>
      </w:r>
      <w:r w:rsidR="005C0611" w:rsidRPr="00776B7F">
        <w:rPr>
          <w:rFonts w:ascii="Verdana" w:hAnsi="Verdana"/>
        </w:rPr>
        <w:t>emind prospects of the special pricing for charter members.</w:t>
      </w:r>
    </w:p>
    <w:p w14:paraId="215EECB4" w14:textId="77777777" w:rsidR="005C0611" w:rsidRPr="00776B7F" w:rsidRDefault="005C0611" w:rsidP="00776B7F">
      <w:pPr>
        <w:pStyle w:val="ListParagraph"/>
        <w:spacing w:line="276" w:lineRule="auto"/>
        <w:rPr>
          <w:rFonts w:ascii="Verdana" w:hAnsi="Verdana"/>
        </w:rPr>
      </w:pPr>
    </w:p>
    <w:p w14:paraId="51AB712F" w14:textId="77777777" w:rsidR="005C0611" w:rsidRPr="00776B7F" w:rsidRDefault="005C0611" w:rsidP="00776B7F">
      <w:pPr>
        <w:spacing w:line="276" w:lineRule="auto"/>
        <w:rPr>
          <w:rFonts w:ascii="Verdana" w:hAnsi="Verdana"/>
        </w:rPr>
      </w:pPr>
      <w:r w:rsidRPr="00776B7F">
        <w:rPr>
          <w:rFonts w:ascii="Verdana" w:hAnsi="Verdana"/>
        </w:rPr>
        <w:t>You can then offer an email per day during the initial launch week which shares testimonials, reminds prospects of the introductory offer, and shares your site’s USP (unique selling proposition).</w:t>
      </w:r>
    </w:p>
    <w:p w14:paraId="3921EFF7" w14:textId="77777777" w:rsidR="00C82781" w:rsidRPr="00776B7F" w:rsidRDefault="00C82781" w:rsidP="00776B7F">
      <w:pPr>
        <w:spacing w:line="276" w:lineRule="auto"/>
        <w:rPr>
          <w:rFonts w:ascii="Verdana" w:hAnsi="Verdana"/>
        </w:rPr>
      </w:pPr>
    </w:p>
    <w:p w14:paraId="65FFB30A" w14:textId="77777777" w:rsidR="00347724" w:rsidRPr="00776B7F" w:rsidRDefault="008C5BB2" w:rsidP="00776B7F">
      <w:pPr>
        <w:spacing w:line="276" w:lineRule="auto"/>
        <w:rPr>
          <w:rFonts w:ascii="Verdana" w:hAnsi="Verdana"/>
          <w:b/>
        </w:rPr>
      </w:pPr>
      <w:r w:rsidRPr="00776B7F">
        <w:rPr>
          <w:rFonts w:ascii="Verdana" w:hAnsi="Verdana"/>
          <w:b/>
        </w:rPr>
        <w:t>Conclusion</w:t>
      </w:r>
    </w:p>
    <w:p w14:paraId="1D847E72" w14:textId="77777777" w:rsidR="008C5BB2" w:rsidRPr="00776B7F" w:rsidRDefault="008C5BB2" w:rsidP="00776B7F">
      <w:pPr>
        <w:spacing w:line="276" w:lineRule="auto"/>
        <w:rPr>
          <w:rFonts w:ascii="Verdana" w:hAnsi="Verdana"/>
        </w:rPr>
      </w:pPr>
    </w:p>
    <w:p w14:paraId="7EF39FE5" w14:textId="77777777" w:rsidR="008C5BB2" w:rsidRPr="00776B7F" w:rsidRDefault="008C5BB2" w:rsidP="00776B7F">
      <w:pPr>
        <w:spacing w:line="276" w:lineRule="auto"/>
        <w:rPr>
          <w:rFonts w:ascii="Verdana" w:hAnsi="Verdana"/>
        </w:rPr>
      </w:pPr>
      <w:r w:rsidRPr="00776B7F">
        <w:rPr>
          <w:rFonts w:ascii="Verdana" w:hAnsi="Verdana"/>
        </w:rPr>
        <w:t>The best way to make sure your launch goes smoothly is use this checklist to ensure you have all your ducks in a row. Don’t forget: if you need help with the actual marketing aspect, check the checklist included in this package that shows you how to get your first 100 members.</w:t>
      </w:r>
    </w:p>
    <w:p w14:paraId="634A1524" w14:textId="77777777" w:rsidR="002206BC" w:rsidRPr="00776B7F" w:rsidRDefault="002206BC" w:rsidP="00776B7F">
      <w:pPr>
        <w:spacing w:line="276" w:lineRule="auto"/>
        <w:rPr>
          <w:rFonts w:ascii="Verdana" w:hAnsi="Verdana"/>
        </w:rPr>
      </w:pPr>
    </w:p>
    <w:p w14:paraId="2C19F725" w14:textId="77777777" w:rsidR="00347724" w:rsidRPr="00776B7F" w:rsidRDefault="00347724" w:rsidP="00776B7F">
      <w:pPr>
        <w:spacing w:line="276" w:lineRule="auto"/>
        <w:rPr>
          <w:rFonts w:ascii="Verdana" w:hAnsi="Verdana"/>
        </w:rPr>
      </w:pPr>
    </w:p>
    <w:p w14:paraId="7B2B23F3" w14:textId="77777777" w:rsidR="00347724" w:rsidRPr="00776B7F" w:rsidRDefault="00347724" w:rsidP="00776B7F">
      <w:pPr>
        <w:spacing w:line="276" w:lineRule="auto"/>
        <w:rPr>
          <w:rFonts w:ascii="Verdana" w:hAnsi="Verdana"/>
        </w:rPr>
      </w:pPr>
    </w:p>
    <w:p w14:paraId="410F157E" w14:textId="77777777" w:rsidR="008C5BB2" w:rsidRPr="00776B7F" w:rsidRDefault="008C5BB2" w:rsidP="00776B7F">
      <w:pPr>
        <w:spacing w:line="276" w:lineRule="auto"/>
        <w:rPr>
          <w:rFonts w:ascii="Verdana" w:hAnsi="Verdana"/>
        </w:rPr>
      </w:pPr>
    </w:p>
    <w:p w14:paraId="7AB8521F" w14:textId="77777777" w:rsidR="008C5BB2" w:rsidRPr="00776B7F" w:rsidRDefault="008C5BB2" w:rsidP="00776B7F">
      <w:pPr>
        <w:spacing w:line="276" w:lineRule="auto"/>
        <w:rPr>
          <w:rFonts w:ascii="Verdana" w:hAnsi="Verdana"/>
        </w:rPr>
      </w:pPr>
    </w:p>
    <w:p w14:paraId="0C3356D1" w14:textId="77777777" w:rsidR="008C5BB2" w:rsidRPr="00776B7F" w:rsidRDefault="008C5BB2" w:rsidP="00776B7F">
      <w:pPr>
        <w:spacing w:line="276" w:lineRule="auto"/>
        <w:rPr>
          <w:rFonts w:ascii="Verdana" w:hAnsi="Verdana"/>
        </w:rPr>
      </w:pPr>
    </w:p>
    <w:p w14:paraId="2896449A" w14:textId="77777777" w:rsidR="008C5BB2" w:rsidRPr="00776B7F" w:rsidRDefault="008C5BB2" w:rsidP="00776B7F">
      <w:pPr>
        <w:spacing w:line="276" w:lineRule="auto"/>
        <w:rPr>
          <w:rFonts w:ascii="Verdana" w:hAnsi="Verdana"/>
        </w:rPr>
      </w:pPr>
    </w:p>
    <w:p w14:paraId="27D29606" w14:textId="77777777" w:rsidR="008C5BB2" w:rsidRPr="00776B7F" w:rsidRDefault="008C5BB2" w:rsidP="00776B7F">
      <w:pPr>
        <w:spacing w:line="276" w:lineRule="auto"/>
        <w:rPr>
          <w:rFonts w:ascii="Verdana" w:hAnsi="Verdana"/>
        </w:rPr>
      </w:pPr>
    </w:p>
    <w:p w14:paraId="54D221FF" w14:textId="77777777" w:rsidR="00776B7F" w:rsidRDefault="00776B7F" w:rsidP="00776B7F">
      <w:pPr>
        <w:spacing w:line="276" w:lineRule="auto"/>
        <w:rPr>
          <w:rFonts w:ascii="Verdana" w:hAnsi="Verdana"/>
          <w:b/>
        </w:rPr>
      </w:pPr>
    </w:p>
    <w:p w14:paraId="1C6F07DC" w14:textId="77777777" w:rsidR="008C5BB2" w:rsidRPr="00776B7F" w:rsidRDefault="006443BF" w:rsidP="00776B7F">
      <w:pPr>
        <w:spacing w:line="276" w:lineRule="auto"/>
        <w:rPr>
          <w:rFonts w:ascii="Verdana" w:hAnsi="Verdana"/>
          <w:b/>
        </w:rPr>
      </w:pPr>
      <w:r w:rsidRPr="00776B7F">
        <w:rPr>
          <w:rFonts w:ascii="Verdana" w:hAnsi="Verdana"/>
          <w:b/>
        </w:rPr>
        <w:lastRenderedPageBreak/>
        <w:t>13. The Membership Community-Building Checklist</w:t>
      </w:r>
    </w:p>
    <w:p w14:paraId="6A8D3CB0" w14:textId="77777777" w:rsidR="006443BF" w:rsidRPr="00776B7F" w:rsidRDefault="006443BF" w:rsidP="00776B7F">
      <w:pPr>
        <w:spacing w:line="276" w:lineRule="auto"/>
        <w:rPr>
          <w:rFonts w:ascii="Verdana" w:hAnsi="Verdana"/>
        </w:rPr>
      </w:pPr>
    </w:p>
    <w:p w14:paraId="475E2DDD" w14:textId="77777777" w:rsidR="006443BF" w:rsidRPr="00776B7F" w:rsidRDefault="002C3F78" w:rsidP="00776B7F">
      <w:pPr>
        <w:spacing w:line="276" w:lineRule="auto"/>
        <w:rPr>
          <w:rFonts w:ascii="Verdana" w:hAnsi="Verdana"/>
        </w:rPr>
      </w:pPr>
      <w:r w:rsidRPr="00776B7F">
        <w:rPr>
          <w:rFonts w:ascii="Verdana" w:hAnsi="Verdana"/>
        </w:rPr>
        <w:t>If you want to build a profitable site, then you need to engage and retain your members. One good way to do this is by building a community. When people feel like they belong to something bigger than themselves – when they feel like part of a community – they’ll get more value from your site, which in turn leads to fewer cancellations.</w:t>
      </w:r>
    </w:p>
    <w:p w14:paraId="03124FC8" w14:textId="77777777" w:rsidR="002C3F78" w:rsidRPr="00776B7F" w:rsidRDefault="002C3F78" w:rsidP="00776B7F">
      <w:pPr>
        <w:spacing w:line="276" w:lineRule="auto"/>
        <w:rPr>
          <w:rFonts w:ascii="Verdana" w:hAnsi="Verdana"/>
        </w:rPr>
      </w:pPr>
    </w:p>
    <w:p w14:paraId="708B4C9F" w14:textId="77777777" w:rsidR="002C3F78" w:rsidRPr="00776B7F" w:rsidRDefault="002C3F78" w:rsidP="00776B7F">
      <w:pPr>
        <w:spacing w:line="276" w:lineRule="auto"/>
        <w:rPr>
          <w:rFonts w:ascii="Verdana" w:hAnsi="Verdana"/>
        </w:rPr>
      </w:pPr>
      <w:r w:rsidRPr="00776B7F">
        <w:rPr>
          <w:rFonts w:ascii="Verdana" w:hAnsi="Verdana"/>
        </w:rPr>
        <w:t>So how do you build this sort of thriving community? By using this checklist…</w:t>
      </w:r>
    </w:p>
    <w:p w14:paraId="2B076CF9" w14:textId="77777777" w:rsidR="002C3F78" w:rsidRPr="00776B7F" w:rsidRDefault="002C3F78" w:rsidP="00776B7F">
      <w:pPr>
        <w:spacing w:line="276" w:lineRule="auto"/>
        <w:rPr>
          <w:rFonts w:ascii="Verdana" w:hAnsi="Verdana"/>
        </w:rPr>
      </w:pPr>
    </w:p>
    <w:p w14:paraId="56EC4494" w14:textId="77777777" w:rsidR="00053BC0" w:rsidRPr="00776B7F" w:rsidRDefault="00053BC0" w:rsidP="00776B7F">
      <w:pPr>
        <w:spacing w:line="276" w:lineRule="auto"/>
        <w:rPr>
          <w:rFonts w:ascii="Verdana" w:hAnsi="Verdana"/>
          <w:b/>
        </w:rPr>
      </w:pPr>
      <w:r w:rsidRPr="00776B7F">
        <w:rPr>
          <w:rFonts w:ascii="Verdana" w:hAnsi="Verdana"/>
          <w:b/>
        </w:rPr>
        <w:t>Make Members Feel Like They’re Part of Something</w:t>
      </w:r>
    </w:p>
    <w:p w14:paraId="410FBD7A" w14:textId="77777777" w:rsidR="00053BC0" w:rsidRPr="00776B7F" w:rsidRDefault="00053BC0" w:rsidP="00776B7F">
      <w:pPr>
        <w:spacing w:line="276" w:lineRule="auto"/>
        <w:rPr>
          <w:rFonts w:ascii="Verdana" w:hAnsi="Verdana"/>
        </w:rPr>
      </w:pPr>
    </w:p>
    <w:p w14:paraId="13E4D7C0" w14:textId="77777777" w:rsidR="00053BC0" w:rsidRPr="00776B7F" w:rsidRDefault="000141A7" w:rsidP="00776B7F">
      <w:pPr>
        <w:spacing w:line="276" w:lineRule="auto"/>
        <w:rPr>
          <w:rFonts w:ascii="Verdana" w:hAnsi="Verdana"/>
        </w:rPr>
      </w:pPr>
      <w:r w:rsidRPr="00776B7F">
        <w:rPr>
          <w:rFonts w:ascii="Verdana" w:hAnsi="Verdana"/>
        </w:rPr>
        <w:t>When a member joins your site, they don’t want to just lay money down and become a “number” inside the membership site. Instead, they want to feel like they’re part of something bigger. They want to feel like they’re part of a community. They want to feel like they’re part of an elite group.</w:t>
      </w:r>
    </w:p>
    <w:p w14:paraId="4D359FD7" w14:textId="77777777" w:rsidR="000141A7" w:rsidRPr="00776B7F" w:rsidRDefault="000141A7" w:rsidP="00776B7F">
      <w:pPr>
        <w:spacing w:line="276" w:lineRule="auto"/>
        <w:rPr>
          <w:rFonts w:ascii="Verdana" w:hAnsi="Verdana"/>
        </w:rPr>
      </w:pPr>
    </w:p>
    <w:p w14:paraId="1D41D2B3" w14:textId="77777777" w:rsidR="000141A7" w:rsidRPr="00776B7F" w:rsidRDefault="000141A7" w:rsidP="00776B7F">
      <w:pPr>
        <w:spacing w:line="276" w:lineRule="auto"/>
        <w:rPr>
          <w:rFonts w:ascii="Verdana" w:hAnsi="Verdana"/>
        </w:rPr>
      </w:pPr>
      <w:r w:rsidRPr="00776B7F">
        <w:rPr>
          <w:rFonts w:ascii="Verdana" w:hAnsi="Verdana"/>
        </w:rPr>
        <w:t>If you need a good example of this, look at strong brands like Apple. Apple fans will line up around the block when a new product gets released. They join fan forums. They have a sense of belonging within the community, and often insiders feel a sense of superiority when they look at outsiders who don’t use Apple products.</w:t>
      </w:r>
    </w:p>
    <w:p w14:paraId="013CDD78" w14:textId="77777777" w:rsidR="000141A7" w:rsidRPr="00776B7F" w:rsidRDefault="000141A7" w:rsidP="00776B7F">
      <w:pPr>
        <w:spacing w:line="276" w:lineRule="auto"/>
        <w:rPr>
          <w:rFonts w:ascii="Verdana" w:hAnsi="Verdana"/>
        </w:rPr>
      </w:pPr>
    </w:p>
    <w:p w14:paraId="1709002A" w14:textId="77777777" w:rsidR="000141A7" w:rsidRPr="00776B7F" w:rsidRDefault="000141A7" w:rsidP="00776B7F">
      <w:pPr>
        <w:spacing w:line="276" w:lineRule="auto"/>
        <w:rPr>
          <w:rFonts w:ascii="Verdana" w:hAnsi="Verdana"/>
        </w:rPr>
      </w:pPr>
      <w:r w:rsidRPr="00776B7F">
        <w:rPr>
          <w:rFonts w:ascii="Verdana" w:hAnsi="Verdana"/>
        </w:rPr>
        <w:t>You can help foster a similar feeling among your own members through your choice of branding and wording within your site.</w:t>
      </w:r>
      <w:r w:rsidR="009E2410" w:rsidRPr="00776B7F">
        <w:rPr>
          <w:rFonts w:ascii="Verdana" w:hAnsi="Verdana"/>
        </w:rPr>
        <w:t xml:space="preserve"> Specifically:</w:t>
      </w:r>
    </w:p>
    <w:p w14:paraId="4F580E3F" w14:textId="77777777" w:rsidR="009E2410" w:rsidRPr="00776B7F" w:rsidRDefault="009E2410" w:rsidP="00776B7F">
      <w:pPr>
        <w:spacing w:line="276" w:lineRule="auto"/>
        <w:rPr>
          <w:rFonts w:ascii="Verdana" w:hAnsi="Verdana"/>
        </w:rPr>
      </w:pPr>
    </w:p>
    <w:p w14:paraId="002754B4" w14:textId="77777777" w:rsidR="003B25E3" w:rsidRPr="00776B7F" w:rsidRDefault="009E2410" w:rsidP="00776B7F">
      <w:pPr>
        <w:pStyle w:val="ListParagraph"/>
        <w:numPr>
          <w:ilvl w:val="0"/>
          <w:numId w:val="54"/>
        </w:numPr>
        <w:spacing w:line="276" w:lineRule="auto"/>
        <w:rPr>
          <w:rFonts w:ascii="Verdana" w:hAnsi="Verdana"/>
        </w:rPr>
      </w:pPr>
      <w:r w:rsidRPr="00776B7F">
        <w:rPr>
          <w:rFonts w:ascii="Verdana" w:hAnsi="Verdana"/>
        </w:rPr>
        <w:t xml:space="preserve">Foster a sense of belonging. You can make members feel like they are insiders by giving them a special name. </w:t>
      </w:r>
    </w:p>
    <w:p w14:paraId="7FE93608" w14:textId="77777777" w:rsidR="003B25E3" w:rsidRPr="00776B7F" w:rsidRDefault="003B25E3" w:rsidP="00776B7F">
      <w:pPr>
        <w:pStyle w:val="ListParagraph"/>
        <w:spacing w:line="276" w:lineRule="auto"/>
        <w:ind w:left="1440"/>
        <w:rPr>
          <w:rFonts w:ascii="Verdana" w:hAnsi="Verdana"/>
        </w:rPr>
      </w:pPr>
    </w:p>
    <w:p w14:paraId="30CADD66" w14:textId="77777777" w:rsidR="009E2410" w:rsidRPr="00776B7F" w:rsidRDefault="009E2410" w:rsidP="00776B7F">
      <w:pPr>
        <w:pStyle w:val="ListParagraph"/>
        <w:spacing w:line="276" w:lineRule="auto"/>
        <w:ind w:left="1440"/>
        <w:rPr>
          <w:rFonts w:ascii="Verdana" w:hAnsi="Verdana"/>
        </w:rPr>
      </w:pPr>
      <w:r w:rsidRPr="00776B7F">
        <w:rPr>
          <w:rFonts w:ascii="Verdana" w:hAnsi="Verdana"/>
        </w:rPr>
        <w:t xml:space="preserve">For example, </w:t>
      </w:r>
      <w:r w:rsidR="005547E3" w:rsidRPr="00776B7F">
        <w:rPr>
          <w:rFonts w:ascii="Verdana" w:hAnsi="Verdana"/>
        </w:rPr>
        <w:t>if your membership site focuses on weight loss, you might refer to your members as “Fat Busters” or “Weight Loss Warriors.” You want members to identify with the chosen name and be proud to call themselves by that name.</w:t>
      </w:r>
    </w:p>
    <w:p w14:paraId="719C6A18" w14:textId="77777777" w:rsidR="009E2410" w:rsidRPr="00776B7F" w:rsidRDefault="009E2410" w:rsidP="00776B7F">
      <w:pPr>
        <w:pStyle w:val="ListParagraph"/>
        <w:spacing w:line="276" w:lineRule="auto"/>
        <w:ind w:left="1440"/>
        <w:rPr>
          <w:rFonts w:ascii="Verdana" w:hAnsi="Verdana"/>
        </w:rPr>
      </w:pPr>
    </w:p>
    <w:p w14:paraId="189F04F8" w14:textId="77777777" w:rsidR="009E2410" w:rsidRPr="00776B7F" w:rsidRDefault="009E2410" w:rsidP="00776B7F">
      <w:pPr>
        <w:pStyle w:val="ListParagraph"/>
        <w:numPr>
          <w:ilvl w:val="0"/>
          <w:numId w:val="54"/>
        </w:numPr>
        <w:spacing w:line="276" w:lineRule="auto"/>
        <w:rPr>
          <w:rFonts w:ascii="Verdana" w:hAnsi="Verdana"/>
        </w:rPr>
      </w:pPr>
      <w:r w:rsidRPr="00776B7F">
        <w:rPr>
          <w:rFonts w:ascii="Verdana" w:hAnsi="Verdana"/>
        </w:rPr>
        <w:t>Make members feel special. Make them feel like insiders. Show then how they’re different (and better) than those who aren’t members.</w:t>
      </w:r>
    </w:p>
    <w:p w14:paraId="278E6773" w14:textId="77777777" w:rsidR="003B25E3" w:rsidRPr="00776B7F" w:rsidRDefault="003B25E3" w:rsidP="00776B7F">
      <w:pPr>
        <w:pStyle w:val="ListParagraph"/>
        <w:spacing w:line="276" w:lineRule="auto"/>
        <w:ind w:left="1440"/>
        <w:rPr>
          <w:rFonts w:ascii="Verdana" w:hAnsi="Verdana"/>
        </w:rPr>
      </w:pPr>
    </w:p>
    <w:p w14:paraId="1D2379F3" w14:textId="77777777" w:rsidR="003B25E3" w:rsidRPr="00776B7F" w:rsidRDefault="003B25E3" w:rsidP="00776B7F">
      <w:pPr>
        <w:pStyle w:val="ListParagraph"/>
        <w:spacing w:line="276" w:lineRule="auto"/>
        <w:ind w:left="1440"/>
        <w:rPr>
          <w:rFonts w:ascii="Verdana" w:hAnsi="Verdana"/>
        </w:rPr>
      </w:pPr>
      <w:r w:rsidRPr="00776B7F">
        <w:rPr>
          <w:rFonts w:ascii="Verdana" w:hAnsi="Verdana"/>
        </w:rPr>
        <w:t>For example: “You’re smarter than the average marketer, and you’re about to discover secret strategies that 99% of other marketers don’t know…”</w:t>
      </w:r>
    </w:p>
    <w:p w14:paraId="750A2A94" w14:textId="77777777" w:rsidR="009E2410" w:rsidRPr="00776B7F" w:rsidRDefault="009E2410" w:rsidP="00776B7F">
      <w:pPr>
        <w:pStyle w:val="ListParagraph"/>
        <w:spacing w:line="276" w:lineRule="auto"/>
        <w:rPr>
          <w:rFonts w:ascii="Verdana" w:hAnsi="Verdana"/>
        </w:rPr>
      </w:pPr>
    </w:p>
    <w:p w14:paraId="22105EA9" w14:textId="77777777" w:rsidR="003B25E3" w:rsidRPr="00776B7F" w:rsidRDefault="005547E3" w:rsidP="00776B7F">
      <w:pPr>
        <w:pStyle w:val="ListParagraph"/>
        <w:numPr>
          <w:ilvl w:val="0"/>
          <w:numId w:val="54"/>
        </w:numPr>
        <w:spacing w:line="276" w:lineRule="auto"/>
        <w:rPr>
          <w:rFonts w:ascii="Verdana" w:hAnsi="Verdana"/>
        </w:rPr>
      </w:pPr>
      <w:r w:rsidRPr="00776B7F">
        <w:rPr>
          <w:rFonts w:ascii="Verdana" w:hAnsi="Verdana"/>
        </w:rPr>
        <w:t>Give long-time members special perks</w:t>
      </w:r>
      <w:r w:rsidR="003B25E3" w:rsidRPr="00776B7F">
        <w:rPr>
          <w:rFonts w:ascii="Verdana" w:hAnsi="Verdana"/>
        </w:rPr>
        <w:t xml:space="preserve"> and even special names</w:t>
      </w:r>
      <w:r w:rsidRPr="00776B7F">
        <w:rPr>
          <w:rFonts w:ascii="Verdana" w:hAnsi="Verdana"/>
        </w:rPr>
        <w:t>.</w:t>
      </w:r>
      <w:r w:rsidR="003B25E3" w:rsidRPr="00776B7F">
        <w:rPr>
          <w:rFonts w:ascii="Verdana" w:hAnsi="Verdana"/>
        </w:rPr>
        <w:t xml:space="preserve"> In other words, reward people for retaining membership, and give them special status as senior members. </w:t>
      </w:r>
    </w:p>
    <w:p w14:paraId="690C4CA3" w14:textId="77777777" w:rsidR="003B25E3" w:rsidRPr="00776B7F" w:rsidRDefault="003B25E3" w:rsidP="00776B7F">
      <w:pPr>
        <w:pStyle w:val="ListParagraph"/>
        <w:spacing w:line="276" w:lineRule="auto"/>
        <w:ind w:left="1440"/>
        <w:rPr>
          <w:rFonts w:ascii="Verdana" w:hAnsi="Verdana"/>
        </w:rPr>
      </w:pPr>
    </w:p>
    <w:p w14:paraId="17E501DA" w14:textId="77777777" w:rsidR="009E2410" w:rsidRPr="00776B7F" w:rsidRDefault="003B25E3" w:rsidP="00776B7F">
      <w:pPr>
        <w:pStyle w:val="ListParagraph"/>
        <w:spacing w:line="276" w:lineRule="auto"/>
        <w:ind w:left="1440"/>
        <w:rPr>
          <w:rFonts w:ascii="Verdana" w:hAnsi="Verdana"/>
        </w:rPr>
      </w:pPr>
      <w:r w:rsidRPr="00776B7F">
        <w:rPr>
          <w:rFonts w:ascii="Verdana" w:hAnsi="Verdana"/>
        </w:rPr>
        <w:t>For example, if you have a dog training site, you might call the newest members “Puppies,” (which only lasts for a month or two), the mid-length members “Big Dogs,” and the senior members the “Pack Leaders.”</w:t>
      </w:r>
    </w:p>
    <w:p w14:paraId="4784CC9B" w14:textId="77777777" w:rsidR="005547E3" w:rsidRPr="00776B7F" w:rsidRDefault="005547E3" w:rsidP="00776B7F">
      <w:pPr>
        <w:pStyle w:val="ListParagraph"/>
        <w:spacing w:line="276" w:lineRule="auto"/>
        <w:rPr>
          <w:rFonts w:ascii="Verdana" w:hAnsi="Verdana"/>
        </w:rPr>
      </w:pPr>
    </w:p>
    <w:p w14:paraId="4CAA29EE" w14:textId="77777777" w:rsidR="005547E3" w:rsidRPr="00776B7F" w:rsidRDefault="0095317C" w:rsidP="00776B7F">
      <w:pPr>
        <w:pStyle w:val="ListParagraph"/>
        <w:numPr>
          <w:ilvl w:val="0"/>
          <w:numId w:val="54"/>
        </w:numPr>
        <w:spacing w:line="276" w:lineRule="auto"/>
        <w:rPr>
          <w:rFonts w:ascii="Verdana" w:hAnsi="Verdana"/>
        </w:rPr>
      </w:pPr>
      <w:r w:rsidRPr="00776B7F">
        <w:rPr>
          <w:rFonts w:ascii="Verdana" w:hAnsi="Verdana"/>
        </w:rPr>
        <w:t>Rally members around a related cause. You might donate part of your proceeds to a specific cause, and encourage members to be activists in the field. You might share with members news of this cause and how they can help.</w:t>
      </w:r>
    </w:p>
    <w:p w14:paraId="37175E36" w14:textId="77777777" w:rsidR="0095317C" w:rsidRPr="00776B7F" w:rsidRDefault="0095317C" w:rsidP="00776B7F">
      <w:pPr>
        <w:pStyle w:val="ListParagraph"/>
        <w:spacing w:line="276" w:lineRule="auto"/>
        <w:ind w:left="1440"/>
        <w:rPr>
          <w:rFonts w:ascii="Verdana" w:hAnsi="Verdana"/>
        </w:rPr>
      </w:pPr>
    </w:p>
    <w:p w14:paraId="168613CA" w14:textId="77777777" w:rsidR="00053BC0" w:rsidRPr="00776B7F" w:rsidRDefault="0095317C" w:rsidP="00776B7F">
      <w:pPr>
        <w:pStyle w:val="ListParagraph"/>
        <w:spacing w:line="276" w:lineRule="auto"/>
        <w:ind w:left="1440"/>
        <w:rPr>
          <w:rFonts w:ascii="Verdana" w:hAnsi="Verdana"/>
        </w:rPr>
      </w:pPr>
      <w:r w:rsidRPr="00776B7F">
        <w:rPr>
          <w:rFonts w:ascii="Verdana" w:hAnsi="Verdana"/>
        </w:rPr>
        <w:t>For example, if you have a dog training site, you might choose a cause such as supporting no-kill shelters, banning the Asian dog meat trade, or even loosening restrictions on bully breeds.</w:t>
      </w:r>
    </w:p>
    <w:p w14:paraId="30B1DB84" w14:textId="77777777" w:rsidR="009E2410" w:rsidRPr="00776B7F" w:rsidRDefault="009E2410" w:rsidP="00776B7F">
      <w:pPr>
        <w:spacing w:line="276" w:lineRule="auto"/>
        <w:rPr>
          <w:rFonts w:ascii="Verdana" w:hAnsi="Verdana"/>
        </w:rPr>
      </w:pPr>
    </w:p>
    <w:p w14:paraId="323F1419" w14:textId="77777777" w:rsidR="00BE227A" w:rsidRPr="00776B7F" w:rsidRDefault="00BE227A" w:rsidP="00776B7F">
      <w:pPr>
        <w:spacing w:line="276" w:lineRule="auto"/>
        <w:rPr>
          <w:rFonts w:ascii="Verdana" w:hAnsi="Verdana"/>
        </w:rPr>
      </w:pPr>
      <w:r w:rsidRPr="00776B7F">
        <w:rPr>
          <w:rFonts w:ascii="Verdana" w:hAnsi="Verdana"/>
        </w:rPr>
        <w:t>Next…</w:t>
      </w:r>
    </w:p>
    <w:p w14:paraId="38F2BEF3" w14:textId="77777777" w:rsidR="009E2410" w:rsidRPr="00776B7F" w:rsidRDefault="009E2410" w:rsidP="00776B7F">
      <w:pPr>
        <w:spacing w:line="276" w:lineRule="auto"/>
        <w:rPr>
          <w:rFonts w:ascii="Verdana" w:hAnsi="Verdana"/>
        </w:rPr>
      </w:pPr>
    </w:p>
    <w:p w14:paraId="53944F23" w14:textId="77777777" w:rsidR="00053BC0" w:rsidRPr="00776B7F" w:rsidRDefault="000141A7" w:rsidP="00776B7F">
      <w:pPr>
        <w:spacing w:line="276" w:lineRule="auto"/>
        <w:rPr>
          <w:rFonts w:ascii="Verdana" w:hAnsi="Verdana"/>
          <w:b/>
        </w:rPr>
      </w:pPr>
      <w:r w:rsidRPr="00776B7F">
        <w:rPr>
          <w:rFonts w:ascii="Verdana" w:hAnsi="Verdana"/>
          <w:b/>
        </w:rPr>
        <w:t>Offer a Forum or Group</w:t>
      </w:r>
    </w:p>
    <w:p w14:paraId="7BACC9E7" w14:textId="77777777" w:rsidR="00053BC0" w:rsidRPr="00776B7F" w:rsidRDefault="00053BC0" w:rsidP="00776B7F">
      <w:pPr>
        <w:spacing w:line="276" w:lineRule="auto"/>
        <w:rPr>
          <w:rFonts w:ascii="Verdana" w:hAnsi="Verdana"/>
        </w:rPr>
      </w:pPr>
    </w:p>
    <w:p w14:paraId="2ECA9B1B" w14:textId="77777777" w:rsidR="00053BC0" w:rsidRPr="00776B7F" w:rsidRDefault="00086EB6" w:rsidP="00776B7F">
      <w:pPr>
        <w:spacing w:line="276" w:lineRule="auto"/>
        <w:rPr>
          <w:rFonts w:ascii="Verdana" w:hAnsi="Verdana"/>
        </w:rPr>
      </w:pPr>
      <w:r w:rsidRPr="00776B7F">
        <w:rPr>
          <w:rFonts w:ascii="Verdana" w:hAnsi="Verdana"/>
        </w:rPr>
        <w:t>A private members only forum or Facebook group is a great way to build a community and let members interact with each other. And as an added bonus,</w:t>
      </w:r>
      <w:r w:rsidR="00BE3635" w:rsidRPr="00776B7F">
        <w:rPr>
          <w:rFonts w:ascii="Verdana" w:hAnsi="Verdana"/>
        </w:rPr>
        <w:t xml:space="preserve"> it increases member retention, </w:t>
      </w:r>
      <w:r w:rsidRPr="00776B7F">
        <w:rPr>
          <w:rFonts w:ascii="Verdana" w:hAnsi="Verdana"/>
        </w:rPr>
        <w:t>because members don’t want to lose access to the supp</w:t>
      </w:r>
      <w:r w:rsidR="00BE3635" w:rsidRPr="00776B7F">
        <w:rPr>
          <w:rFonts w:ascii="Verdana" w:hAnsi="Verdana"/>
        </w:rPr>
        <w:t>ort and their newfound friends.</w:t>
      </w:r>
    </w:p>
    <w:p w14:paraId="2DAD1BC6" w14:textId="77777777" w:rsidR="00086EB6" w:rsidRPr="00776B7F" w:rsidRDefault="00086EB6" w:rsidP="00776B7F">
      <w:pPr>
        <w:spacing w:line="276" w:lineRule="auto"/>
        <w:rPr>
          <w:rFonts w:ascii="Verdana" w:hAnsi="Verdana"/>
        </w:rPr>
      </w:pPr>
    </w:p>
    <w:p w14:paraId="650F40E9" w14:textId="77777777" w:rsidR="00086EB6" w:rsidRPr="00776B7F" w:rsidRDefault="00086EB6" w:rsidP="00776B7F">
      <w:pPr>
        <w:spacing w:line="276" w:lineRule="auto"/>
        <w:rPr>
          <w:rFonts w:ascii="Verdana" w:hAnsi="Verdana"/>
        </w:rPr>
      </w:pPr>
      <w:r w:rsidRPr="00776B7F">
        <w:rPr>
          <w:rFonts w:ascii="Verdana" w:hAnsi="Verdana"/>
        </w:rPr>
        <w:t>Of course the key to success with this strategy</w:t>
      </w:r>
      <w:r w:rsidR="00BE3635" w:rsidRPr="00776B7F">
        <w:rPr>
          <w:rFonts w:ascii="Verdana" w:hAnsi="Verdana"/>
        </w:rPr>
        <w:t xml:space="preserve"> is that you need to get members engaged and posting. The more “invested” people are in the forum or group, the more likely it is that they’ll stick around for the long run.</w:t>
      </w:r>
    </w:p>
    <w:p w14:paraId="153A1D83" w14:textId="77777777" w:rsidR="00BE3635" w:rsidRPr="00776B7F" w:rsidRDefault="00BE3635" w:rsidP="00776B7F">
      <w:pPr>
        <w:spacing w:line="276" w:lineRule="auto"/>
        <w:rPr>
          <w:rFonts w:ascii="Verdana" w:hAnsi="Verdana"/>
        </w:rPr>
      </w:pPr>
    </w:p>
    <w:p w14:paraId="718AEF85" w14:textId="77777777" w:rsidR="00BE3635" w:rsidRPr="00776B7F" w:rsidRDefault="00BE3635" w:rsidP="00776B7F">
      <w:pPr>
        <w:spacing w:line="276" w:lineRule="auto"/>
        <w:rPr>
          <w:rFonts w:ascii="Verdana" w:hAnsi="Verdana"/>
        </w:rPr>
      </w:pPr>
      <w:r w:rsidRPr="00776B7F">
        <w:rPr>
          <w:rFonts w:ascii="Verdana" w:hAnsi="Verdana"/>
        </w:rPr>
        <w:t>So how do you engage members? We’ll cover that in the next point…</w:t>
      </w:r>
    </w:p>
    <w:p w14:paraId="7A13C5B6" w14:textId="77777777" w:rsidR="00053BC0" w:rsidRPr="00776B7F" w:rsidRDefault="00053BC0" w:rsidP="00776B7F">
      <w:pPr>
        <w:spacing w:line="276" w:lineRule="auto"/>
        <w:rPr>
          <w:rFonts w:ascii="Verdana" w:hAnsi="Verdana"/>
        </w:rPr>
      </w:pPr>
    </w:p>
    <w:p w14:paraId="6394D5D2" w14:textId="77777777" w:rsidR="002C3F78" w:rsidRPr="00776B7F" w:rsidRDefault="00053BC0" w:rsidP="00776B7F">
      <w:pPr>
        <w:spacing w:line="276" w:lineRule="auto"/>
        <w:rPr>
          <w:rFonts w:ascii="Verdana" w:hAnsi="Verdana"/>
          <w:b/>
        </w:rPr>
      </w:pPr>
      <w:r w:rsidRPr="00776B7F">
        <w:rPr>
          <w:rFonts w:ascii="Verdana" w:hAnsi="Verdana"/>
          <w:b/>
        </w:rPr>
        <w:lastRenderedPageBreak/>
        <w:t>Engage Your Members</w:t>
      </w:r>
    </w:p>
    <w:p w14:paraId="5FDBB91F" w14:textId="77777777" w:rsidR="006443BF" w:rsidRPr="00776B7F" w:rsidRDefault="006443BF" w:rsidP="00776B7F">
      <w:pPr>
        <w:spacing w:line="276" w:lineRule="auto"/>
        <w:rPr>
          <w:rFonts w:ascii="Verdana" w:hAnsi="Verdana"/>
        </w:rPr>
      </w:pPr>
    </w:p>
    <w:p w14:paraId="0B59C051" w14:textId="77777777" w:rsidR="00053BC0" w:rsidRPr="00776B7F" w:rsidRDefault="00C01888" w:rsidP="00776B7F">
      <w:pPr>
        <w:spacing w:line="276" w:lineRule="auto"/>
        <w:rPr>
          <w:rFonts w:ascii="Verdana" w:hAnsi="Verdana"/>
        </w:rPr>
      </w:pPr>
      <w:r w:rsidRPr="00776B7F">
        <w:rPr>
          <w:rFonts w:ascii="Verdana" w:hAnsi="Verdana"/>
        </w:rPr>
        <w:t>If you want to build a sense of community, then y</w:t>
      </w:r>
      <w:r w:rsidR="00BE3635" w:rsidRPr="00776B7F">
        <w:rPr>
          <w:rFonts w:ascii="Verdana" w:hAnsi="Verdana"/>
        </w:rPr>
        <w:t>our goal should be to engage members both within your group/forum as well as outside of it. To that end, here is how to get your members active all around your membership site:</w:t>
      </w:r>
    </w:p>
    <w:p w14:paraId="0D33A60A" w14:textId="77777777" w:rsidR="00BE3635" w:rsidRPr="00776B7F" w:rsidRDefault="00BE3635" w:rsidP="00776B7F">
      <w:pPr>
        <w:spacing w:line="276" w:lineRule="auto"/>
        <w:rPr>
          <w:rFonts w:ascii="Verdana" w:hAnsi="Verdana"/>
        </w:rPr>
      </w:pPr>
    </w:p>
    <w:p w14:paraId="11759378" w14:textId="77777777" w:rsidR="00BE3635" w:rsidRPr="00776B7F" w:rsidRDefault="00BE3635" w:rsidP="00776B7F">
      <w:pPr>
        <w:pStyle w:val="ListParagraph"/>
        <w:numPr>
          <w:ilvl w:val="0"/>
          <w:numId w:val="54"/>
        </w:numPr>
        <w:spacing w:line="276" w:lineRule="auto"/>
        <w:rPr>
          <w:rFonts w:ascii="Verdana" w:hAnsi="Verdana"/>
        </w:rPr>
      </w:pPr>
      <w:r w:rsidRPr="00776B7F">
        <w:rPr>
          <w:rFonts w:ascii="Verdana" w:hAnsi="Verdana"/>
        </w:rPr>
        <w:t>Ask questions.</w:t>
      </w:r>
      <w:r w:rsidR="00C01888" w:rsidRPr="00776B7F">
        <w:rPr>
          <w:rFonts w:ascii="Verdana" w:hAnsi="Verdana"/>
        </w:rPr>
        <w:t xml:space="preserve"> This is a good way to draw people out so they start interacting. You can ask questions in your member newsle</w:t>
      </w:r>
      <w:r w:rsidR="001C2A12" w:rsidRPr="00776B7F">
        <w:rPr>
          <w:rFonts w:ascii="Verdana" w:hAnsi="Verdana"/>
        </w:rPr>
        <w:t xml:space="preserve">tter, on </w:t>
      </w:r>
      <w:proofErr w:type="gramStart"/>
      <w:r w:rsidR="001C2A12" w:rsidRPr="00776B7F">
        <w:rPr>
          <w:rFonts w:ascii="Verdana" w:hAnsi="Verdana"/>
        </w:rPr>
        <w:t>your  member</w:t>
      </w:r>
      <w:proofErr w:type="gramEnd"/>
      <w:r w:rsidR="001C2A12" w:rsidRPr="00776B7F">
        <w:rPr>
          <w:rFonts w:ascii="Verdana" w:hAnsi="Verdana"/>
        </w:rPr>
        <w:t xml:space="preserve"> blog, and within your group or forum.</w:t>
      </w:r>
    </w:p>
    <w:p w14:paraId="66A72128" w14:textId="77777777" w:rsidR="001C2A12" w:rsidRPr="00776B7F" w:rsidRDefault="001C2A12" w:rsidP="00776B7F">
      <w:pPr>
        <w:pStyle w:val="ListParagraph"/>
        <w:spacing w:line="276" w:lineRule="auto"/>
        <w:ind w:left="1440"/>
        <w:rPr>
          <w:rFonts w:ascii="Verdana" w:hAnsi="Verdana"/>
        </w:rPr>
      </w:pPr>
    </w:p>
    <w:p w14:paraId="34AFEF12" w14:textId="77777777" w:rsidR="001C2A12" w:rsidRPr="00776B7F" w:rsidRDefault="001C2A12" w:rsidP="00776B7F">
      <w:pPr>
        <w:pStyle w:val="ListParagraph"/>
        <w:spacing w:line="276" w:lineRule="auto"/>
        <w:ind w:left="1440"/>
        <w:rPr>
          <w:rFonts w:ascii="Verdana" w:hAnsi="Verdana"/>
        </w:rPr>
      </w:pPr>
      <w:r w:rsidRPr="00776B7F">
        <w:rPr>
          <w:rFonts w:ascii="Verdana" w:hAnsi="Verdana"/>
        </w:rPr>
        <w:t>For example, you can share two sides of a controversial topic, and then ask, “What do you think?”</w:t>
      </w:r>
    </w:p>
    <w:p w14:paraId="5C7362D3" w14:textId="77777777" w:rsidR="001C2A12" w:rsidRPr="00776B7F" w:rsidRDefault="001C2A12" w:rsidP="00776B7F">
      <w:pPr>
        <w:pStyle w:val="ListParagraph"/>
        <w:spacing w:line="276" w:lineRule="auto"/>
        <w:ind w:left="1440"/>
        <w:rPr>
          <w:rFonts w:ascii="Verdana" w:hAnsi="Verdana"/>
        </w:rPr>
      </w:pPr>
    </w:p>
    <w:p w14:paraId="51A317F6" w14:textId="77777777" w:rsidR="001C2A12" w:rsidRPr="00776B7F" w:rsidRDefault="001C2A12" w:rsidP="00776B7F">
      <w:pPr>
        <w:pStyle w:val="ListParagraph"/>
        <w:spacing w:line="276" w:lineRule="auto"/>
        <w:ind w:left="1440"/>
        <w:rPr>
          <w:rFonts w:ascii="Verdana" w:hAnsi="Verdana"/>
        </w:rPr>
      </w:pPr>
      <w:r w:rsidRPr="00776B7F">
        <w:rPr>
          <w:rFonts w:ascii="Verdana" w:hAnsi="Verdana"/>
        </w:rPr>
        <w:t>Or you can ask your members to share their favorite tips, strategies, frustrations, stories, photos, etc.  For example, you can ask bodybuilders, “What is your most embarrassing gym story?”</w:t>
      </w:r>
    </w:p>
    <w:p w14:paraId="78DB1400" w14:textId="77777777" w:rsidR="00C01888" w:rsidRPr="00776B7F" w:rsidRDefault="00C01888" w:rsidP="00776B7F">
      <w:pPr>
        <w:pStyle w:val="ListParagraph"/>
        <w:spacing w:line="276" w:lineRule="auto"/>
        <w:ind w:left="1440"/>
        <w:rPr>
          <w:rFonts w:ascii="Verdana" w:hAnsi="Verdana"/>
        </w:rPr>
      </w:pPr>
    </w:p>
    <w:p w14:paraId="079B49D3" w14:textId="77777777" w:rsidR="00C01888" w:rsidRPr="00776B7F" w:rsidRDefault="00C01888" w:rsidP="00776B7F">
      <w:pPr>
        <w:pStyle w:val="ListParagraph"/>
        <w:numPr>
          <w:ilvl w:val="0"/>
          <w:numId w:val="54"/>
        </w:numPr>
        <w:spacing w:line="276" w:lineRule="auto"/>
        <w:rPr>
          <w:rFonts w:ascii="Verdana" w:hAnsi="Verdana"/>
        </w:rPr>
      </w:pPr>
      <w:r w:rsidRPr="00776B7F">
        <w:rPr>
          <w:rFonts w:ascii="Verdana" w:hAnsi="Verdana"/>
        </w:rPr>
        <w:t>Interact with members. A community is about a dialogue among you and members, not a monologue. That’s why you’ll want to personally interact within the community. This means answering questions in the group, “liking” replies and comments from group members, and generally showing members that you appreciate and value their contributions to the community.</w:t>
      </w:r>
    </w:p>
    <w:p w14:paraId="6B6BE703" w14:textId="77777777" w:rsidR="00C01888" w:rsidRPr="00776B7F" w:rsidRDefault="00C01888" w:rsidP="00776B7F">
      <w:pPr>
        <w:pStyle w:val="ListParagraph"/>
        <w:spacing w:line="276" w:lineRule="auto"/>
        <w:ind w:left="1440"/>
        <w:rPr>
          <w:rFonts w:ascii="Verdana" w:hAnsi="Verdana"/>
        </w:rPr>
      </w:pPr>
    </w:p>
    <w:p w14:paraId="258A433F" w14:textId="77777777" w:rsidR="00C01888" w:rsidRPr="00776B7F" w:rsidRDefault="004E13E4" w:rsidP="00776B7F">
      <w:pPr>
        <w:pStyle w:val="ListParagraph"/>
        <w:numPr>
          <w:ilvl w:val="0"/>
          <w:numId w:val="54"/>
        </w:numPr>
        <w:spacing w:line="276" w:lineRule="auto"/>
        <w:rPr>
          <w:rFonts w:ascii="Verdana" w:hAnsi="Verdana"/>
        </w:rPr>
      </w:pPr>
      <w:r w:rsidRPr="00776B7F">
        <w:rPr>
          <w:rFonts w:ascii="Verdana" w:hAnsi="Verdana"/>
        </w:rPr>
        <w:t>Solicit feedback</w:t>
      </w:r>
      <w:r w:rsidR="00C01888" w:rsidRPr="00776B7F">
        <w:rPr>
          <w:rFonts w:ascii="Verdana" w:hAnsi="Verdana"/>
        </w:rPr>
        <w:t>.</w:t>
      </w:r>
      <w:r w:rsidRPr="00776B7F">
        <w:rPr>
          <w:rFonts w:ascii="Verdana" w:hAnsi="Verdana"/>
        </w:rPr>
        <w:t xml:space="preserve"> This is something you can do privately, such as having people email you with their feedback, or you can request that people share their feedback and ideas publicly. But either way, your members will feel special and they’ll engage if you genuinely ask for feedback on an issue—and then apply their feedback where applicable.</w:t>
      </w:r>
    </w:p>
    <w:p w14:paraId="444283C1" w14:textId="77777777" w:rsidR="004E13E4" w:rsidRPr="00776B7F" w:rsidRDefault="004E13E4" w:rsidP="00776B7F">
      <w:pPr>
        <w:pStyle w:val="ListParagraph"/>
        <w:spacing w:line="276" w:lineRule="auto"/>
        <w:rPr>
          <w:rFonts w:ascii="Verdana" w:hAnsi="Verdana"/>
        </w:rPr>
      </w:pPr>
    </w:p>
    <w:p w14:paraId="46C561F9" w14:textId="77777777" w:rsidR="004E13E4" w:rsidRPr="00776B7F" w:rsidRDefault="004E13E4" w:rsidP="00776B7F">
      <w:pPr>
        <w:pStyle w:val="ListParagraph"/>
        <w:spacing w:line="276" w:lineRule="auto"/>
        <w:ind w:left="1440"/>
        <w:rPr>
          <w:rFonts w:ascii="Verdana" w:hAnsi="Verdana"/>
        </w:rPr>
      </w:pPr>
      <w:r w:rsidRPr="00776B7F">
        <w:rPr>
          <w:rFonts w:ascii="Verdana" w:hAnsi="Verdana"/>
        </w:rPr>
        <w:t>For example, you might ask questions such as:</w:t>
      </w:r>
    </w:p>
    <w:p w14:paraId="1D4C65A6" w14:textId="77777777" w:rsidR="004E13E4" w:rsidRPr="00776B7F" w:rsidRDefault="004E13E4" w:rsidP="00776B7F">
      <w:pPr>
        <w:pStyle w:val="ListParagraph"/>
        <w:spacing w:line="276" w:lineRule="auto"/>
        <w:ind w:left="1440"/>
        <w:rPr>
          <w:rFonts w:ascii="Verdana" w:hAnsi="Verdana"/>
        </w:rPr>
      </w:pPr>
    </w:p>
    <w:p w14:paraId="16E46321" w14:textId="77777777" w:rsidR="004E13E4" w:rsidRPr="00776B7F" w:rsidRDefault="004E13E4" w:rsidP="00776B7F">
      <w:pPr>
        <w:pStyle w:val="ListParagraph"/>
        <w:numPr>
          <w:ilvl w:val="1"/>
          <w:numId w:val="15"/>
        </w:numPr>
        <w:spacing w:line="276" w:lineRule="auto"/>
        <w:rPr>
          <w:rFonts w:ascii="Verdana" w:hAnsi="Verdana"/>
        </w:rPr>
      </w:pPr>
      <w:r w:rsidRPr="00776B7F">
        <w:rPr>
          <w:rFonts w:ascii="Verdana" w:hAnsi="Verdana"/>
        </w:rPr>
        <w:t>Who would you like to see as the next webinar guest?</w:t>
      </w:r>
    </w:p>
    <w:p w14:paraId="52BBA9F3" w14:textId="77777777" w:rsidR="004E13E4" w:rsidRPr="00776B7F" w:rsidRDefault="004E13E4" w:rsidP="00776B7F">
      <w:pPr>
        <w:pStyle w:val="ListParagraph"/>
        <w:numPr>
          <w:ilvl w:val="1"/>
          <w:numId w:val="15"/>
        </w:numPr>
        <w:spacing w:line="276" w:lineRule="auto"/>
        <w:rPr>
          <w:rFonts w:ascii="Verdana" w:hAnsi="Verdana"/>
        </w:rPr>
      </w:pPr>
      <w:r w:rsidRPr="00776B7F">
        <w:rPr>
          <w:rFonts w:ascii="Verdana" w:hAnsi="Verdana"/>
        </w:rPr>
        <w:lastRenderedPageBreak/>
        <w:t>How can I make this membership better and more useful for you?</w:t>
      </w:r>
    </w:p>
    <w:p w14:paraId="0473BBA1" w14:textId="77777777" w:rsidR="004E13E4" w:rsidRPr="00776B7F" w:rsidRDefault="004E13E4" w:rsidP="00776B7F">
      <w:pPr>
        <w:pStyle w:val="ListParagraph"/>
        <w:numPr>
          <w:ilvl w:val="1"/>
          <w:numId w:val="15"/>
        </w:numPr>
        <w:spacing w:line="276" w:lineRule="auto"/>
        <w:rPr>
          <w:rFonts w:ascii="Verdana" w:hAnsi="Verdana"/>
        </w:rPr>
      </w:pPr>
      <w:r w:rsidRPr="00776B7F">
        <w:rPr>
          <w:rFonts w:ascii="Verdana" w:hAnsi="Verdana"/>
        </w:rPr>
        <w:t>What prizes would you like to see in an upcoming contest?</w:t>
      </w:r>
    </w:p>
    <w:p w14:paraId="66F1B5A0" w14:textId="77777777" w:rsidR="004E13E4" w:rsidRPr="00776B7F" w:rsidRDefault="004E13E4" w:rsidP="00776B7F">
      <w:pPr>
        <w:pStyle w:val="ListParagraph"/>
        <w:numPr>
          <w:ilvl w:val="1"/>
          <w:numId w:val="15"/>
        </w:numPr>
        <w:spacing w:line="276" w:lineRule="auto"/>
        <w:rPr>
          <w:rFonts w:ascii="Verdana" w:hAnsi="Verdana"/>
        </w:rPr>
      </w:pPr>
      <w:r w:rsidRPr="00776B7F">
        <w:rPr>
          <w:rFonts w:ascii="Verdana" w:hAnsi="Verdana"/>
        </w:rPr>
        <w:t>What sort of bonus product would appeal to you?</w:t>
      </w:r>
    </w:p>
    <w:p w14:paraId="61D1A66C" w14:textId="77777777" w:rsidR="004E13E4" w:rsidRPr="00776B7F" w:rsidRDefault="004E13E4" w:rsidP="00776B7F">
      <w:pPr>
        <w:pStyle w:val="ListParagraph"/>
        <w:numPr>
          <w:ilvl w:val="1"/>
          <w:numId w:val="15"/>
        </w:numPr>
        <w:spacing w:line="276" w:lineRule="auto"/>
        <w:rPr>
          <w:rFonts w:ascii="Verdana" w:hAnsi="Verdana"/>
        </w:rPr>
      </w:pPr>
      <w:r w:rsidRPr="00776B7F">
        <w:rPr>
          <w:rFonts w:ascii="Verdana" w:hAnsi="Verdana"/>
        </w:rPr>
        <w:t>What features do you want included on this brand new app?</w:t>
      </w:r>
    </w:p>
    <w:p w14:paraId="42EA5B45" w14:textId="77777777" w:rsidR="00BE3635" w:rsidRPr="00776B7F" w:rsidRDefault="00BE3635" w:rsidP="00776B7F">
      <w:pPr>
        <w:pStyle w:val="ListParagraph"/>
        <w:spacing w:line="276" w:lineRule="auto"/>
        <w:ind w:left="1440"/>
        <w:rPr>
          <w:rFonts w:ascii="Verdana" w:hAnsi="Verdana"/>
        </w:rPr>
      </w:pPr>
    </w:p>
    <w:p w14:paraId="33BC3E55" w14:textId="77777777" w:rsidR="00053BC0" w:rsidRPr="00776B7F" w:rsidRDefault="00BE3635" w:rsidP="00776B7F">
      <w:pPr>
        <w:pStyle w:val="ListParagraph"/>
        <w:numPr>
          <w:ilvl w:val="0"/>
          <w:numId w:val="54"/>
        </w:numPr>
        <w:spacing w:line="276" w:lineRule="auto"/>
        <w:rPr>
          <w:rFonts w:ascii="Verdana" w:hAnsi="Verdana"/>
        </w:rPr>
      </w:pPr>
      <w:r w:rsidRPr="00776B7F">
        <w:rPr>
          <w:rFonts w:ascii="Verdana" w:hAnsi="Verdana"/>
        </w:rPr>
        <w:t>Offer points for participation. In other words, “bribe” your members to engage on your site by posting in your group, commenting on your members only blog, offering private feedback to you, etc. For every activity your members participate in, give them “points” which are exchangeable for other products and services</w:t>
      </w:r>
    </w:p>
    <w:p w14:paraId="57B01BAB" w14:textId="77777777" w:rsidR="00053BC0" w:rsidRPr="00776B7F" w:rsidRDefault="00053BC0" w:rsidP="00776B7F">
      <w:pPr>
        <w:spacing w:line="276" w:lineRule="auto"/>
        <w:rPr>
          <w:rFonts w:ascii="Verdana" w:hAnsi="Verdana"/>
        </w:rPr>
      </w:pPr>
    </w:p>
    <w:p w14:paraId="1A225254" w14:textId="77777777" w:rsidR="00C82781" w:rsidRPr="00776B7F" w:rsidRDefault="004E13E4" w:rsidP="00776B7F">
      <w:pPr>
        <w:spacing w:line="276" w:lineRule="auto"/>
        <w:rPr>
          <w:rFonts w:ascii="Verdana" w:hAnsi="Verdana"/>
          <w:b/>
        </w:rPr>
      </w:pPr>
      <w:r w:rsidRPr="00776B7F">
        <w:rPr>
          <w:rFonts w:ascii="Verdana" w:hAnsi="Verdana"/>
          <w:b/>
        </w:rPr>
        <w:t>Parting Thoughts</w:t>
      </w:r>
    </w:p>
    <w:p w14:paraId="31BD26E0" w14:textId="77777777" w:rsidR="004E13E4" w:rsidRPr="00776B7F" w:rsidRDefault="004E13E4" w:rsidP="00776B7F">
      <w:pPr>
        <w:spacing w:line="276" w:lineRule="auto"/>
        <w:rPr>
          <w:rFonts w:ascii="Verdana" w:hAnsi="Verdana"/>
        </w:rPr>
      </w:pPr>
    </w:p>
    <w:p w14:paraId="4089285B" w14:textId="77777777" w:rsidR="004E13E4" w:rsidRPr="00776B7F" w:rsidRDefault="004E13E4" w:rsidP="00776B7F">
      <w:pPr>
        <w:spacing w:line="276" w:lineRule="auto"/>
        <w:rPr>
          <w:rFonts w:ascii="Verdana" w:hAnsi="Verdana"/>
        </w:rPr>
      </w:pPr>
      <w:r w:rsidRPr="00776B7F">
        <w:rPr>
          <w:rFonts w:ascii="Verdana" w:hAnsi="Verdana"/>
        </w:rPr>
        <w:t xml:space="preserve">As you can see, building a community isn’t just about installing a forum or starting a closed Facebook group and calling it a day. It’s about making your members feel like they’re a part of something bigger than themselves, making them feel like their part of an elite or inner circle, making them feel special and valued, and giving them a sense of belonging. If you follow the strategy outlined above, you too </w:t>
      </w:r>
      <w:proofErr w:type="gramStart"/>
      <w:r w:rsidRPr="00776B7F">
        <w:rPr>
          <w:rFonts w:ascii="Verdana" w:hAnsi="Verdana"/>
        </w:rPr>
        <w:t>will  be</w:t>
      </w:r>
      <w:proofErr w:type="gramEnd"/>
      <w:r w:rsidRPr="00776B7F">
        <w:rPr>
          <w:rFonts w:ascii="Verdana" w:hAnsi="Verdana"/>
        </w:rPr>
        <w:t xml:space="preserve"> able to foster this sense of community that bonds your members to your site.</w:t>
      </w:r>
    </w:p>
    <w:p w14:paraId="68DE01C0" w14:textId="77777777" w:rsidR="004E13E4" w:rsidRPr="00776B7F" w:rsidRDefault="004E13E4" w:rsidP="00776B7F">
      <w:pPr>
        <w:spacing w:line="276" w:lineRule="auto"/>
        <w:rPr>
          <w:rFonts w:ascii="Verdana" w:hAnsi="Verdana"/>
        </w:rPr>
      </w:pPr>
    </w:p>
    <w:p w14:paraId="27F602A9" w14:textId="77777777" w:rsidR="004E13E4" w:rsidRPr="00776B7F" w:rsidRDefault="004E13E4" w:rsidP="00776B7F">
      <w:pPr>
        <w:spacing w:line="276" w:lineRule="auto"/>
        <w:rPr>
          <w:rFonts w:ascii="Verdana" w:hAnsi="Verdana"/>
        </w:rPr>
      </w:pPr>
    </w:p>
    <w:p w14:paraId="23D0D40E" w14:textId="77777777" w:rsidR="004E13E4" w:rsidRPr="00776B7F" w:rsidRDefault="004E13E4" w:rsidP="00776B7F">
      <w:pPr>
        <w:spacing w:line="276" w:lineRule="auto"/>
        <w:rPr>
          <w:rFonts w:ascii="Verdana" w:hAnsi="Verdana"/>
        </w:rPr>
      </w:pPr>
    </w:p>
    <w:p w14:paraId="1D63DB94" w14:textId="77777777" w:rsidR="004E13E4" w:rsidRPr="00776B7F" w:rsidRDefault="004E13E4" w:rsidP="00776B7F">
      <w:pPr>
        <w:spacing w:line="276" w:lineRule="auto"/>
        <w:rPr>
          <w:rFonts w:ascii="Verdana" w:hAnsi="Verdana"/>
        </w:rPr>
      </w:pPr>
    </w:p>
    <w:p w14:paraId="1AEB82FA" w14:textId="77777777" w:rsidR="004E13E4" w:rsidRPr="00776B7F" w:rsidRDefault="004E13E4" w:rsidP="00776B7F">
      <w:pPr>
        <w:spacing w:line="276" w:lineRule="auto"/>
        <w:rPr>
          <w:rFonts w:ascii="Verdana" w:hAnsi="Verdana"/>
        </w:rPr>
      </w:pPr>
    </w:p>
    <w:p w14:paraId="580C6BDD" w14:textId="77777777" w:rsidR="004E13E4" w:rsidRPr="00776B7F" w:rsidRDefault="004E13E4" w:rsidP="00776B7F">
      <w:pPr>
        <w:spacing w:line="276" w:lineRule="auto"/>
        <w:rPr>
          <w:rFonts w:ascii="Verdana" w:hAnsi="Verdana"/>
        </w:rPr>
      </w:pPr>
    </w:p>
    <w:p w14:paraId="6F92DC37" w14:textId="77777777" w:rsidR="00776B7F" w:rsidRDefault="00776B7F" w:rsidP="00776B7F">
      <w:pPr>
        <w:spacing w:line="276" w:lineRule="auto"/>
        <w:rPr>
          <w:rFonts w:ascii="Verdana" w:hAnsi="Verdana"/>
          <w:b/>
        </w:rPr>
      </w:pPr>
    </w:p>
    <w:p w14:paraId="70172F80" w14:textId="77777777" w:rsidR="00776B7F" w:rsidRDefault="00776B7F" w:rsidP="00776B7F">
      <w:pPr>
        <w:spacing w:line="276" w:lineRule="auto"/>
        <w:rPr>
          <w:rFonts w:ascii="Verdana" w:hAnsi="Verdana"/>
          <w:b/>
        </w:rPr>
      </w:pPr>
    </w:p>
    <w:p w14:paraId="448635B7" w14:textId="77777777" w:rsidR="00776B7F" w:rsidRDefault="00776B7F" w:rsidP="00776B7F">
      <w:pPr>
        <w:spacing w:line="276" w:lineRule="auto"/>
        <w:rPr>
          <w:rFonts w:ascii="Verdana" w:hAnsi="Verdana"/>
          <w:b/>
        </w:rPr>
      </w:pPr>
    </w:p>
    <w:p w14:paraId="6BC77CD4" w14:textId="77777777" w:rsidR="00776B7F" w:rsidRDefault="00776B7F" w:rsidP="00776B7F">
      <w:pPr>
        <w:spacing w:line="276" w:lineRule="auto"/>
        <w:rPr>
          <w:rFonts w:ascii="Verdana" w:hAnsi="Verdana"/>
          <w:b/>
        </w:rPr>
      </w:pPr>
    </w:p>
    <w:p w14:paraId="5F0CB891" w14:textId="77777777" w:rsidR="00776B7F" w:rsidRDefault="00776B7F" w:rsidP="00776B7F">
      <w:pPr>
        <w:spacing w:line="276" w:lineRule="auto"/>
        <w:rPr>
          <w:rFonts w:ascii="Verdana" w:hAnsi="Verdana"/>
          <w:b/>
        </w:rPr>
      </w:pPr>
    </w:p>
    <w:p w14:paraId="06116DB8" w14:textId="77777777" w:rsidR="00776B7F" w:rsidRDefault="00776B7F" w:rsidP="00776B7F">
      <w:pPr>
        <w:spacing w:line="276" w:lineRule="auto"/>
        <w:rPr>
          <w:rFonts w:ascii="Verdana" w:hAnsi="Verdana"/>
          <w:b/>
        </w:rPr>
      </w:pPr>
    </w:p>
    <w:p w14:paraId="65AAD38E" w14:textId="77777777" w:rsidR="00776B7F" w:rsidRDefault="00776B7F" w:rsidP="00776B7F">
      <w:pPr>
        <w:spacing w:line="276" w:lineRule="auto"/>
        <w:rPr>
          <w:rFonts w:ascii="Verdana" w:hAnsi="Verdana"/>
          <w:b/>
        </w:rPr>
      </w:pPr>
    </w:p>
    <w:p w14:paraId="6582D2C3" w14:textId="77777777" w:rsidR="00776B7F" w:rsidRDefault="00776B7F" w:rsidP="00776B7F">
      <w:pPr>
        <w:spacing w:line="276" w:lineRule="auto"/>
        <w:rPr>
          <w:rFonts w:ascii="Verdana" w:hAnsi="Verdana"/>
          <w:b/>
        </w:rPr>
      </w:pPr>
    </w:p>
    <w:p w14:paraId="66DC7D6C" w14:textId="77777777" w:rsidR="00776B7F" w:rsidRDefault="00776B7F" w:rsidP="00776B7F">
      <w:pPr>
        <w:spacing w:line="276" w:lineRule="auto"/>
        <w:rPr>
          <w:rFonts w:ascii="Verdana" w:hAnsi="Verdana"/>
          <w:b/>
        </w:rPr>
      </w:pPr>
    </w:p>
    <w:p w14:paraId="33C4785E" w14:textId="77777777" w:rsidR="004E13E4" w:rsidRPr="00776B7F" w:rsidRDefault="004E13E4" w:rsidP="00776B7F">
      <w:pPr>
        <w:spacing w:line="276" w:lineRule="auto"/>
        <w:rPr>
          <w:rFonts w:ascii="Verdana" w:hAnsi="Verdana"/>
          <w:b/>
        </w:rPr>
      </w:pPr>
      <w:r w:rsidRPr="00776B7F">
        <w:rPr>
          <w:rFonts w:ascii="Verdana" w:hAnsi="Verdana"/>
          <w:b/>
        </w:rPr>
        <w:lastRenderedPageBreak/>
        <w:t xml:space="preserve">14. </w:t>
      </w:r>
      <w:r w:rsidR="00A226A7" w:rsidRPr="00776B7F">
        <w:rPr>
          <w:rFonts w:ascii="Verdana" w:hAnsi="Verdana"/>
          <w:b/>
        </w:rPr>
        <w:t>The Members-Only Content Checklist</w:t>
      </w:r>
    </w:p>
    <w:p w14:paraId="134A89B7" w14:textId="77777777" w:rsidR="004E13E4" w:rsidRPr="00776B7F" w:rsidRDefault="004E13E4" w:rsidP="00776B7F">
      <w:pPr>
        <w:spacing w:line="276" w:lineRule="auto"/>
        <w:rPr>
          <w:rFonts w:ascii="Verdana" w:hAnsi="Verdana"/>
        </w:rPr>
      </w:pPr>
    </w:p>
    <w:p w14:paraId="2D91E39C" w14:textId="77777777" w:rsidR="005B428D" w:rsidRPr="00776B7F" w:rsidRDefault="00F50563" w:rsidP="00776B7F">
      <w:pPr>
        <w:spacing w:line="276" w:lineRule="auto"/>
        <w:rPr>
          <w:rFonts w:ascii="Verdana" w:hAnsi="Verdana"/>
        </w:rPr>
      </w:pPr>
      <w:r w:rsidRPr="00776B7F">
        <w:rPr>
          <w:rFonts w:ascii="Verdana" w:hAnsi="Verdana"/>
        </w:rPr>
        <w:t>As you’re setting up your membership site, one of your big priorities is to create content that keeps your members coming back for more. Your marketing research will help you determine</w:t>
      </w:r>
      <w:r w:rsidR="005B428D" w:rsidRPr="00776B7F">
        <w:rPr>
          <w:rFonts w:ascii="Verdana" w:hAnsi="Verdana"/>
        </w:rPr>
        <w:t xml:space="preserve"> what topics are in-demand in your niche. And this checklist is your key to delivering this content in the formats that your members will love. </w:t>
      </w:r>
    </w:p>
    <w:p w14:paraId="50D59F01" w14:textId="77777777" w:rsidR="005B428D" w:rsidRPr="00776B7F" w:rsidRDefault="005B428D" w:rsidP="00776B7F">
      <w:pPr>
        <w:spacing w:line="276" w:lineRule="auto"/>
        <w:rPr>
          <w:rFonts w:ascii="Verdana" w:hAnsi="Verdana"/>
        </w:rPr>
      </w:pPr>
    </w:p>
    <w:p w14:paraId="2E41C035" w14:textId="77777777" w:rsidR="00C82781" w:rsidRPr="00776B7F" w:rsidRDefault="005B428D" w:rsidP="00776B7F">
      <w:pPr>
        <w:spacing w:line="276" w:lineRule="auto"/>
        <w:rPr>
          <w:rFonts w:ascii="Verdana" w:hAnsi="Verdana"/>
        </w:rPr>
      </w:pPr>
      <w:r w:rsidRPr="00776B7F">
        <w:rPr>
          <w:rFonts w:ascii="Verdana" w:hAnsi="Verdana"/>
        </w:rPr>
        <w:t>Check it out…</w:t>
      </w:r>
    </w:p>
    <w:p w14:paraId="215FA914" w14:textId="77777777" w:rsidR="00A226A7" w:rsidRPr="00776B7F" w:rsidRDefault="00A226A7" w:rsidP="00776B7F">
      <w:pPr>
        <w:spacing w:line="276" w:lineRule="auto"/>
        <w:rPr>
          <w:rFonts w:ascii="Verdana" w:hAnsi="Verdana"/>
        </w:rPr>
      </w:pPr>
    </w:p>
    <w:p w14:paraId="6DE62381" w14:textId="77777777" w:rsidR="00A226A7" w:rsidRPr="00776B7F" w:rsidRDefault="007B7BB9" w:rsidP="00776B7F">
      <w:pPr>
        <w:spacing w:line="276" w:lineRule="auto"/>
        <w:rPr>
          <w:rFonts w:ascii="Verdana" w:hAnsi="Verdana"/>
          <w:b/>
        </w:rPr>
      </w:pPr>
      <w:r w:rsidRPr="00776B7F">
        <w:rPr>
          <w:rFonts w:ascii="Verdana" w:hAnsi="Verdana"/>
          <w:b/>
        </w:rPr>
        <w:t>Answered Questions</w:t>
      </w:r>
    </w:p>
    <w:p w14:paraId="30ECF164" w14:textId="77777777" w:rsidR="00AE66BA" w:rsidRPr="00776B7F" w:rsidRDefault="00AE66BA" w:rsidP="00776B7F">
      <w:pPr>
        <w:spacing w:line="276" w:lineRule="auto"/>
        <w:rPr>
          <w:rFonts w:ascii="Verdana" w:hAnsi="Verdana"/>
        </w:rPr>
      </w:pPr>
    </w:p>
    <w:p w14:paraId="0CF567F7" w14:textId="77777777" w:rsidR="00AE66BA" w:rsidRPr="00776B7F" w:rsidRDefault="00C4552E" w:rsidP="00776B7F">
      <w:pPr>
        <w:spacing w:line="276" w:lineRule="auto"/>
        <w:rPr>
          <w:rFonts w:ascii="Verdana" w:hAnsi="Verdana"/>
        </w:rPr>
      </w:pPr>
      <w:r w:rsidRPr="00776B7F">
        <w:rPr>
          <w:rFonts w:ascii="Verdana" w:hAnsi="Verdana"/>
        </w:rPr>
        <w:t>The reason sites like Quora.com are so popular is because people love to ask questions and get solid answers, particularly from experts.</w:t>
      </w:r>
    </w:p>
    <w:p w14:paraId="3DA23204" w14:textId="77777777" w:rsidR="00C4552E" w:rsidRPr="00776B7F" w:rsidRDefault="00C4552E" w:rsidP="00776B7F">
      <w:pPr>
        <w:spacing w:line="276" w:lineRule="auto"/>
        <w:rPr>
          <w:rFonts w:ascii="Verdana" w:hAnsi="Verdana"/>
        </w:rPr>
      </w:pPr>
    </w:p>
    <w:p w14:paraId="1265A1A4" w14:textId="77777777" w:rsidR="00C4552E" w:rsidRPr="00776B7F" w:rsidRDefault="00C4552E" w:rsidP="00776B7F">
      <w:pPr>
        <w:spacing w:line="276" w:lineRule="auto"/>
        <w:rPr>
          <w:rFonts w:ascii="Verdana" w:hAnsi="Verdana"/>
        </w:rPr>
      </w:pPr>
      <w:r w:rsidRPr="00776B7F">
        <w:rPr>
          <w:rFonts w:ascii="Verdana" w:hAnsi="Verdana"/>
        </w:rPr>
        <w:t>Why?</w:t>
      </w:r>
    </w:p>
    <w:p w14:paraId="5FF6D06A" w14:textId="77777777" w:rsidR="00C4552E" w:rsidRPr="00776B7F" w:rsidRDefault="00C4552E" w:rsidP="00776B7F">
      <w:pPr>
        <w:spacing w:line="276" w:lineRule="auto"/>
        <w:rPr>
          <w:rFonts w:ascii="Verdana" w:hAnsi="Verdana"/>
        </w:rPr>
      </w:pPr>
    </w:p>
    <w:p w14:paraId="1AA6696C" w14:textId="77777777" w:rsidR="00C4552E" w:rsidRPr="00776B7F" w:rsidRDefault="00C4552E" w:rsidP="00776B7F">
      <w:pPr>
        <w:spacing w:line="276" w:lineRule="auto"/>
        <w:rPr>
          <w:rFonts w:ascii="Verdana" w:hAnsi="Verdana"/>
        </w:rPr>
      </w:pPr>
      <w:r w:rsidRPr="00776B7F">
        <w:rPr>
          <w:rFonts w:ascii="Verdana" w:hAnsi="Verdana"/>
        </w:rPr>
        <w:t>Because simply searching for information online is a huge chore. You need to read countless pages just to find the answer. And then you need to determine which content is reliable and which isn’t. What’s more, you’ll also get conflicting information, even among experts.</w:t>
      </w:r>
      <w:r w:rsidR="00206603" w:rsidRPr="00776B7F">
        <w:rPr>
          <w:rFonts w:ascii="Verdana" w:hAnsi="Verdana"/>
        </w:rPr>
        <w:t xml:space="preserve"> And that’s why your members will love getting solid, straight-forward answers from you on topics of interest.</w:t>
      </w:r>
    </w:p>
    <w:p w14:paraId="7D2711D2" w14:textId="77777777" w:rsidR="00206603" w:rsidRPr="00776B7F" w:rsidRDefault="00206603" w:rsidP="00776B7F">
      <w:pPr>
        <w:spacing w:line="276" w:lineRule="auto"/>
        <w:rPr>
          <w:rFonts w:ascii="Verdana" w:hAnsi="Verdana"/>
        </w:rPr>
      </w:pPr>
    </w:p>
    <w:p w14:paraId="5EE3B154" w14:textId="77777777" w:rsidR="00206603" w:rsidRPr="00776B7F" w:rsidRDefault="00206603" w:rsidP="00776B7F">
      <w:pPr>
        <w:spacing w:line="276" w:lineRule="auto"/>
        <w:rPr>
          <w:rFonts w:ascii="Verdana" w:hAnsi="Verdana"/>
        </w:rPr>
      </w:pPr>
      <w:r w:rsidRPr="00776B7F">
        <w:rPr>
          <w:rFonts w:ascii="Verdana" w:hAnsi="Verdana"/>
        </w:rPr>
        <w:t>You can do this multiple ways, including:</w:t>
      </w:r>
    </w:p>
    <w:p w14:paraId="6016D016" w14:textId="77777777" w:rsidR="00206603" w:rsidRPr="00776B7F" w:rsidRDefault="00206603" w:rsidP="00776B7F">
      <w:pPr>
        <w:spacing w:line="276" w:lineRule="auto"/>
        <w:rPr>
          <w:rFonts w:ascii="Verdana" w:hAnsi="Verdana"/>
        </w:rPr>
      </w:pPr>
    </w:p>
    <w:p w14:paraId="6639BD66" w14:textId="77777777" w:rsidR="00206603" w:rsidRPr="00776B7F" w:rsidRDefault="00206603" w:rsidP="00776B7F">
      <w:pPr>
        <w:pStyle w:val="ListParagraph"/>
        <w:numPr>
          <w:ilvl w:val="0"/>
          <w:numId w:val="54"/>
        </w:numPr>
        <w:spacing w:line="276" w:lineRule="auto"/>
        <w:rPr>
          <w:rFonts w:ascii="Verdana" w:hAnsi="Verdana"/>
        </w:rPr>
      </w:pPr>
      <w:r w:rsidRPr="00776B7F">
        <w:rPr>
          <w:rFonts w:ascii="Verdana" w:hAnsi="Verdana"/>
        </w:rPr>
        <w:t>Doing your market research to determine popular topics in your niche, and then creating a FAQ based on these topics.</w:t>
      </w:r>
    </w:p>
    <w:p w14:paraId="5023D0FD" w14:textId="77777777" w:rsidR="00206603" w:rsidRPr="00776B7F" w:rsidRDefault="00206603" w:rsidP="00776B7F">
      <w:pPr>
        <w:pStyle w:val="ListParagraph"/>
        <w:spacing w:line="276" w:lineRule="auto"/>
        <w:ind w:left="1440"/>
        <w:rPr>
          <w:rFonts w:ascii="Verdana" w:hAnsi="Verdana"/>
        </w:rPr>
      </w:pPr>
    </w:p>
    <w:p w14:paraId="09155913" w14:textId="77777777" w:rsidR="00206603" w:rsidRPr="00776B7F" w:rsidRDefault="00206603" w:rsidP="00776B7F">
      <w:pPr>
        <w:pStyle w:val="ListParagraph"/>
        <w:numPr>
          <w:ilvl w:val="0"/>
          <w:numId w:val="54"/>
        </w:numPr>
        <w:spacing w:line="276" w:lineRule="auto"/>
        <w:rPr>
          <w:rFonts w:ascii="Verdana" w:hAnsi="Verdana"/>
        </w:rPr>
      </w:pPr>
      <w:r w:rsidRPr="00776B7F">
        <w:rPr>
          <w:rFonts w:ascii="Verdana" w:hAnsi="Verdana"/>
        </w:rPr>
        <w:t>Soliciting questions from your members, which you answer in a weekly “Ask the Expert” feature on your member blog, forum or newsletter. Or you might even offer it as a downloadable report.</w:t>
      </w:r>
    </w:p>
    <w:p w14:paraId="1306D53E" w14:textId="77777777" w:rsidR="00206603" w:rsidRPr="00776B7F" w:rsidRDefault="00206603" w:rsidP="00776B7F">
      <w:pPr>
        <w:pStyle w:val="ListParagraph"/>
        <w:spacing w:line="276" w:lineRule="auto"/>
        <w:rPr>
          <w:rFonts w:ascii="Verdana" w:hAnsi="Verdana"/>
        </w:rPr>
      </w:pPr>
    </w:p>
    <w:p w14:paraId="082F6CDD" w14:textId="77777777" w:rsidR="00206603" w:rsidRPr="00776B7F" w:rsidRDefault="00206603" w:rsidP="00776B7F">
      <w:pPr>
        <w:pStyle w:val="ListParagraph"/>
        <w:numPr>
          <w:ilvl w:val="0"/>
          <w:numId w:val="54"/>
        </w:numPr>
        <w:spacing w:line="276" w:lineRule="auto"/>
        <w:rPr>
          <w:rFonts w:ascii="Verdana" w:hAnsi="Verdana"/>
        </w:rPr>
      </w:pPr>
      <w:r w:rsidRPr="00776B7F">
        <w:rPr>
          <w:rFonts w:ascii="Verdana" w:hAnsi="Verdana"/>
        </w:rPr>
        <w:t>Encouraging members to post their questions on the members only forum or group, which you then answer.</w:t>
      </w:r>
    </w:p>
    <w:p w14:paraId="1E701CC0" w14:textId="77777777" w:rsidR="00206603" w:rsidRPr="00776B7F" w:rsidRDefault="00206603" w:rsidP="00776B7F">
      <w:pPr>
        <w:pStyle w:val="ListParagraph"/>
        <w:spacing w:line="276" w:lineRule="auto"/>
        <w:rPr>
          <w:rFonts w:ascii="Verdana" w:hAnsi="Verdana"/>
        </w:rPr>
      </w:pPr>
    </w:p>
    <w:p w14:paraId="30780C1D" w14:textId="1BD3479A" w:rsidR="00AE66BA" w:rsidRPr="00E2366E" w:rsidRDefault="00206603" w:rsidP="00776B7F">
      <w:pPr>
        <w:pStyle w:val="ListParagraph"/>
        <w:numPr>
          <w:ilvl w:val="0"/>
          <w:numId w:val="54"/>
        </w:numPr>
        <w:spacing w:line="276" w:lineRule="auto"/>
        <w:rPr>
          <w:rFonts w:ascii="Verdana" w:hAnsi="Verdana"/>
        </w:rPr>
      </w:pPr>
      <w:r w:rsidRPr="00776B7F">
        <w:rPr>
          <w:rFonts w:ascii="Verdana" w:hAnsi="Verdana"/>
        </w:rPr>
        <w:t>Answering questions live during a</w:t>
      </w:r>
      <w:r w:rsidR="00E2366E">
        <w:rPr>
          <w:rFonts w:ascii="Verdana" w:hAnsi="Verdana"/>
        </w:rPr>
        <w:t xml:space="preserve"> group coaching session webinar</w:t>
      </w:r>
    </w:p>
    <w:p w14:paraId="087580F7" w14:textId="77777777" w:rsidR="00206603" w:rsidRPr="00776B7F" w:rsidRDefault="00206603" w:rsidP="00776B7F">
      <w:pPr>
        <w:spacing w:line="276" w:lineRule="auto"/>
        <w:rPr>
          <w:rFonts w:ascii="Verdana" w:hAnsi="Verdana"/>
        </w:rPr>
      </w:pPr>
      <w:r w:rsidRPr="00776B7F">
        <w:rPr>
          <w:rFonts w:ascii="Verdana" w:hAnsi="Verdana"/>
        </w:rPr>
        <w:lastRenderedPageBreak/>
        <w:t>Next…</w:t>
      </w:r>
    </w:p>
    <w:p w14:paraId="1EE141B3" w14:textId="77777777" w:rsidR="00206603" w:rsidRPr="00776B7F" w:rsidRDefault="00206603" w:rsidP="00776B7F">
      <w:pPr>
        <w:spacing w:line="276" w:lineRule="auto"/>
        <w:rPr>
          <w:rFonts w:ascii="Verdana" w:hAnsi="Verdana"/>
        </w:rPr>
      </w:pPr>
    </w:p>
    <w:p w14:paraId="42A22BD2" w14:textId="77777777" w:rsidR="00AE66BA" w:rsidRPr="00776B7F" w:rsidRDefault="00AE66BA" w:rsidP="00776B7F">
      <w:pPr>
        <w:spacing w:line="276" w:lineRule="auto"/>
        <w:rPr>
          <w:rFonts w:ascii="Verdana" w:hAnsi="Verdana"/>
          <w:b/>
        </w:rPr>
      </w:pPr>
      <w:r w:rsidRPr="00776B7F">
        <w:rPr>
          <w:rFonts w:ascii="Verdana" w:hAnsi="Verdana"/>
          <w:b/>
        </w:rPr>
        <w:t>Behind-The-Scenes Case Studies</w:t>
      </w:r>
    </w:p>
    <w:p w14:paraId="6277EF2E" w14:textId="77777777" w:rsidR="00AE66BA" w:rsidRPr="00776B7F" w:rsidRDefault="00AE66BA" w:rsidP="00776B7F">
      <w:pPr>
        <w:spacing w:line="276" w:lineRule="auto"/>
        <w:rPr>
          <w:rFonts w:ascii="Verdana" w:hAnsi="Verdana"/>
        </w:rPr>
      </w:pPr>
    </w:p>
    <w:p w14:paraId="2E1F9406" w14:textId="77777777" w:rsidR="00AE66BA" w:rsidRPr="00776B7F" w:rsidRDefault="00206603" w:rsidP="00776B7F">
      <w:pPr>
        <w:spacing w:line="276" w:lineRule="auto"/>
        <w:rPr>
          <w:rFonts w:ascii="Verdana" w:hAnsi="Verdana"/>
        </w:rPr>
      </w:pPr>
      <w:r w:rsidRPr="00776B7F">
        <w:rPr>
          <w:rFonts w:ascii="Verdana" w:hAnsi="Verdana"/>
        </w:rPr>
        <w:t>A lot of the content that people read</w:t>
      </w:r>
      <w:r w:rsidR="0058762D" w:rsidRPr="00776B7F">
        <w:rPr>
          <w:rFonts w:ascii="Verdana" w:hAnsi="Verdana"/>
        </w:rPr>
        <w:t xml:space="preserve"> details the “how to” steps of a process, but it never really gets into if or how well something will work. You can provide this information for your members in the form of a case study, which gives</w:t>
      </w:r>
      <w:r w:rsidR="00127C4B" w:rsidRPr="00776B7F">
        <w:rPr>
          <w:rFonts w:ascii="Verdana" w:hAnsi="Verdana"/>
        </w:rPr>
        <w:t xml:space="preserve"> your members real-world results. Plus, a case study often provides strategies and tips not found inside a typical how-to article.</w:t>
      </w:r>
    </w:p>
    <w:p w14:paraId="0C7E7BA1" w14:textId="77777777" w:rsidR="00127C4B" w:rsidRPr="00776B7F" w:rsidRDefault="00127C4B" w:rsidP="00776B7F">
      <w:pPr>
        <w:spacing w:line="276" w:lineRule="auto"/>
        <w:rPr>
          <w:rFonts w:ascii="Verdana" w:hAnsi="Verdana"/>
        </w:rPr>
      </w:pPr>
    </w:p>
    <w:p w14:paraId="6B5993F8" w14:textId="77777777" w:rsidR="00127C4B" w:rsidRPr="00776B7F" w:rsidRDefault="00127C4B" w:rsidP="00776B7F">
      <w:pPr>
        <w:spacing w:line="276" w:lineRule="auto"/>
        <w:rPr>
          <w:rFonts w:ascii="Verdana" w:hAnsi="Verdana"/>
        </w:rPr>
      </w:pPr>
      <w:r w:rsidRPr="00776B7F">
        <w:rPr>
          <w:rFonts w:ascii="Verdana" w:hAnsi="Verdana"/>
        </w:rPr>
        <w:t xml:space="preserve">For example, you might offer members </w:t>
      </w:r>
      <w:r w:rsidR="00F15E7D" w:rsidRPr="00776B7F">
        <w:rPr>
          <w:rFonts w:ascii="Verdana" w:hAnsi="Verdana"/>
        </w:rPr>
        <w:t>of a</w:t>
      </w:r>
      <w:r w:rsidRPr="00776B7F">
        <w:rPr>
          <w:rFonts w:ascii="Verdana" w:hAnsi="Verdana"/>
        </w:rPr>
        <w:t xml:space="preserve"> marketing site weekly case studies on how well certain pieces of a marketing campaign convert. To make it even more engaging, you can ask your members to guess which test object converted better. (E.G., </w:t>
      </w:r>
      <w:r w:rsidR="00D924D0" w:rsidRPr="00776B7F">
        <w:rPr>
          <w:rFonts w:ascii="Verdana" w:hAnsi="Verdana"/>
        </w:rPr>
        <w:t xml:space="preserve">Which was more profitable: </w:t>
      </w:r>
      <w:r w:rsidRPr="00776B7F">
        <w:rPr>
          <w:rFonts w:ascii="Verdana" w:hAnsi="Verdana"/>
        </w:rPr>
        <w:t>Headline 1 or Headline 2?)</w:t>
      </w:r>
    </w:p>
    <w:p w14:paraId="668E920B" w14:textId="77777777" w:rsidR="005B428D" w:rsidRPr="00776B7F" w:rsidRDefault="005B428D" w:rsidP="00776B7F">
      <w:pPr>
        <w:spacing w:line="276" w:lineRule="auto"/>
        <w:rPr>
          <w:rFonts w:ascii="Verdana" w:hAnsi="Verdana"/>
        </w:rPr>
      </w:pPr>
    </w:p>
    <w:p w14:paraId="0685A111" w14:textId="77777777" w:rsidR="005B428D" w:rsidRPr="00776B7F" w:rsidRDefault="005B428D" w:rsidP="00776B7F">
      <w:pPr>
        <w:spacing w:line="276" w:lineRule="auto"/>
        <w:rPr>
          <w:rFonts w:ascii="Verdana" w:hAnsi="Verdana"/>
          <w:b/>
        </w:rPr>
      </w:pPr>
      <w:r w:rsidRPr="00776B7F">
        <w:rPr>
          <w:rFonts w:ascii="Verdana" w:hAnsi="Verdana"/>
          <w:b/>
        </w:rPr>
        <w:t>Laymen Explanations</w:t>
      </w:r>
    </w:p>
    <w:p w14:paraId="4F80C053" w14:textId="77777777" w:rsidR="005B428D" w:rsidRPr="00776B7F" w:rsidRDefault="005B428D" w:rsidP="00776B7F">
      <w:pPr>
        <w:spacing w:line="276" w:lineRule="auto"/>
        <w:rPr>
          <w:rFonts w:ascii="Verdana" w:hAnsi="Verdana"/>
        </w:rPr>
      </w:pPr>
    </w:p>
    <w:p w14:paraId="195EFE01" w14:textId="77777777" w:rsidR="00525334" w:rsidRPr="00776B7F" w:rsidRDefault="005B428D" w:rsidP="00776B7F">
      <w:pPr>
        <w:spacing w:line="276" w:lineRule="auto"/>
        <w:rPr>
          <w:rFonts w:ascii="Verdana" w:hAnsi="Verdana"/>
        </w:rPr>
      </w:pPr>
      <w:r w:rsidRPr="00776B7F">
        <w:rPr>
          <w:rFonts w:ascii="Verdana" w:hAnsi="Verdana"/>
        </w:rPr>
        <w:t xml:space="preserve">Depending on your niche, your members may be trying to absorb some pretty high-level information such as articles posted in peer-reviewed journals. </w:t>
      </w:r>
      <w:r w:rsidR="00F735B1" w:rsidRPr="00776B7F">
        <w:rPr>
          <w:rFonts w:ascii="Verdana" w:hAnsi="Verdana"/>
        </w:rPr>
        <w:t xml:space="preserve">This type of content is generally written for other scholars in a </w:t>
      </w:r>
      <w:proofErr w:type="gramStart"/>
      <w:r w:rsidR="00F735B1" w:rsidRPr="00776B7F">
        <w:rPr>
          <w:rFonts w:ascii="Verdana" w:hAnsi="Verdana"/>
        </w:rPr>
        <w:t>particular field</w:t>
      </w:r>
      <w:proofErr w:type="gramEnd"/>
      <w:r w:rsidR="00F735B1" w:rsidRPr="00776B7F">
        <w:rPr>
          <w:rFonts w:ascii="Verdana" w:hAnsi="Verdana"/>
        </w:rPr>
        <w:t>, so the average lay person struggles to understand the impact of the article. You can do your members a great service by explaining the content in lay terms.</w:t>
      </w:r>
    </w:p>
    <w:p w14:paraId="6C433BA3" w14:textId="77777777" w:rsidR="00525334" w:rsidRPr="00776B7F" w:rsidRDefault="00525334" w:rsidP="00776B7F">
      <w:pPr>
        <w:spacing w:line="276" w:lineRule="auto"/>
        <w:rPr>
          <w:rFonts w:ascii="Verdana" w:hAnsi="Verdana"/>
        </w:rPr>
      </w:pPr>
    </w:p>
    <w:p w14:paraId="6A53BCCC" w14:textId="77777777" w:rsidR="005B428D" w:rsidRPr="00776B7F" w:rsidRDefault="005B428D" w:rsidP="00776B7F">
      <w:pPr>
        <w:spacing w:line="276" w:lineRule="auto"/>
        <w:rPr>
          <w:rFonts w:ascii="Verdana" w:hAnsi="Verdana"/>
        </w:rPr>
      </w:pPr>
      <w:r w:rsidRPr="00776B7F">
        <w:rPr>
          <w:rFonts w:ascii="Verdana" w:hAnsi="Verdana"/>
        </w:rPr>
        <w:t>For example</w:t>
      </w:r>
      <w:r w:rsidR="00F735B1" w:rsidRPr="00776B7F">
        <w:rPr>
          <w:rFonts w:ascii="Verdana" w:hAnsi="Verdana"/>
        </w:rPr>
        <w:t>, let’s suppose you run a weight loss membership site.  A scholarly article on the topic of metabolism may discuss science terms that are unfamiliar to most people. The article may also go into details of the experiment, including the statistical result.</w:t>
      </w:r>
    </w:p>
    <w:p w14:paraId="297EBD32" w14:textId="77777777" w:rsidR="00F735B1" w:rsidRPr="00776B7F" w:rsidRDefault="00F735B1" w:rsidP="00776B7F">
      <w:pPr>
        <w:spacing w:line="276" w:lineRule="auto"/>
        <w:rPr>
          <w:rFonts w:ascii="Verdana" w:hAnsi="Verdana"/>
        </w:rPr>
      </w:pPr>
    </w:p>
    <w:p w14:paraId="7E2CEDE5" w14:textId="77777777" w:rsidR="00F735B1" w:rsidRPr="00776B7F" w:rsidRDefault="00F735B1" w:rsidP="00776B7F">
      <w:pPr>
        <w:spacing w:line="276" w:lineRule="auto"/>
        <w:rPr>
          <w:rFonts w:ascii="Verdana" w:hAnsi="Verdana"/>
        </w:rPr>
      </w:pPr>
      <w:r w:rsidRPr="00776B7F">
        <w:rPr>
          <w:rFonts w:ascii="Verdana" w:hAnsi="Verdana"/>
        </w:rPr>
        <w:t>None of this makes sense to the lay person, who just wants to know, “How do I increase my metabolism?” You can break the article down into lay terms, with a specific emphasis on what your members can do to increase their metabolism.</w:t>
      </w:r>
    </w:p>
    <w:p w14:paraId="1CAF5604" w14:textId="77777777" w:rsidR="00F735B1" w:rsidRPr="00776B7F" w:rsidRDefault="00F735B1" w:rsidP="00776B7F">
      <w:pPr>
        <w:spacing w:line="276" w:lineRule="auto"/>
        <w:rPr>
          <w:rFonts w:ascii="Verdana" w:hAnsi="Verdana"/>
        </w:rPr>
      </w:pPr>
    </w:p>
    <w:p w14:paraId="0D83999E" w14:textId="77777777" w:rsidR="00F735B1" w:rsidRPr="00776B7F" w:rsidRDefault="00F735B1" w:rsidP="00776B7F">
      <w:pPr>
        <w:spacing w:line="276" w:lineRule="auto"/>
        <w:rPr>
          <w:rFonts w:ascii="Verdana" w:hAnsi="Verdana"/>
        </w:rPr>
      </w:pPr>
      <w:r w:rsidRPr="00776B7F">
        <w:rPr>
          <w:rFonts w:ascii="Verdana" w:hAnsi="Verdana"/>
        </w:rPr>
        <w:t>Next…</w:t>
      </w:r>
    </w:p>
    <w:p w14:paraId="0CA904CA" w14:textId="77777777" w:rsidR="005B428D" w:rsidRPr="00776B7F" w:rsidRDefault="005B428D" w:rsidP="00776B7F">
      <w:pPr>
        <w:spacing w:line="276" w:lineRule="auto"/>
        <w:rPr>
          <w:rFonts w:ascii="Verdana" w:hAnsi="Verdana"/>
        </w:rPr>
      </w:pPr>
    </w:p>
    <w:p w14:paraId="4B296A50" w14:textId="77777777" w:rsidR="005B428D" w:rsidRPr="00776B7F" w:rsidRDefault="005B428D" w:rsidP="00776B7F">
      <w:pPr>
        <w:spacing w:line="276" w:lineRule="auto"/>
        <w:rPr>
          <w:rFonts w:ascii="Verdana" w:hAnsi="Verdana"/>
          <w:b/>
        </w:rPr>
      </w:pPr>
      <w:r w:rsidRPr="00776B7F">
        <w:rPr>
          <w:rFonts w:ascii="Verdana" w:hAnsi="Verdana"/>
          <w:b/>
        </w:rPr>
        <w:t>Infographics</w:t>
      </w:r>
    </w:p>
    <w:p w14:paraId="0EE049FE" w14:textId="77777777" w:rsidR="005B428D" w:rsidRPr="00776B7F" w:rsidRDefault="005B428D" w:rsidP="00776B7F">
      <w:pPr>
        <w:spacing w:line="276" w:lineRule="auto"/>
        <w:rPr>
          <w:rFonts w:ascii="Verdana" w:hAnsi="Verdana"/>
        </w:rPr>
      </w:pPr>
    </w:p>
    <w:p w14:paraId="4D836153" w14:textId="77777777" w:rsidR="005B428D" w:rsidRPr="00776B7F" w:rsidRDefault="0063305B" w:rsidP="00776B7F">
      <w:pPr>
        <w:spacing w:line="276" w:lineRule="auto"/>
        <w:rPr>
          <w:rFonts w:ascii="Verdana" w:hAnsi="Verdana"/>
        </w:rPr>
      </w:pPr>
      <w:r w:rsidRPr="00776B7F">
        <w:rPr>
          <w:rFonts w:ascii="Verdana" w:hAnsi="Verdana"/>
        </w:rPr>
        <w:t>Another way to simplify complex, data-heavy topics is by providing the information in the form of an infographic. So instead of listing all sorts of facts and figures for your members</w:t>
      </w:r>
      <w:r w:rsidR="00024291" w:rsidRPr="00776B7F">
        <w:rPr>
          <w:rFonts w:ascii="Verdana" w:hAnsi="Verdana"/>
        </w:rPr>
        <w:t xml:space="preserve"> in plain text form</w:t>
      </w:r>
      <w:r w:rsidRPr="00776B7F">
        <w:rPr>
          <w:rFonts w:ascii="Verdana" w:hAnsi="Verdana"/>
        </w:rPr>
        <w:t>, you can</w:t>
      </w:r>
      <w:r w:rsidR="00024291" w:rsidRPr="00776B7F">
        <w:rPr>
          <w:rFonts w:ascii="Verdana" w:hAnsi="Verdana"/>
        </w:rPr>
        <w:t xml:space="preserve"> offer visual representations of this data, which makes it easy for members to consume.</w:t>
      </w:r>
    </w:p>
    <w:p w14:paraId="44399501" w14:textId="77777777" w:rsidR="00024291" w:rsidRPr="00776B7F" w:rsidRDefault="00024291" w:rsidP="00776B7F">
      <w:pPr>
        <w:spacing w:line="276" w:lineRule="auto"/>
        <w:rPr>
          <w:rFonts w:ascii="Verdana" w:hAnsi="Verdana"/>
        </w:rPr>
      </w:pPr>
    </w:p>
    <w:p w14:paraId="701617C2" w14:textId="77777777" w:rsidR="00024291" w:rsidRPr="00776B7F" w:rsidRDefault="00024291" w:rsidP="00776B7F">
      <w:pPr>
        <w:spacing w:line="276" w:lineRule="auto"/>
        <w:rPr>
          <w:rFonts w:ascii="Verdana" w:hAnsi="Verdana"/>
        </w:rPr>
      </w:pPr>
      <w:r w:rsidRPr="00776B7F">
        <w:rPr>
          <w:rFonts w:ascii="Verdana" w:hAnsi="Verdana"/>
        </w:rPr>
        <w:t>For example, you might provide an infographic that shows copywriters which parts of their sales letters to focus on in order to produce the biggest boost to increase conversions (e.g., the headline, the call to action).</w:t>
      </w:r>
      <w:r w:rsidR="009117A2" w:rsidRPr="00776B7F">
        <w:rPr>
          <w:rFonts w:ascii="Verdana" w:hAnsi="Verdana"/>
        </w:rPr>
        <w:t xml:space="preserve"> </w:t>
      </w:r>
    </w:p>
    <w:p w14:paraId="30DBE47B" w14:textId="77777777" w:rsidR="00AE66BA" w:rsidRPr="00776B7F" w:rsidRDefault="00AE66BA" w:rsidP="00776B7F">
      <w:pPr>
        <w:spacing w:line="276" w:lineRule="auto"/>
        <w:rPr>
          <w:rFonts w:ascii="Verdana" w:hAnsi="Verdana"/>
        </w:rPr>
      </w:pPr>
    </w:p>
    <w:p w14:paraId="7ED90810" w14:textId="77777777" w:rsidR="00AE66BA" w:rsidRPr="00776B7F" w:rsidRDefault="00AE66BA" w:rsidP="00776B7F">
      <w:pPr>
        <w:spacing w:line="276" w:lineRule="auto"/>
        <w:rPr>
          <w:rFonts w:ascii="Verdana" w:hAnsi="Verdana"/>
          <w:b/>
        </w:rPr>
      </w:pPr>
      <w:r w:rsidRPr="00776B7F">
        <w:rPr>
          <w:rFonts w:ascii="Verdana" w:hAnsi="Verdana"/>
          <w:b/>
        </w:rPr>
        <w:t>Motivational Stories</w:t>
      </w:r>
    </w:p>
    <w:p w14:paraId="671755A8" w14:textId="77777777" w:rsidR="00AE66BA" w:rsidRPr="00776B7F" w:rsidRDefault="00AE66BA" w:rsidP="00776B7F">
      <w:pPr>
        <w:spacing w:line="276" w:lineRule="auto"/>
        <w:rPr>
          <w:rFonts w:ascii="Verdana" w:hAnsi="Verdana"/>
        </w:rPr>
      </w:pPr>
    </w:p>
    <w:p w14:paraId="053DF403" w14:textId="77777777" w:rsidR="00AE66BA" w:rsidRPr="00776B7F" w:rsidRDefault="00E4168A" w:rsidP="00776B7F">
      <w:pPr>
        <w:spacing w:line="276" w:lineRule="auto"/>
        <w:rPr>
          <w:rFonts w:ascii="Verdana" w:hAnsi="Verdana"/>
        </w:rPr>
      </w:pPr>
      <w:r w:rsidRPr="00776B7F">
        <w:rPr>
          <w:rFonts w:ascii="Verdana" w:hAnsi="Verdana"/>
        </w:rPr>
        <w:t>While people want and need the “how to” information in order to start getting results, they also need a good dose of motivation to get started and keep going. You can provide this motivation</w:t>
      </w:r>
      <w:r w:rsidR="009062D1" w:rsidRPr="00776B7F">
        <w:rPr>
          <w:rFonts w:ascii="Verdana" w:hAnsi="Verdana"/>
        </w:rPr>
        <w:t xml:space="preserve"> in the form of motivational stories, such as article or videos highlighting successful others in the niche.</w:t>
      </w:r>
    </w:p>
    <w:p w14:paraId="34C6D2BC" w14:textId="77777777" w:rsidR="009062D1" w:rsidRPr="00776B7F" w:rsidRDefault="009062D1" w:rsidP="00776B7F">
      <w:pPr>
        <w:spacing w:line="276" w:lineRule="auto"/>
        <w:rPr>
          <w:rFonts w:ascii="Verdana" w:hAnsi="Verdana"/>
        </w:rPr>
      </w:pPr>
    </w:p>
    <w:p w14:paraId="4A8F4040" w14:textId="77777777" w:rsidR="009062D1" w:rsidRPr="00776B7F" w:rsidRDefault="009062D1" w:rsidP="00776B7F">
      <w:pPr>
        <w:spacing w:line="276" w:lineRule="auto"/>
        <w:ind w:left="720"/>
        <w:rPr>
          <w:rFonts w:ascii="Verdana" w:hAnsi="Verdana"/>
          <w:i/>
        </w:rPr>
      </w:pPr>
      <w:r w:rsidRPr="00776B7F">
        <w:rPr>
          <w:rFonts w:ascii="Verdana" w:hAnsi="Verdana"/>
          <w:i/>
        </w:rPr>
        <w:t xml:space="preserve">TIP: Showcasing your own members’ success stories is really effective, as it shows what people can do with the information you provide. For example, if you have a weight-loss site, then you might showcase a member’s results after three months of following your dieting advice. </w:t>
      </w:r>
    </w:p>
    <w:p w14:paraId="74A0BBCD" w14:textId="77777777" w:rsidR="007B7BB9" w:rsidRPr="00776B7F" w:rsidRDefault="007B7BB9" w:rsidP="00776B7F">
      <w:pPr>
        <w:spacing w:line="276" w:lineRule="auto"/>
        <w:rPr>
          <w:rFonts w:ascii="Verdana" w:hAnsi="Verdana"/>
        </w:rPr>
      </w:pPr>
    </w:p>
    <w:p w14:paraId="55519E88" w14:textId="77777777" w:rsidR="009062D1" w:rsidRPr="00776B7F" w:rsidRDefault="009062D1" w:rsidP="00776B7F">
      <w:pPr>
        <w:spacing w:line="276" w:lineRule="auto"/>
        <w:rPr>
          <w:rFonts w:ascii="Verdana" w:hAnsi="Verdana"/>
        </w:rPr>
      </w:pPr>
      <w:r w:rsidRPr="00776B7F">
        <w:rPr>
          <w:rFonts w:ascii="Verdana" w:hAnsi="Verdana"/>
        </w:rPr>
        <w:t>Next idea…</w:t>
      </w:r>
    </w:p>
    <w:p w14:paraId="373BB95F" w14:textId="77777777" w:rsidR="009062D1" w:rsidRPr="00776B7F" w:rsidRDefault="009062D1" w:rsidP="00776B7F">
      <w:pPr>
        <w:spacing w:line="276" w:lineRule="auto"/>
        <w:rPr>
          <w:rFonts w:ascii="Verdana" w:hAnsi="Verdana"/>
        </w:rPr>
      </w:pPr>
    </w:p>
    <w:p w14:paraId="094355EB" w14:textId="77777777" w:rsidR="007B7BB9" w:rsidRPr="00776B7F" w:rsidRDefault="007B7BB9" w:rsidP="00776B7F">
      <w:pPr>
        <w:spacing w:line="276" w:lineRule="auto"/>
        <w:rPr>
          <w:rFonts w:ascii="Verdana" w:hAnsi="Verdana"/>
          <w:b/>
        </w:rPr>
      </w:pPr>
      <w:r w:rsidRPr="00776B7F">
        <w:rPr>
          <w:rFonts w:ascii="Verdana" w:hAnsi="Verdana"/>
          <w:b/>
        </w:rPr>
        <w:t>Video Demos</w:t>
      </w:r>
    </w:p>
    <w:p w14:paraId="7743DB21" w14:textId="77777777" w:rsidR="007B7BB9" w:rsidRPr="00776B7F" w:rsidRDefault="007B7BB9" w:rsidP="00776B7F">
      <w:pPr>
        <w:spacing w:line="276" w:lineRule="auto"/>
        <w:rPr>
          <w:rFonts w:ascii="Verdana" w:hAnsi="Verdana"/>
        </w:rPr>
      </w:pPr>
    </w:p>
    <w:p w14:paraId="013A7B20" w14:textId="77777777" w:rsidR="007B7BB9" w:rsidRPr="00776B7F" w:rsidRDefault="00127C4B" w:rsidP="00776B7F">
      <w:pPr>
        <w:spacing w:line="276" w:lineRule="auto"/>
        <w:rPr>
          <w:rFonts w:ascii="Verdana" w:hAnsi="Verdana"/>
        </w:rPr>
      </w:pPr>
      <w:r w:rsidRPr="00776B7F">
        <w:rPr>
          <w:rFonts w:ascii="Verdana" w:hAnsi="Verdana"/>
        </w:rPr>
        <w:t>Reading how to content is one thing, but seeing exactly how to perform an action is even better. That’s why you’ll want to consider offering video demos to members.</w:t>
      </w:r>
    </w:p>
    <w:p w14:paraId="3B923119" w14:textId="77777777" w:rsidR="00127C4B" w:rsidRPr="00776B7F" w:rsidRDefault="00127C4B" w:rsidP="00776B7F">
      <w:pPr>
        <w:spacing w:line="276" w:lineRule="auto"/>
        <w:rPr>
          <w:rFonts w:ascii="Verdana" w:hAnsi="Verdana"/>
        </w:rPr>
      </w:pPr>
    </w:p>
    <w:p w14:paraId="727267F1" w14:textId="77777777" w:rsidR="00127C4B" w:rsidRPr="00776B7F" w:rsidRDefault="00127C4B" w:rsidP="00776B7F">
      <w:pPr>
        <w:spacing w:line="276" w:lineRule="auto"/>
        <w:rPr>
          <w:rFonts w:ascii="Verdana" w:hAnsi="Verdana"/>
        </w:rPr>
      </w:pPr>
      <w:r w:rsidRPr="00776B7F">
        <w:rPr>
          <w:rFonts w:ascii="Verdana" w:hAnsi="Verdana"/>
        </w:rPr>
        <w:t>For example:</w:t>
      </w:r>
    </w:p>
    <w:p w14:paraId="2A0A8861" w14:textId="77777777" w:rsidR="00127C4B" w:rsidRPr="00776B7F" w:rsidRDefault="00127C4B" w:rsidP="00776B7F">
      <w:pPr>
        <w:spacing w:line="276" w:lineRule="auto"/>
        <w:rPr>
          <w:rFonts w:ascii="Verdana" w:hAnsi="Verdana"/>
        </w:rPr>
      </w:pPr>
    </w:p>
    <w:p w14:paraId="711EC694" w14:textId="77777777" w:rsidR="00127C4B" w:rsidRPr="00776B7F" w:rsidRDefault="00127C4B" w:rsidP="00776B7F">
      <w:pPr>
        <w:pStyle w:val="ListParagraph"/>
        <w:numPr>
          <w:ilvl w:val="0"/>
          <w:numId w:val="55"/>
        </w:numPr>
        <w:spacing w:line="276" w:lineRule="auto"/>
        <w:rPr>
          <w:rFonts w:ascii="Verdana" w:hAnsi="Verdana"/>
        </w:rPr>
      </w:pPr>
      <w:r w:rsidRPr="00776B7F">
        <w:rPr>
          <w:rFonts w:ascii="Verdana" w:hAnsi="Verdana"/>
        </w:rPr>
        <w:t>A demo showing how to install and customize a WordPress blog.</w:t>
      </w:r>
    </w:p>
    <w:p w14:paraId="44B517B2" w14:textId="77777777" w:rsidR="00127C4B" w:rsidRPr="00776B7F" w:rsidRDefault="00127C4B" w:rsidP="00776B7F">
      <w:pPr>
        <w:pStyle w:val="ListParagraph"/>
        <w:numPr>
          <w:ilvl w:val="0"/>
          <w:numId w:val="55"/>
        </w:numPr>
        <w:spacing w:line="276" w:lineRule="auto"/>
        <w:rPr>
          <w:rFonts w:ascii="Verdana" w:hAnsi="Verdana"/>
        </w:rPr>
      </w:pPr>
      <w:r w:rsidRPr="00776B7F">
        <w:rPr>
          <w:rFonts w:ascii="Verdana" w:hAnsi="Verdana"/>
        </w:rPr>
        <w:t>A demo showing how to refinish kitchen cabinets.</w:t>
      </w:r>
    </w:p>
    <w:p w14:paraId="725AF249" w14:textId="77777777" w:rsidR="00127C4B" w:rsidRPr="00776B7F" w:rsidRDefault="00127C4B" w:rsidP="00776B7F">
      <w:pPr>
        <w:pStyle w:val="ListParagraph"/>
        <w:numPr>
          <w:ilvl w:val="0"/>
          <w:numId w:val="55"/>
        </w:numPr>
        <w:spacing w:line="276" w:lineRule="auto"/>
        <w:rPr>
          <w:rFonts w:ascii="Verdana" w:hAnsi="Verdana"/>
        </w:rPr>
      </w:pPr>
      <w:r w:rsidRPr="00776B7F">
        <w:rPr>
          <w:rFonts w:ascii="Verdana" w:hAnsi="Verdana"/>
        </w:rPr>
        <w:t>A demo</w:t>
      </w:r>
      <w:r w:rsidR="00EA55ED" w:rsidRPr="00776B7F">
        <w:rPr>
          <w:rFonts w:ascii="Verdana" w:hAnsi="Verdana"/>
        </w:rPr>
        <w:t xml:space="preserve"> showing bodybuilders the right way to do squats safely.</w:t>
      </w:r>
    </w:p>
    <w:p w14:paraId="260DC691" w14:textId="77777777" w:rsidR="007B7BB9" w:rsidRPr="00776B7F" w:rsidRDefault="007B7BB9" w:rsidP="00776B7F">
      <w:pPr>
        <w:spacing w:line="276" w:lineRule="auto"/>
        <w:rPr>
          <w:rFonts w:ascii="Verdana" w:hAnsi="Verdana"/>
        </w:rPr>
      </w:pPr>
    </w:p>
    <w:p w14:paraId="79877FD0" w14:textId="77777777" w:rsidR="00EA55ED" w:rsidRPr="00776B7F" w:rsidRDefault="00EA55ED" w:rsidP="00776B7F">
      <w:pPr>
        <w:spacing w:line="276" w:lineRule="auto"/>
        <w:rPr>
          <w:rFonts w:ascii="Verdana" w:hAnsi="Verdana"/>
        </w:rPr>
      </w:pPr>
      <w:r w:rsidRPr="00776B7F">
        <w:rPr>
          <w:rFonts w:ascii="Verdana" w:hAnsi="Verdana"/>
        </w:rPr>
        <w:t>Next…</w:t>
      </w:r>
    </w:p>
    <w:p w14:paraId="5E3F5847" w14:textId="77777777" w:rsidR="00EA55ED" w:rsidRPr="00776B7F" w:rsidRDefault="00EA55ED" w:rsidP="00776B7F">
      <w:pPr>
        <w:spacing w:line="276" w:lineRule="auto"/>
        <w:rPr>
          <w:rFonts w:ascii="Verdana" w:hAnsi="Verdana"/>
        </w:rPr>
      </w:pPr>
    </w:p>
    <w:p w14:paraId="3F2A969A" w14:textId="77777777" w:rsidR="007B7BB9" w:rsidRPr="00776B7F" w:rsidRDefault="007B7BB9" w:rsidP="00776B7F">
      <w:pPr>
        <w:spacing w:line="276" w:lineRule="auto"/>
        <w:rPr>
          <w:rFonts w:ascii="Verdana" w:hAnsi="Verdana"/>
          <w:b/>
        </w:rPr>
      </w:pPr>
      <w:r w:rsidRPr="00776B7F">
        <w:rPr>
          <w:rFonts w:ascii="Verdana" w:hAnsi="Verdana"/>
          <w:b/>
        </w:rPr>
        <w:lastRenderedPageBreak/>
        <w:t>Tools</w:t>
      </w:r>
    </w:p>
    <w:p w14:paraId="5FE0609E" w14:textId="77777777" w:rsidR="007B7BB9" w:rsidRPr="00776B7F" w:rsidRDefault="007B7BB9" w:rsidP="00776B7F">
      <w:pPr>
        <w:spacing w:line="276" w:lineRule="auto"/>
        <w:rPr>
          <w:rFonts w:ascii="Verdana" w:hAnsi="Verdana"/>
        </w:rPr>
      </w:pPr>
    </w:p>
    <w:p w14:paraId="3DE782F6" w14:textId="77777777" w:rsidR="00EA55ED" w:rsidRPr="00776B7F" w:rsidRDefault="00EA55ED" w:rsidP="00776B7F">
      <w:pPr>
        <w:spacing w:line="276" w:lineRule="auto"/>
        <w:rPr>
          <w:rFonts w:ascii="Verdana" w:hAnsi="Verdana"/>
        </w:rPr>
      </w:pPr>
      <w:r w:rsidRPr="00776B7F">
        <w:rPr>
          <w:rFonts w:ascii="Verdana" w:hAnsi="Verdana"/>
        </w:rPr>
        <w:t>Another type of content your members will really enjoy is anything that will help them take action on what they just learned. These tools may include:</w:t>
      </w:r>
    </w:p>
    <w:p w14:paraId="7597F0FA" w14:textId="77777777" w:rsidR="00EA55ED" w:rsidRPr="00776B7F" w:rsidRDefault="00EA55ED" w:rsidP="00776B7F">
      <w:pPr>
        <w:spacing w:line="276" w:lineRule="auto"/>
        <w:rPr>
          <w:rFonts w:ascii="Verdana" w:hAnsi="Verdana"/>
        </w:rPr>
      </w:pPr>
    </w:p>
    <w:p w14:paraId="6104B050"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Checklists</w:t>
      </w:r>
    </w:p>
    <w:p w14:paraId="0BECD2E5"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Worksheets</w:t>
      </w:r>
    </w:p>
    <w:p w14:paraId="176348E7"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Cheat sheets</w:t>
      </w:r>
    </w:p>
    <w:p w14:paraId="56F071C0"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Planners</w:t>
      </w:r>
    </w:p>
    <w:p w14:paraId="6148B68E"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Spreadsheets</w:t>
      </w:r>
    </w:p>
    <w:p w14:paraId="3D903D54"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Templates</w:t>
      </w:r>
    </w:p>
    <w:p w14:paraId="618D8DE4"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Swipes</w:t>
      </w:r>
    </w:p>
    <w:p w14:paraId="0E893D85" w14:textId="77777777" w:rsidR="00EA55ED" w:rsidRPr="00776B7F" w:rsidRDefault="00EA55ED" w:rsidP="00776B7F">
      <w:pPr>
        <w:pStyle w:val="ListParagraph"/>
        <w:numPr>
          <w:ilvl w:val="0"/>
          <w:numId w:val="56"/>
        </w:numPr>
        <w:spacing w:line="276" w:lineRule="auto"/>
        <w:rPr>
          <w:rFonts w:ascii="Verdana" w:hAnsi="Verdana"/>
        </w:rPr>
      </w:pPr>
      <w:r w:rsidRPr="00776B7F">
        <w:rPr>
          <w:rFonts w:ascii="Verdana" w:hAnsi="Verdana"/>
        </w:rPr>
        <w:t>Apps</w:t>
      </w:r>
    </w:p>
    <w:p w14:paraId="4209DB0D" w14:textId="77777777" w:rsidR="00EA55ED" w:rsidRPr="00776B7F" w:rsidRDefault="00EA55ED" w:rsidP="00776B7F">
      <w:pPr>
        <w:spacing w:line="276" w:lineRule="auto"/>
        <w:rPr>
          <w:rFonts w:ascii="Verdana" w:hAnsi="Verdana"/>
        </w:rPr>
      </w:pPr>
    </w:p>
    <w:p w14:paraId="0F25635C" w14:textId="77777777" w:rsidR="00EA55ED" w:rsidRPr="00776B7F" w:rsidRDefault="00EA55ED" w:rsidP="00776B7F">
      <w:pPr>
        <w:spacing w:line="276" w:lineRule="auto"/>
        <w:rPr>
          <w:rFonts w:ascii="Verdana" w:hAnsi="Verdana"/>
        </w:rPr>
      </w:pPr>
      <w:r w:rsidRPr="00776B7F">
        <w:rPr>
          <w:rFonts w:ascii="Verdana" w:hAnsi="Verdana"/>
        </w:rPr>
        <w:t>And similar items.</w:t>
      </w:r>
    </w:p>
    <w:p w14:paraId="28616789" w14:textId="77777777" w:rsidR="00EA55ED" w:rsidRPr="00776B7F" w:rsidRDefault="00EA55ED" w:rsidP="00776B7F">
      <w:pPr>
        <w:spacing w:line="276" w:lineRule="auto"/>
        <w:rPr>
          <w:rFonts w:ascii="Verdana" w:hAnsi="Verdana"/>
        </w:rPr>
      </w:pPr>
    </w:p>
    <w:p w14:paraId="3BCDC591" w14:textId="77777777" w:rsidR="00EA55ED" w:rsidRPr="00776B7F" w:rsidRDefault="00EA55ED" w:rsidP="00776B7F">
      <w:pPr>
        <w:spacing w:line="276" w:lineRule="auto"/>
        <w:rPr>
          <w:rFonts w:ascii="Verdana" w:hAnsi="Verdana"/>
        </w:rPr>
      </w:pPr>
      <w:r w:rsidRPr="00776B7F">
        <w:rPr>
          <w:rFonts w:ascii="Verdana" w:hAnsi="Verdana"/>
        </w:rPr>
        <w:t>For example, you can offer members of a blogging site items such as:</w:t>
      </w:r>
    </w:p>
    <w:p w14:paraId="60211A80" w14:textId="77777777" w:rsidR="00EA55ED" w:rsidRPr="00776B7F" w:rsidRDefault="00EA55ED" w:rsidP="00776B7F">
      <w:pPr>
        <w:spacing w:line="276" w:lineRule="auto"/>
        <w:rPr>
          <w:rFonts w:ascii="Verdana" w:hAnsi="Verdana"/>
        </w:rPr>
      </w:pPr>
    </w:p>
    <w:p w14:paraId="71027DA2" w14:textId="77777777" w:rsidR="00EA55ED" w:rsidRPr="00776B7F" w:rsidRDefault="00EA55ED" w:rsidP="00776B7F">
      <w:pPr>
        <w:pStyle w:val="ListParagraph"/>
        <w:numPr>
          <w:ilvl w:val="0"/>
          <w:numId w:val="57"/>
        </w:numPr>
        <w:spacing w:line="276" w:lineRule="auto"/>
        <w:rPr>
          <w:rFonts w:ascii="Verdana" w:hAnsi="Verdana"/>
        </w:rPr>
      </w:pPr>
      <w:r w:rsidRPr="00776B7F">
        <w:rPr>
          <w:rFonts w:ascii="Verdana" w:hAnsi="Verdana"/>
        </w:rPr>
        <w:t>Article templates.</w:t>
      </w:r>
    </w:p>
    <w:p w14:paraId="079AA797" w14:textId="77777777" w:rsidR="00EA55ED" w:rsidRPr="00776B7F" w:rsidRDefault="00EA55ED" w:rsidP="00776B7F">
      <w:pPr>
        <w:pStyle w:val="ListParagraph"/>
        <w:numPr>
          <w:ilvl w:val="0"/>
          <w:numId w:val="57"/>
        </w:numPr>
        <w:spacing w:line="276" w:lineRule="auto"/>
        <w:rPr>
          <w:rFonts w:ascii="Verdana" w:hAnsi="Verdana"/>
        </w:rPr>
      </w:pPr>
      <w:r w:rsidRPr="00776B7F">
        <w:rPr>
          <w:rFonts w:ascii="Verdana" w:hAnsi="Verdana"/>
        </w:rPr>
        <w:t>Title swipes.</w:t>
      </w:r>
    </w:p>
    <w:p w14:paraId="531C0985" w14:textId="77777777" w:rsidR="00EA55ED" w:rsidRPr="00776B7F" w:rsidRDefault="00EA55ED" w:rsidP="00776B7F">
      <w:pPr>
        <w:pStyle w:val="ListParagraph"/>
        <w:numPr>
          <w:ilvl w:val="0"/>
          <w:numId w:val="57"/>
        </w:numPr>
        <w:spacing w:line="276" w:lineRule="auto"/>
        <w:rPr>
          <w:rFonts w:ascii="Verdana" w:hAnsi="Verdana"/>
        </w:rPr>
      </w:pPr>
      <w:r w:rsidRPr="00776B7F">
        <w:rPr>
          <w:rFonts w:ascii="Verdana" w:hAnsi="Verdana"/>
        </w:rPr>
        <w:t>Publishing planners.</w:t>
      </w:r>
    </w:p>
    <w:p w14:paraId="75A61FF6" w14:textId="77777777" w:rsidR="00EA55ED" w:rsidRPr="00776B7F" w:rsidRDefault="00EA55ED" w:rsidP="00776B7F">
      <w:pPr>
        <w:pStyle w:val="ListParagraph"/>
        <w:numPr>
          <w:ilvl w:val="0"/>
          <w:numId w:val="57"/>
        </w:numPr>
        <w:spacing w:line="276" w:lineRule="auto"/>
        <w:rPr>
          <w:rFonts w:ascii="Verdana" w:hAnsi="Verdana"/>
        </w:rPr>
      </w:pPr>
      <w:r w:rsidRPr="00776B7F">
        <w:rPr>
          <w:rFonts w:ascii="Verdana" w:hAnsi="Verdana"/>
        </w:rPr>
        <w:t>Set up checklists.</w:t>
      </w:r>
    </w:p>
    <w:p w14:paraId="012508BF" w14:textId="77777777" w:rsidR="00EA55ED" w:rsidRPr="00776B7F" w:rsidRDefault="00EA55ED" w:rsidP="00776B7F">
      <w:pPr>
        <w:pStyle w:val="ListParagraph"/>
        <w:numPr>
          <w:ilvl w:val="0"/>
          <w:numId w:val="57"/>
        </w:numPr>
        <w:spacing w:line="276" w:lineRule="auto"/>
        <w:rPr>
          <w:rFonts w:ascii="Verdana" w:hAnsi="Verdana"/>
        </w:rPr>
      </w:pPr>
      <w:r w:rsidRPr="00776B7F">
        <w:rPr>
          <w:rFonts w:ascii="Verdana" w:hAnsi="Verdana"/>
        </w:rPr>
        <w:t>Niche worksheets.</w:t>
      </w:r>
    </w:p>
    <w:p w14:paraId="04CD3BEA" w14:textId="77777777" w:rsidR="007B7BB9" w:rsidRPr="00776B7F" w:rsidRDefault="007B7BB9" w:rsidP="00776B7F">
      <w:pPr>
        <w:spacing w:line="276" w:lineRule="auto"/>
        <w:rPr>
          <w:rFonts w:ascii="Verdana" w:hAnsi="Verdana"/>
        </w:rPr>
      </w:pPr>
    </w:p>
    <w:p w14:paraId="50804026" w14:textId="77777777" w:rsidR="00EA55ED" w:rsidRPr="00776B7F" w:rsidRDefault="00EA55ED" w:rsidP="00776B7F">
      <w:pPr>
        <w:spacing w:line="276" w:lineRule="auto"/>
        <w:rPr>
          <w:rFonts w:ascii="Verdana" w:hAnsi="Verdana"/>
        </w:rPr>
      </w:pPr>
      <w:r w:rsidRPr="00776B7F">
        <w:rPr>
          <w:rFonts w:ascii="Verdana" w:hAnsi="Verdana"/>
        </w:rPr>
        <w:t>And other useful tools.</w:t>
      </w:r>
    </w:p>
    <w:p w14:paraId="6329C35C" w14:textId="77777777" w:rsidR="00EA55ED" w:rsidRPr="00776B7F" w:rsidRDefault="00EA55ED" w:rsidP="00776B7F">
      <w:pPr>
        <w:spacing w:line="276" w:lineRule="auto"/>
        <w:rPr>
          <w:rFonts w:ascii="Verdana" w:hAnsi="Verdana"/>
        </w:rPr>
      </w:pPr>
    </w:p>
    <w:p w14:paraId="54387AEF" w14:textId="77777777" w:rsidR="00EA55ED" w:rsidRPr="00776B7F" w:rsidRDefault="00EA55ED" w:rsidP="00776B7F">
      <w:pPr>
        <w:spacing w:line="276" w:lineRule="auto"/>
        <w:rPr>
          <w:rFonts w:ascii="Verdana" w:hAnsi="Verdana"/>
        </w:rPr>
      </w:pPr>
      <w:r w:rsidRPr="00776B7F">
        <w:rPr>
          <w:rFonts w:ascii="Verdana" w:hAnsi="Verdana"/>
        </w:rPr>
        <w:t>Here’s another idea…</w:t>
      </w:r>
    </w:p>
    <w:p w14:paraId="15D10CDA" w14:textId="77777777" w:rsidR="00EA55ED" w:rsidRPr="00776B7F" w:rsidRDefault="00EA55ED" w:rsidP="00776B7F">
      <w:pPr>
        <w:spacing w:line="276" w:lineRule="auto"/>
        <w:rPr>
          <w:rFonts w:ascii="Verdana" w:hAnsi="Verdana"/>
        </w:rPr>
      </w:pPr>
    </w:p>
    <w:p w14:paraId="0FE6BB80" w14:textId="77777777" w:rsidR="00892B7E" w:rsidRPr="00776B7F" w:rsidRDefault="00892B7E" w:rsidP="00776B7F">
      <w:pPr>
        <w:spacing w:line="276" w:lineRule="auto"/>
        <w:rPr>
          <w:rFonts w:ascii="Verdana" w:hAnsi="Verdana"/>
          <w:b/>
        </w:rPr>
      </w:pPr>
      <w:r w:rsidRPr="00776B7F">
        <w:rPr>
          <w:rFonts w:ascii="Verdana" w:hAnsi="Verdana"/>
          <w:b/>
        </w:rPr>
        <w:t>Live Events</w:t>
      </w:r>
    </w:p>
    <w:p w14:paraId="21B3C8BC" w14:textId="77777777" w:rsidR="00892B7E" w:rsidRPr="00776B7F" w:rsidRDefault="00892B7E" w:rsidP="00776B7F">
      <w:pPr>
        <w:spacing w:line="276" w:lineRule="auto"/>
        <w:rPr>
          <w:rFonts w:ascii="Verdana" w:hAnsi="Verdana"/>
        </w:rPr>
      </w:pPr>
    </w:p>
    <w:p w14:paraId="0928A6B9" w14:textId="77777777" w:rsidR="00892B7E" w:rsidRPr="00776B7F" w:rsidRDefault="00EA55ED" w:rsidP="00776B7F">
      <w:pPr>
        <w:spacing w:line="276" w:lineRule="auto"/>
        <w:rPr>
          <w:rFonts w:ascii="Verdana" w:hAnsi="Verdana"/>
        </w:rPr>
      </w:pPr>
      <w:r w:rsidRPr="00776B7F">
        <w:rPr>
          <w:rFonts w:ascii="Verdana" w:hAnsi="Verdana"/>
        </w:rPr>
        <w:t>People tend to place a higher perceived value</w:t>
      </w:r>
      <w:r w:rsidR="00E4168A" w:rsidRPr="00776B7F">
        <w:rPr>
          <w:rFonts w:ascii="Verdana" w:hAnsi="Verdana"/>
        </w:rPr>
        <w:t xml:space="preserve"> on live events, and that’s especially true when the members get live access to an expert. That’s why you may consider holding live events such as webinars for your members. As an added bonus, you can offer the recordings and replays to future members.</w:t>
      </w:r>
    </w:p>
    <w:p w14:paraId="7790B330" w14:textId="77777777" w:rsidR="00E4168A" w:rsidRPr="00776B7F" w:rsidRDefault="00E4168A" w:rsidP="00776B7F">
      <w:pPr>
        <w:spacing w:line="276" w:lineRule="auto"/>
        <w:rPr>
          <w:rFonts w:ascii="Verdana" w:hAnsi="Verdana"/>
        </w:rPr>
      </w:pPr>
    </w:p>
    <w:p w14:paraId="05372A2F" w14:textId="77777777" w:rsidR="00E4168A" w:rsidRPr="00776B7F" w:rsidRDefault="00E4168A" w:rsidP="00776B7F">
      <w:pPr>
        <w:spacing w:line="276" w:lineRule="auto"/>
        <w:rPr>
          <w:rFonts w:ascii="Verdana" w:hAnsi="Verdana"/>
        </w:rPr>
      </w:pPr>
      <w:r w:rsidRPr="00776B7F">
        <w:rPr>
          <w:rFonts w:ascii="Verdana" w:hAnsi="Verdana"/>
        </w:rPr>
        <w:t>For example:</w:t>
      </w:r>
    </w:p>
    <w:p w14:paraId="3059F65C" w14:textId="77777777" w:rsidR="00E4168A" w:rsidRPr="00776B7F" w:rsidRDefault="00E4168A" w:rsidP="00776B7F">
      <w:pPr>
        <w:spacing w:line="276" w:lineRule="auto"/>
        <w:rPr>
          <w:rFonts w:ascii="Verdana" w:hAnsi="Verdana"/>
        </w:rPr>
      </w:pPr>
    </w:p>
    <w:p w14:paraId="064D047D" w14:textId="77777777" w:rsidR="00E4168A" w:rsidRPr="00776B7F" w:rsidRDefault="00E4168A" w:rsidP="00776B7F">
      <w:pPr>
        <w:pStyle w:val="ListParagraph"/>
        <w:numPr>
          <w:ilvl w:val="0"/>
          <w:numId w:val="58"/>
        </w:numPr>
        <w:spacing w:line="276" w:lineRule="auto"/>
        <w:rPr>
          <w:rFonts w:ascii="Verdana" w:hAnsi="Verdana"/>
        </w:rPr>
      </w:pPr>
      <w:r w:rsidRPr="00776B7F">
        <w:rPr>
          <w:rFonts w:ascii="Verdana" w:hAnsi="Verdana"/>
        </w:rPr>
        <w:lastRenderedPageBreak/>
        <w:t>Invite other niche experts for interviews.</w:t>
      </w:r>
    </w:p>
    <w:p w14:paraId="53B1D373" w14:textId="77777777" w:rsidR="00E4168A" w:rsidRPr="00776B7F" w:rsidRDefault="00E4168A" w:rsidP="00776B7F">
      <w:pPr>
        <w:pStyle w:val="ListParagraph"/>
        <w:numPr>
          <w:ilvl w:val="0"/>
          <w:numId w:val="58"/>
        </w:numPr>
        <w:spacing w:line="276" w:lineRule="auto"/>
        <w:rPr>
          <w:rFonts w:ascii="Verdana" w:hAnsi="Verdana"/>
        </w:rPr>
      </w:pPr>
      <w:r w:rsidRPr="00776B7F">
        <w:rPr>
          <w:rFonts w:ascii="Verdana" w:hAnsi="Verdana"/>
        </w:rPr>
        <w:t>Do group coaching sessions with your members.</w:t>
      </w:r>
    </w:p>
    <w:p w14:paraId="6809CAC7" w14:textId="77777777" w:rsidR="00E4168A" w:rsidRPr="00776B7F" w:rsidRDefault="00E4168A" w:rsidP="00776B7F">
      <w:pPr>
        <w:pStyle w:val="ListParagraph"/>
        <w:numPr>
          <w:ilvl w:val="0"/>
          <w:numId w:val="58"/>
        </w:numPr>
        <w:spacing w:line="276" w:lineRule="auto"/>
        <w:rPr>
          <w:rFonts w:ascii="Verdana" w:hAnsi="Verdana"/>
        </w:rPr>
      </w:pPr>
      <w:r w:rsidRPr="00776B7F">
        <w:rPr>
          <w:rFonts w:ascii="Verdana" w:hAnsi="Verdana"/>
        </w:rPr>
        <w:t>Present actionable information on specific topics of interest to your members (e.g., “how to get out of credit card debt”).</w:t>
      </w:r>
    </w:p>
    <w:p w14:paraId="5AB512A0" w14:textId="77777777" w:rsidR="00892B7E" w:rsidRPr="00776B7F" w:rsidRDefault="00892B7E" w:rsidP="00776B7F">
      <w:pPr>
        <w:spacing w:line="276" w:lineRule="auto"/>
        <w:rPr>
          <w:rFonts w:ascii="Verdana" w:hAnsi="Verdana"/>
        </w:rPr>
      </w:pPr>
    </w:p>
    <w:p w14:paraId="6F987843" w14:textId="77777777" w:rsidR="00E4168A" w:rsidRPr="00776B7F" w:rsidRDefault="00E4168A" w:rsidP="00776B7F">
      <w:pPr>
        <w:spacing w:line="276" w:lineRule="auto"/>
        <w:rPr>
          <w:rFonts w:ascii="Verdana" w:hAnsi="Verdana"/>
          <w:b/>
        </w:rPr>
      </w:pPr>
      <w:r w:rsidRPr="00776B7F">
        <w:rPr>
          <w:rFonts w:ascii="Verdana" w:hAnsi="Verdana"/>
          <w:b/>
        </w:rPr>
        <w:t>Conclusion</w:t>
      </w:r>
    </w:p>
    <w:p w14:paraId="474A9102" w14:textId="77777777" w:rsidR="00E4168A" w:rsidRPr="00776B7F" w:rsidRDefault="00E4168A" w:rsidP="00776B7F">
      <w:pPr>
        <w:spacing w:line="276" w:lineRule="auto"/>
        <w:rPr>
          <w:rFonts w:ascii="Verdana" w:hAnsi="Verdana"/>
        </w:rPr>
      </w:pPr>
    </w:p>
    <w:p w14:paraId="12A9DE82" w14:textId="77777777" w:rsidR="00E4168A" w:rsidRPr="00776B7F" w:rsidRDefault="009062D1" w:rsidP="00776B7F">
      <w:pPr>
        <w:spacing w:line="276" w:lineRule="auto"/>
        <w:rPr>
          <w:rFonts w:ascii="Verdana" w:hAnsi="Verdana"/>
        </w:rPr>
      </w:pPr>
      <w:r w:rsidRPr="00776B7F">
        <w:rPr>
          <w:rFonts w:ascii="Verdana" w:hAnsi="Verdana"/>
        </w:rPr>
        <w:t>Giving good information to your members is key. But providing this information in an engaging, entertaining</w:t>
      </w:r>
      <w:r w:rsidR="00E92D0C" w:rsidRPr="00776B7F">
        <w:rPr>
          <w:rFonts w:ascii="Verdana" w:hAnsi="Verdana"/>
        </w:rPr>
        <w:t xml:space="preserve"> and easily consumable way is also important if you want your members to remain members. So engage your audience and keep them coming back for more by using the different formats you just learned in this checklist!</w:t>
      </w:r>
    </w:p>
    <w:p w14:paraId="19C9E078" w14:textId="77777777" w:rsidR="00E92D0C" w:rsidRPr="00776B7F" w:rsidRDefault="00E92D0C" w:rsidP="00776B7F">
      <w:pPr>
        <w:spacing w:line="276" w:lineRule="auto"/>
        <w:rPr>
          <w:rFonts w:ascii="Verdana" w:hAnsi="Verdana"/>
        </w:rPr>
      </w:pPr>
    </w:p>
    <w:p w14:paraId="70B51AC1" w14:textId="77777777" w:rsidR="00E92D0C" w:rsidRPr="00776B7F" w:rsidRDefault="00E92D0C" w:rsidP="00776B7F">
      <w:pPr>
        <w:spacing w:line="276" w:lineRule="auto"/>
        <w:rPr>
          <w:rFonts w:ascii="Verdana" w:hAnsi="Verdana"/>
        </w:rPr>
      </w:pPr>
    </w:p>
    <w:p w14:paraId="6ED06309" w14:textId="77777777" w:rsidR="00E92D0C" w:rsidRPr="00776B7F" w:rsidRDefault="00E92D0C" w:rsidP="00776B7F">
      <w:pPr>
        <w:spacing w:line="276" w:lineRule="auto"/>
        <w:rPr>
          <w:rFonts w:ascii="Verdana" w:hAnsi="Verdana"/>
        </w:rPr>
      </w:pPr>
    </w:p>
    <w:p w14:paraId="4B743319" w14:textId="77777777" w:rsidR="00E92D0C" w:rsidRPr="00776B7F" w:rsidRDefault="00E92D0C" w:rsidP="00776B7F">
      <w:pPr>
        <w:spacing w:line="276" w:lineRule="auto"/>
        <w:rPr>
          <w:rFonts w:ascii="Verdana" w:hAnsi="Verdana"/>
        </w:rPr>
      </w:pPr>
    </w:p>
    <w:p w14:paraId="43D93666" w14:textId="77777777" w:rsidR="00213038" w:rsidRPr="00776B7F" w:rsidRDefault="00213038" w:rsidP="00776B7F">
      <w:pPr>
        <w:spacing w:line="276" w:lineRule="auto"/>
        <w:rPr>
          <w:rFonts w:ascii="Verdana" w:hAnsi="Verdana"/>
        </w:rPr>
      </w:pPr>
    </w:p>
    <w:p w14:paraId="136E8FCD" w14:textId="77777777" w:rsidR="00E2366E" w:rsidRDefault="00E2366E" w:rsidP="00776B7F">
      <w:pPr>
        <w:spacing w:line="276" w:lineRule="auto"/>
        <w:rPr>
          <w:rFonts w:ascii="Verdana" w:hAnsi="Verdana"/>
          <w:b/>
        </w:rPr>
      </w:pPr>
    </w:p>
    <w:p w14:paraId="138F6F70" w14:textId="77777777" w:rsidR="00E2366E" w:rsidRDefault="00E2366E" w:rsidP="00776B7F">
      <w:pPr>
        <w:spacing w:line="276" w:lineRule="auto"/>
        <w:rPr>
          <w:rFonts w:ascii="Verdana" w:hAnsi="Verdana"/>
          <w:b/>
        </w:rPr>
      </w:pPr>
    </w:p>
    <w:p w14:paraId="00B2C580" w14:textId="77777777" w:rsidR="00E2366E" w:rsidRDefault="00E2366E" w:rsidP="00776B7F">
      <w:pPr>
        <w:spacing w:line="276" w:lineRule="auto"/>
        <w:rPr>
          <w:rFonts w:ascii="Verdana" w:hAnsi="Verdana"/>
          <w:b/>
        </w:rPr>
      </w:pPr>
    </w:p>
    <w:p w14:paraId="654F809C" w14:textId="77777777" w:rsidR="00E2366E" w:rsidRDefault="00E2366E" w:rsidP="00776B7F">
      <w:pPr>
        <w:spacing w:line="276" w:lineRule="auto"/>
        <w:rPr>
          <w:rFonts w:ascii="Verdana" w:hAnsi="Verdana"/>
          <w:b/>
        </w:rPr>
      </w:pPr>
    </w:p>
    <w:p w14:paraId="3605DAF5" w14:textId="77777777" w:rsidR="00E2366E" w:rsidRDefault="00E2366E" w:rsidP="00776B7F">
      <w:pPr>
        <w:spacing w:line="276" w:lineRule="auto"/>
        <w:rPr>
          <w:rFonts w:ascii="Verdana" w:hAnsi="Verdana"/>
          <w:b/>
        </w:rPr>
      </w:pPr>
    </w:p>
    <w:p w14:paraId="19ADB8BB" w14:textId="77777777" w:rsidR="00E2366E" w:rsidRDefault="00E2366E" w:rsidP="00776B7F">
      <w:pPr>
        <w:spacing w:line="276" w:lineRule="auto"/>
        <w:rPr>
          <w:rFonts w:ascii="Verdana" w:hAnsi="Verdana"/>
          <w:b/>
        </w:rPr>
      </w:pPr>
    </w:p>
    <w:p w14:paraId="38949B9A" w14:textId="77777777" w:rsidR="00E2366E" w:rsidRDefault="00E2366E" w:rsidP="00776B7F">
      <w:pPr>
        <w:spacing w:line="276" w:lineRule="auto"/>
        <w:rPr>
          <w:rFonts w:ascii="Verdana" w:hAnsi="Verdana"/>
          <w:b/>
        </w:rPr>
      </w:pPr>
    </w:p>
    <w:p w14:paraId="3822293B" w14:textId="77777777" w:rsidR="00E2366E" w:rsidRDefault="00E2366E" w:rsidP="00776B7F">
      <w:pPr>
        <w:spacing w:line="276" w:lineRule="auto"/>
        <w:rPr>
          <w:rFonts w:ascii="Verdana" w:hAnsi="Verdana"/>
          <w:b/>
        </w:rPr>
      </w:pPr>
    </w:p>
    <w:p w14:paraId="11947E73" w14:textId="77777777" w:rsidR="00E2366E" w:rsidRDefault="00E2366E" w:rsidP="00776B7F">
      <w:pPr>
        <w:spacing w:line="276" w:lineRule="auto"/>
        <w:rPr>
          <w:rFonts w:ascii="Verdana" w:hAnsi="Verdana"/>
          <w:b/>
        </w:rPr>
      </w:pPr>
    </w:p>
    <w:p w14:paraId="08C3B63B" w14:textId="77777777" w:rsidR="00E2366E" w:rsidRDefault="00E2366E" w:rsidP="00776B7F">
      <w:pPr>
        <w:spacing w:line="276" w:lineRule="auto"/>
        <w:rPr>
          <w:rFonts w:ascii="Verdana" w:hAnsi="Verdana"/>
          <w:b/>
        </w:rPr>
      </w:pPr>
    </w:p>
    <w:p w14:paraId="5732AE9A" w14:textId="77777777" w:rsidR="00E2366E" w:rsidRDefault="00E2366E" w:rsidP="00776B7F">
      <w:pPr>
        <w:spacing w:line="276" w:lineRule="auto"/>
        <w:rPr>
          <w:rFonts w:ascii="Verdana" w:hAnsi="Verdana"/>
          <w:b/>
        </w:rPr>
      </w:pPr>
    </w:p>
    <w:p w14:paraId="4E613A7D" w14:textId="77777777" w:rsidR="00E2366E" w:rsidRDefault="00E2366E" w:rsidP="00776B7F">
      <w:pPr>
        <w:spacing w:line="276" w:lineRule="auto"/>
        <w:rPr>
          <w:rFonts w:ascii="Verdana" w:hAnsi="Verdana"/>
          <w:b/>
        </w:rPr>
      </w:pPr>
    </w:p>
    <w:p w14:paraId="030DA082" w14:textId="77777777" w:rsidR="00E2366E" w:rsidRDefault="00E2366E" w:rsidP="00776B7F">
      <w:pPr>
        <w:spacing w:line="276" w:lineRule="auto"/>
        <w:rPr>
          <w:rFonts w:ascii="Verdana" w:hAnsi="Verdana"/>
          <w:b/>
        </w:rPr>
      </w:pPr>
    </w:p>
    <w:p w14:paraId="3CD35F90" w14:textId="77777777" w:rsidR="00E2366E" w:rsidRDefault="00E2366E" w:rsidP="00776B7F">
      <w:pPr>
        <w:spacing w:line="276" w:lineRule="auto"/>
        <w:rPr>
          <w:rFonts w:ascii="Verdana" w:hAnsi="Verdana"/>
          <w:b/>
        </w:rPr>
      </w:pPr>
    </w:p>
    <w:p w14:paraId="1405E3F8" w14:textId="77777777" w:rsidR="00E2366E" w:rsidRDefault="00E2366E" w:rsidP="00776B7F">
      <w:pPr>
        <w:spacing w:line="276" w:lineRule="auto"/>
        <w:rPr>
          <w:rFonts w:ascii="Verdana" w:hAnsi="Verdana"/>
          <w:b/>
        </w:rPr>
      </w:pPr>
    </w:p>
    <w:p w14:paraId="4107649B" w14:textId="77777777" w:rsidR="00E2366E" w:rsidRDefault="00E2366E" w:rsidP="00776B7F">
      <w:pPr>
        <w:spacing w:line="276" w:lineRule="auto"/>
        <w:rPr>
          <w:rFonts w:ascii="Verdana" w:hAnsi="Verdana"/>
          <w:b/>
        </w:rPr>
      </w:pPr>
    </w:p>
    <w:p w14:paraId="53AB5B09" w14:textId="77777777" w:rsidR="00E2366E" w:rsidRDefault="00E2366E" w:rsidP="00776B7F">
      <w:pPr>
        <w:spacing w:line="276" w:lineRule="auto"/>
        <w:rPr>
          <w:rFonts w:ascii="Verdana" w:hAnsi="Verdana"/>
          <w:b/>
        </w:rPr>
      </w:pPr>
    </w:p>
    <w:p w14:paraId="6FD0421B" w14:textId="77777777" w:rsidR="00E2366E" w:rsidRDefault="00E2366E" w:rsidP="00776B7F">
      <w:pPr>
        <w:spacing w:line="276" w:lineRule="auto"/>
        <w:rPr>
          <w:rFonts w:ascii="Verdana" w:hAnsi="Verdana"/>
          <w:b/>
        </w:rPr>
      </w:pPr>
    </w:p>
    <w:p w14:paraId="2384FDD9" w14:textId="77777777" w:rsidR="00E2366E" w:rsidRDefault="00E2366E" w:rsidP="00776B7F">
      <w:pPr>
        <w:spacing w:line="276" w:lineRule="auto"/>
        <w:rPr>
          <w:rFonts w:ascii="Verdana" w:hAnsi="Verdana"/>
          <w:b/>
        </w:rPr>
      </w:pPr>
    </w:p>
    <w:p w14:paraId="400B2102" w14:textId="77777777" w:rsidR="00E2366E" w:rsidRDefault="00E2366E" w:rsidP="00776B7F">
      <w:pPr>
        <w:spacing w:line="276" w:lineRule="auto"/>
        <w:rPr>
          <w:rFonts w:ascii="Verdana" w:hAnsi="Verdana"/>
          <w:b/>
        </w:rPr>
      </w:pPr>
    </w:p>
    <w:p w14:paraId="05FE25E4" w14:textId="77777777" w:rsidR="00E2366E" w:rsidRDefault="00E2366E" w:rsidP="00776B7F">
      <w:pPr>
        <w:spacing w:line="276" w:lineRule="auto"/>
        <w:rPr>
          <w:rFonts w:ascii="Verdana" w:hAnsi="Verdana"/>
          <w:b/>
        </w:rPr>
      </w:pPr>
    </w:p>
    <w:p w14:paraId="7F08CB9B" w14:textId="77777777" w:rsidR="00E92D0C" w:rsidRPr="00776B7F" w:rsidRDefault="00004A7D" w:rsidP="00776B7F">
      <w:pPr>
        <w:spacing w:line="276" w:lineRule="auto"/>
        <w:rPr>
          <w:rFonts w:ascii="Verdana" w:hAnsi="Verdana"/>
          <w:b/>
        </w:rPr>
      </w:pPr>
      <w:r w:rsidRPr="00776B7F">
        <w:rPr>
          <w:rFonts w:ascii="Verdana" w:hAnsi="Verdana"/>
          <w:b/>
        </w:rPr>
        <w:lastRenderedPageBreak/>
        <w:t>15. The Membership Site Levels Checklist</w:t>
      </w:r>
    </w:p>
    <w:p w14:paraId="0F77F05F" w14:textId="77777777" w:rsidR="00E4168A" w:rsidRPr="00776B7F" w:rsidRDefault="00E4168A" w:rsidP="00776B7F">
      <w:pPr>
        <w:spacing w:line="276" w:lineRule="auto"/>
        <w:rPr>
          <w:rFonts w:ascii="Verdana" w:hAnsi="Verdana"/>
        </w:rPr>
      </w:pPr>
    </w:p>
    <w:p w14:paraId="074D381E" w14:textId="77777777" w:rsidR="001A3C9D" w:rsidRPr="00776B7F" w:rsidRDefault="001A3C9D" w:rsidP="00776B7F">
      <w:pPr>
        <w:spacing w:line="276" w:lineRule="auto"/>
        <w:rPr>
          <w:rFonts w:ascii="Verdana" w:hAnsi="Verdana"/>
        </w:rPr>
      </w:pPr>
      <w:r w:rsidRPr="00776B7F">
        <w:rPr>
          <w:rFonts w:ascii="Verdana" w:hAnsi="Verdana"/>
        </w:rPr>
        <w:t xml:space="preserve">As you’re developing your membership site, one of the tasks you’ll need to give some attention to is your pricing. Market research and testing will help you determine the pricing sweet spot. </w:t>
      </w:r>
    </w:p>
    <w:p w14:paraId="386E94F1" w14:textId="77777777" w:rsidR="001A3C9D" w:rsidRPr="00776B7F" w:rsidRDefault="001A3C9D" w:rsidP="00776B7F">
      <w:pPr>
        <w:spacing w:line="276" w:lineRule="auto"/>
        <w:rPr>
          <w:rFonts w:ascii="Verdana" w:hAnsi="Verdana"/>
        </w:rPr>
      </w:pPr>
    </w:p>
    <w:p w14:paraId="0554A451" w14:textId="77777777" w:rsidR="007B7BB9" w:rsidRPr="00776B7F" w:rsidRDefault="001A3C9D" w:rsidP="00776B7F">
      <w:pPr>
        <w:spacing w:line="276" w:lineRule="auto"/>
        <w:rPr>
          <w:rFonts w:ascii="Verdana" w:hAnsi="Verdana"/>
        </w:rPr>
      </w:pPr>
      <w:r w:rsidRPr="00776B7F">
        <w:rPr>
          <w:rFonts w:ascii="Verdana" w:hAnsi="Verdana"/>
        </w:rPr>
        <w:t>But heads up: since you’re offering a membership site, you can increase your conversions and profits by offering different membership levels. That way, each member only pays for the features and benefits they want and need. And those who see the value of the membership site are likely to upgrade to a higher level, which puts more money in your pocket.</w:t>
      </w:r>
    </w:p>
    <w:p w14:paraId="1B3064D6" w14:textId="77777777" w:rsidR="001A3C9D" w:rsidRPr="00776B7F" w:rsidRDefault="001A3C9D" w:rsidP="00776B7F">
      <w:pPr>
        <w:spacing w:line="276" w:lineRule="auto"/>
        <w:rPr>
          <w:rFonts w:ascii="Verdana" w:hAnsi="Verdana"/>
        </w:rPr>
      </w:pPr>
    </w:p>
    <w:p w14:paraId="2A991C11" w14:textId="77777777" w:rsidR="001A3C9D" w:rsidRPr="00776B7F" w:rsidRDefault="001A3C9D" w:rsidP="00776B7F">
      <w:pPr>
        <w:spacing w:line="276" w:lineRule="auto"/>
        <w:rPr>
          <w:rFonts w:ascii="Verdana" w:hAnsi="Verdana"/>
        </w:rPr>
      </w:pPr>
      <w:r w:rsidRPr="00776B7F">
        <w:rPr>
          <w:rFonts w:ascii="Verdana" w:hAnsi="Verdana"/>
        </w:rPr>
        <w:t>Take a look at this membership site checklist to see if offering levels is a good fit for your site…</w:t>
      </w:r>
    </w:p>
    <w:p w14:paraId="4ED6861A" w14:textId="77777777" w:rsidR="001A3C9D" w:rsidRPr="00776B7F" w:rsidRDefault="001A3C9D" w:rsidP="00776B7F">
      <w:pPr>
        <w:spacing w:line="276" w:lineRule="auto"/>
        <w:rPr>
          <w:rFonts w:ascii="Verdana" w:hAnsi="Verdana"/>
        </w:rPr>
      </w:pPr>
    </w:p>
    <w:p w14:paraId="16E369B1" w14:textId="77777777" w:rsidR="001A3C9D" w:rsidRPr="00776B7F" w:rsidRDefault="001A3C9D" w:rsidP="00776B7F">
      <w:pPr>
        <w:spacing w:line="276" w:lineRule="auto"/>
        <w:rPr>
          <w:rFonts w:ascii="Verdana" w:hAnsi="Verdana"/>
          <w:b/>
        </w:rPr>
      </w:pPr>
      <w:r w:rsidRPr="00776B7F">
        <w:rPr>
          <w:rFonts w:ascii="Verdana" w:hAnsi="Verdana"/>
          <w:b/>
        </w:rPr>
        <w:t>Determine If Levels Make Sense</w:t>
      </w:r>
    </w:p>
    <w:p w14:paraId="2D5A6167" w14:textId="77777777" w:rsidR="001A3C9D" w:rsidRPr="00776B7F" w:rsidRDefault="001A3C9D" w:rsidP="00776B7F">
      <w:pPr>
        <w:spacing w:line="276" w:lineRule="auto"/>
        <w:rPr>
          <w:rFonts w:ascii="Verdana" w:hAnsi="Verdana"/>
        </w:rPr>
      </w:pPr>
    </w:p>
    <w:p w14:paraId="7F57656F" w14:textId="77777777" w:rsidR="001A3C9D" w:rsidRPr="00776B7F" w:rsidRDefault="001A3C9D" w:rsidP="00776B7F">
      <w:pPr>
        <w:spacing w:line="276" w:lineRule="auto"/>
        <w:rPr>
          <w:rFonts w:ascii="Verdana" w:hAnsi="Verdana"/>
        </w:rPr>
      </w:pPr>
      <w:r w:rsidRPr="00776B7F">
        <w:rPr>
          <w:rFonts w:ascii="Verdana" w:hAnsi="Verdana"/>
        </w:rPr>
        <w:t>The first thing you need to do is determine if your particular site is able to offer two or three levels to members.</w:t>
      </w:r>
    </w:p>
    <w:p w14:paraId="56DB5C4B" w14:textId="77777777" w:rsidR="001A3C9D" w:rsidRPr="00776B7F" w:rsidRDefault="001A3C9D" w:rsidP="00776B7F">
      <w:pPr>
        <w:spacing w:line="276" w:lineRule="auto"/>
        <w:rPr>
          <w:rFonts w:ascii="Verdana" w:hAnsi="Verdana"/>
        </w:rPr>
      </w:pPr>
    </w:p>
    <w:p w14:paraId="38708496" w14:textId="77777777" w:rsidR="001A3C9D" w:rsidRPr="00776B7F" w:rsidRDefault="001A3C9D" w:rsidP="00776B7F">
      <w:pPr>
        <w:spacing w:line="276" w:lineRule="auto"/>
        <w:ind w:left="720"/>
        <w:rPr>
          <w:rFonts w:ascii="Verdana" w:hAnsi="Verdana"/>
          <w:i/>
        </w:rPr>
      </w:pPr>
      <w:r w:rsidRPr="00776B7F">
        <w:rPr>
          <w:rFonts w:ascii="Verdana" w:hAnsi="Verdana"/>
          <w:i/>
        </w:rPr>
        <w:t>NOTE: In some cases, you may realize that you could offer four</w:t>
      </w:r>
      <w:r w:rsidR="009D0885" w:rsidRPr="00776B7F">
        <w:rPr>
          <w:rFonts w:ascii="Verdana" w:hAnsi="Verdana"/>
          <w:i/>
        </w:rPr>
        <w:t>, five or more levels to your members. However, generally this isn’t a good idea. That’s because offering too many choices to prospects can actually dampen conversions. So stick with two or three levels.</w:t>
      </w:r>
    </w:p>
    <w:p w14:paraId="4F9B3214" w14:textId="77777777" w:rsidR="001A3C9D" w:rsidRPr="00776B7F" w:rsidRDefault="001A3C9D" w:rsidP="00776B7F">
      <w:pPr>
        <w:spacing w:line="276" w:lineRule="auto"/>
        <w:rPr>
          <w:rFonts w:ascii="Verdana" w:hAnsi="Verdana"/>
        </w:rPr>
      </w:pPr>
    </w:p>
    <w:p w14:paraId="0FDCFCF7" w14:textId="77777777" w:rsidR="009D0885" w:rsidRPr="00776B7F" w:rsidRDefault="009D0885" w:rsidP="00776B7F">
      <w:pPr>
        <w:spacing w:line="276" w:lineRule="auto"/>
        <w:rPr>
          <w:rFonts w:ascii="Verdana" w:hAnsi="Verdana"/>
        </w:rPr>
      </w:pPr>
      <w:r w:rsidRPr="00776B7F">
        <w:rPr>
          <w:rFonts w:ascii="Verdana" w:hAnsi="Verdana"/>
        </w:rPr>
        <w:t>The question you need to ask yourself is if you can provide added value at the higher levels of membership to justify the price increase. Here are examples:</w:t>
      </w:r>
    </w:p>
    <w:p w14:paraId="2BE13F16" w14:textId="77777777" w:rsidR="009D0885" w:rsidRPr="00776B7F" w:rsidRDefault="009D0885" w:rsidP="00776B7F">
      <w:pPr>
        <w:spacing w:line="276" w:lineRule="auto"/>
        <w:rPr>
          <w:rFonts w:ascii="Verdana" w:hAnsi="Verdana"/>
        </w:rPr>
      </w:pPr>
    </w:p>
    <w:p w14:paraId="7B3E0109" w14:textId="77777777" w:rsidR="009D0885" w:rsidRPr="00776B7F" w:rsidRDefault="009D0885" w:rsidP="00776B7F">
      <w:pPr>
        <w:pStyle w:val="ListParagraph"/>
        <w:numPr>
          <w:ilvl w:val="0"/>
          <w:numId w:val="59"/>
        </w:numPr>
        <w:spacing w:line="276" w:lineRule="auto"/>
        <w:rPr>
          <w:rFonts w:ascii="Verdana" w:hAnsi="Verdana"/>
        </w:rPr>
      </w:pPr>
      <w:r w:rsidRPr="00776B7F">
        <w:rPr>
          <w:rFonts w:ascii="Verdana" w:hAnsi="Verdana"/>
        </w:rPr>
        <w:t>A weight loss membership site offers access to a private forum at the higher membership level.</w:t>
      </w:r>
    </w:p>
    <w:p w14:paraId="14BAB281" w14:textId="77777777" w:rsidR="009D0885" w:rsidRPr="00776B7F" w:rsidRDefault="009D0885" w:rsidP="00776B7F">
      <w:pPr>
        <w:pStyle w:val="ListParagraph"/>
        <w:spacing w:line="276" w:lineRule="auto"/>
        <w:ind w:left="1440"/>
        <w:rPr>
          <w:rFonts w:ascii="Verdana" w:hAnsi="Verdana"/>
        </w:rPr>
      </w:pPr>
    </w:p>
    <w:p w14:paraId="595EB8A2" w14:textId="77777777" w:rsidR="009D0885" w:rsidRPr="00776B7F" w:rsidRDefault="009D0885" w:rsidP="00776B7F">
      <w:pPr>
        <w:pStyle w:val="ListParagraph"/>
        <w:numPr>
          <w:ilvl w:val="0"/>
          <w:numId w:val="59"/>
        </w:numPr>
        <w:spacing w:line="276" w:lineRule="auto"/>
        <w:rPr>
          <w:rFonts w:ascii="Verdana" w:hAnsi="Verdana"/>
        </w:rPr>
      </w:pPr>
      <w:r w:rsidRPr="00776B7F">
        <w:rPr>
          <w:rFonts w:ascii="Verdana" w:hAnsi="Verdana"/>
        </w:rPr>
        <w:t>A marketing membership site offers access to a conversion app at the higher membership level.</w:t>
      </w:r>
    </w:p>
    <w:p w14:paraId="21DDFA6B" w14:textId="77777777" w:rsidR="009D0885" w:rsidRPr="00776B7F" w:rsidRDefault="009D0885" w:rsidP="00776B7F">
      <w:pPr>
        <w:pStyle w:val="ListParagraph"/>
        <w:spacing w:line="276" w:lineRule="auto"/>
        <w:rPr>
          <w:rFonts w:ascii="Verdana" w:hAnsi="Verdana"/>
        </w:rPr>
      </w:pPr>
    </w:p>
    <w:p w14:paraId="5BDC8CFF" w14:textId="77777777" w:rsidR="009D0885" w:rsidRPr="00776B7F" w:rsidRDefault="009D0885" w:rsidP="00776B7F">
      <w:pPr>
        <w:pStyle w:val="ListParagraph"/>
        <w:numPr>
          <w:ilvl w:val="0"/>
          <w:numId w:val="59"/>
        </w:numPr>
        <w:spacing w:line="276" w:lineRule="auto"/>
        <w:rPr>
          <w:rFonts w:ascii="Verdana" w:hAnsi="Verdana"/>
        </w:rPr>
      </w:pPr>
      <w:r w:rsidRPr="00776B7F">
        <w:rPr>
          <w:rFonts w:ascii="Verdana" w:hAnsi="Verdana"/>
        </w:rPr>
        <w:t>A PLR membership site offers unrestricted PLR to those who opt for a higher level of membership.</w:t>
      </w:r>
    </w:p>
    <w:p w14:paraId="371A0055" w14:textId="77777777" w:rsidR="009D0885" w:rsidRPr="00776B7F" w:rsidRDefault="009D0885" w:rsidP="00776B7F">
      <w:pPr>
        <w:pStyle w:val="ListParagraph"/>
        <w:spacing w:line="276" w:lineRule="auto"/>
        <w:rPr>
          <w:rFonts w:ascii="Verdana" w:hAnsi="Verdana"/>
        </w:rPr>
      </w:pPr>
    </w:p>
    <w:p w14:paraId="7B8B93B8" w14:textId="77777777" w:rsidR="009D0885" w:rsidRPr="00776B7F" w:rsidRDefault="009D0885" w:rsidP="00776B7F">
      <w:pPr>
        <w:spacing w:line="276" w:lineRule="auto"/>
        <w:rPr>
          <w:rFonts w:ascii="Verdana" w:hAnsi="Verdana"/>
        </w:rPr>
      </w:pPr>
    </w:p>
    <w:p w14:paraId="34AEE7B1" w14:textId="77777777" w:rsidR="006C1CA4" w:rsidRPr="00776B7F" w:rsidRDefault="006C1CA4" w:rsidP="00776B7F">
      <w:pPr>
        <w:spacing w:line="276" w:lineRule="auto"/>
        <w:rPr>
          <w:rFonts w:ascii="Verdana" w:hAnsi="Verdana"/>
        </w:rPr>
      </w:pPr>
      <w:r w:rsidRPr="00776B7F">
        <w:rPr>
          <w:rFonts w:ascii="Verdana" w:hAnsi="Verdana"/>
        </w:rPr>
        <w:t>Here are specific questions to ask yourself to help you determine what you can offer to members:</w:t>
      </w:r>
    </w:p>
    <w:p w14:paraId="34FB2FDE" w14:textId="77777777" w:rsidR="006C1CA4" w:rsidRPr="00776B7F" w:rsidRDefault="006C1CA4" w:rsidP="00776B7F">
      <w:pPr>
        <w:spacing w:line="276" w:lineRule="auto"/>
        <w:rPr>
          <w:rFonts w:ascii="Verdana" w:hAnsi="Verdana"/>
        </w:rPr>
      </w:pPr>
    </w:p>
    <w:p w14:paraId="236824D4" w14:textId="77777777" w:rsidR="006C1CA4" w:rsidRPr="00776B7F" w:rsidRDefault="006C1CA4" w:rsidP="00776B7F">
      <w:pPr>
        <w:pStyle w:val="ListParagraph"/>
        <w:numPr>
          <w:ilvl w:val="0"/>
          <w:numId w:val="60"/>
        </w:numPr>
        <w:spacing w:line="276" w:lineRule="auto"/>
        <w:rPr>
          <w:rFonts w:ascii="Verdana" w:hAnsi="Verdana"/>
        </w:rPr>
      </w:pPr>
      <w:r w:rsidRPr="00776B7F">
        <w:rPr>
          <w:rFonts w:ascii="Verdana" w:hAnsi="Verdana"/>
        </w:rPr>
        <w:t>What additional products can you offer higher-level members every month?</w:t>
      </w:r>
      <w:r w:rsidR="00843999" w:rsidRPr="00776B7F">
        <w:rPr>
          <w:rFonts w:ascii="Verdana" w:hAnsi="Verdana"/>
        </w:rPr>
        <w:t xml:space="preserve"> In some cases, you can create a higher membership level simply by offering extra content. </w:t>
      </w:r>
    </w:p>
    <w:p w14:paraId="6D598FF0" w14:textId="77777777" w:rsidR="00843999" w:rsidRPr="00776B7F" w:rsidRDefault="00843999" w:rsidP="00776B7F">
      <w:pPr>
        <w:pStyle w:val="ListParagraph"/>
        <w:spacing w:line="276" w:lineRule="auto"/>
        <w:ind w:left="1440"/>
        <w:rPr>
          <w:rFonts w:ascii="Verdana" w:hAnsi="Verdana"/>
        </w:rPr>
      </w:pPr>
    </w:p>
    <w:p w14:paraId="1FF3C980" w14:textId="77777777" w:rsidR="00843999" w:rsidRPr="00776B7F" w:rsidRDefault="00843999" w:rsidP="00776B7F">
      <w:pPr>
        <w:pStyle w:val="ListParagraph"/>
        <w:spacing w:line="276" w:lineRule="auto"/>
        <w:ind w:left="1440"/>
        <w:rPr>
          <w:rFonts w:ascii="Verdana" w:hAnsi="Verdana"/>
        </w:rPr>
      </w:pPr>
      <w:r w:rsidRPr="00776B7F">
        <w:rPr>
          <w:rFonts w:ascii="Verdana" w:hAnsi="Verdana"/>
        </w:rPr>
        <w:t>For example: if you have a private label rights (PLR) site where you offer members two new ebooks per month, then you might create a higher level where members also receive a set of 20 related articles on the same topics.</w:t>
      </w:r>
    </w:p>
    <w:p w14:paraId="6685E8C6" w14:textId="77777777" w:rsidR="006C1CA4" w:rsidRPr="00776B7F" w:rsidRDefault="006C1CA4" w:rsidP="00776B7F">
      <w:pPr>
        <w:pStyle w:val="ListParagraph"/>
        <w:spacing w:line="276" w:lineRule="auto"/>
        <w:ind w:left="1440"/>
        <w:rPr>
          <w:rFonts w:ascii="Verdana" w:hAnsi="Verdana"/>
        </w:rPr>
      </w:pPr>
    </w:p>
    <w:p w14:paraId="3A3FD364" w14:textId="77777777" w:rsidR="006C1CA4" w:rsidRPr="00776B7F" w:rsidRDefault="006C1CA4" w:rsidP="00776B7F">
      <w:pPr>
        <w:pStyle w:val="ListParagraph"/>
        <w:numPr>
          <w:ilvl w:val="0"/>
          <w:numId w:val="60"/>
        </w:numPr>
        <w:spacing w:line="276" w:lineRule="auto"/>
        <w:rPr>
          <w:rFonts w:ascii="Verdana" w:hAnsi="Verdana"/>
        </w:rPr>
      </w:pPr>
      <w:r w:rsidRPr="00776B7F">
        <w:rPr>
          <w:rFonts w:ascii="Verdana" w:hAnsi="Verdana"/>
        </w:rPr>
        <w:t xml:space="preserve">In what ways can you add value to the existing content? </w:t>
      </w:r>
      <w:r w:rsidR="00843999" w:rsidRPr="00776B7F">
        <w:rPr>
          <w:rFonts w:ascii="Verdana" w:hAnsi="Verdana"/>
        </w:rPr>
        <w:t>Depending on your site, you might be able to offer</w:t>
      </w:r>
      <w:r w:rsidR="00D23D10" w:rsidRPr="00776B7F">
        <w:rPr>
          <w:rFonts w:ascii="Verdana" w:hAnsi="Verdana"/>
        </w:rPr>
        <w:t>:</w:t>
      </w:r>
    </w:p>
    <w:p w14:paraId="3D9D668A" w14:textId="77777777" w:rsidR="00D23D10" w:rsidRPr="00776B7F" w:rsidRDefault="00D23D10" w:rsidP="00776B7F">
      <w:pPr>
        <w:pStyle w:val="ListParagraph"/>
        <w:spacing w:line="276" w:lineRule="auto"/>
        <w:ind w:left="1440"/>
        <w:rPr>
          <w:rFonts w:ascii="Verdana" w:hAnsi="Verdana"/>
        </w:rPr>
      </w:pPr>
    </w:p>
    <w:p w14:paraId="5A739359" w14:textId="77777777" w:rsidR="00D23D10" w:rsidRPr="00776B7F" w:rsidRDefault="00D23D10" w:rsidP="00776B7F">
      <w:pPr>
        <w:pStyle w:val="ListParagraph"/>
        <w:numPr>
          <w:ilvl w:val="1"/>
          <w:numId w:val="15"/>
        </w:numPr>
        <w:spacing w:line="276" w:lineRule="auto"/>
        <w:rPr>
          <w:rFonts w:ascii="Verdana" w:hAnsi="Verdana"/>
        </w:rPr>
      </w:pPr>
      <w:r w:rsidRPr="00776B7F">
        <w:rPr>
          <w:rFonts w:ascii="Verdana" w:hAnsi="Verdana"/>
        </w:rPr>
        <w:t>Licensing. If you’re offering content to online marketers, you can give higher-level members the rights to resell the content. If you’re providing apps or other software, you can give higher-level members a license to install the software on multiple devices. You might even offer a developer’s license so that web developers can install items such as WordPress plugins on their clients’ sites.</w:t>
      </w:r>
    </w:p>
    <w:p w14:paraId="1EE8A7A8" w14:textId="77777777" w:rsidR="00D23D10" w:rsidRPr="00776B7F" w:rsidRDefault="00D23D10" w:rsidP="00776B7F">
      <w:pPr>
        <w:pStyle w:val="ListParagraph"/>
        <w:spacing w:line="276" w:lineRule="auto"/>
        <w:ind w:left="2160"/>
        <w:rPr>
          <w:rFonts w:ascii="Verdana" w:hAnsi="Verdana"/>
        </w:rPr>
      </w:pPr>
    </w:p>
    <w:p w14:paraId="5E74A834" w14:textId="77777777" w:rsidR="00D23D10" w:rsidRPr="00776B7F" w:rsidRDefault="00D23D10" w:rsidP="00776B7F">
      <w:pPr>
        <w:pStyle w:val="ListParagraph"/>
        <w:numPr>
          <w:ilvl w:val="1"/>
          <w:numId w:val="15"/>
        </w:numPr>
        <w:spacing w:line="276" w:lineRule="auto"/>
        <w:rPr>
          <w:rFonts w:ascii="Verdana" w:hAnsi="Verdana"/>
        </w:rPr>
      </w:pPr>
      <w:r w:rsidRPr="00776B7F">
        <w:rPr>
          <w:rFonts w:ascii="Verdana" w:hAnsi="Verdana"/>
        </w:rPr>
        <w:t>Content in a different format. For example, you might give basic members access to text content, while higher-level members get access to video modules as well.</w:t>
      </w:r>
    </w:p>
    <w:p w14:paraId="3C65BA5E" w14:textId="77777777" w:rsidR="006C1CA4" w:rsidRPr="00776B7F" w:rsidRDefault="006C1CA4" w:rsidP="00776B7F">
      <w:pPr>
        <w:pStyle w:val="ListParagraph"/>
        <w:spacing w:line="276" w:lineRule="auto"/>
        <w:rPr>
          <w:rFonts w:ascii="Verdana" w:hAnsi="Verdana"/>
        </w:rPr>
      </w:pPr>
    </w:p>
    <w:p w14:paraId="25AB7C12" w14:textId="77777777" w:rsidR="006C1CA4" w:rsidRPr="00776B7F" w:rsidRDefault="006C1CA4" w:rsidP="00776B7F">
      <w:pPr>
        <w:pStyle w:val="ListParagraph"/>
        <w:numPr>
          <w:ilvl w:val="0"/>
          <w:numId w:val="60"/>
        </w:numPr>
        <w:spacing w:line="276" w:lineRule="auto"/>
        <w:rPr>
          <w:rFonts w:ascii="Verdana" w:hAnsi="Verdana"/>
        </w:rPr>
      </w:pPr>
      <w:r w:rsidRPr="00776B7F">
        <w:rPr>
          <w:rFonts w:ascii="Verdana" w:hAnsi="Verdana"/>
        </w:rPr>
        <w:t>Can you offer live events such as webinars?</w:t>
      </w:r>
      <w:r w:rsidR="00D23D10" w:rsidRPr="00776B7F">
        <w:rPr>
          <w:rFonts w:ascii="Verdana" w:hAnsi="Verdana"/>
        </w:rPr>
        <w:t xml:space="preserve"> You can do these webinars yourself, or you can bring in special guest experts to cover topics on their areas of expertise.</w:t>
      </w:r>
    </w:p>
    <w:p w14:paraId="3EC382CD" w14:textId="77777777" w:rsidR="006C1CA4" w:rsidRPr="00776B7F" w:rsidRDefault="006C1CA4" w:rsidP="00776B7F">
      <w:pPr>
        <w:pStyle w:val="ListParagraph"/>
        <w:spacing w:line="276" w:lineRule="auto"/>
        <w:rPr>
          <w:rFonts w:ascii="Verdana" w:hAnsi="Verdana"/>
        </w:rPr>
      </w:pPr>
    </w:p>
    <w:p w14:paraId="6D7DB827" w14:textId="77777777" w:rsidR="006C1CA4" w:rsidRPr="00776B7F" w:rsidRDefault="006C1CA4" w:rsidP="00776B7F">
      <w:pPr>
        <w:pStyle w:val="ListParagraph"/>
        <w:numPr>
          <w:ilvl w:val="0"/>
          <w:numId w:val="60"/>
        </w:numPr>
        <w:spacing w:line="276" w:lineRule="auto"/>
        <w:rPr>
          <w:rFonts w:ascii="Verdana" w:hAnsi="Verdana"/>
        </w:rPr>
      </w:pPr>
      <w:r w:rsidRPr="00776B7F">
        <w:rPr>
          <w:rFonts w:ascii="Verdana" w:hAnsi="Verdana"/>
        </w:rPr>
        <w:t>Can you offer high-value services such as personal coaching?</w:t>
      </w:r>
      <w:r w:rsidR="00D23D10" w:rsidRPr="00776B7F">
        <w:rPr>
          <w:rFonts w:ascii="Verdana" w:hAnsi="Verdana"/>
        </w:rPr>
        <w:t xml:space="preserve"> For example, you </w:t>
      </w:r>
      <w:r w:rsidR="00444611" w:rsidRPr="00776B7F">
        <w:rPr>
          <w:rFonts w:ascii="Verdana" w:hAnsi="Verdana"/>
        </w:rPr>
        <w:t>might offer sales letter critiques for higher-level members of a copywriting site.</w:t>
      </w:r>
    </w:p>
    <w:p w14:paraId="0B0EAD87" w14:textId="77777777" w:rsidR="007466BF" w:rsidRPr="00776B7F" w:rsidRDefault="007466BF" w:rsidP="00776B7F">
      <w:pPr>
        <w:pStyle w:val="ListParagraph"/>
        <w:spacing w:line="276" w:lineRule="auto"/>
        <w:rPr>
          <w:rFonts w:ascii="Verdana" w:hAnsi="Verdana"/>
        </w:rPr>
      </w:pPr>
    </w:p>
    <w:p w14:paraId="4D23C32C" w14:textId="77777777" w:rsidR="007466BF" w:rsidRPr="00776B7F" w:rsidRDefault="007466BF" w:rsidP="00776B7F">
      <w:pPr>
        <w:pStyle w:val="ListParagraph"/>
        <w:numPr>
          <w:ilvl w:val="0"/>
          <w:numId w:val="60"/>
        </w:numPr>
        <w:spacing w:line="276" w:lineRule="auto"/>
        <w:rPr>
          <w:rFonts w:ascii="Verdana" w:hAnsi="Verdana"/>
        </w:rPr>
      </w:pPr>
      <w:r w:rsidRPr="00776B7F">
        <w:rPr>
          <w:rFonts w:ascii="Verdana" w:hAnsi="Verdana"/>
        </w:rPr>
        <w:t>What sort of “done for you” offers can you provide?</w:t>
      </w:r>
      <w:r w:rsidR="00444611" w:rsidRPr="00776B7F">
        <w:rPr>
          <w:rFonts w:ascii="Verdana" w:hAnsi="Verdana"/>
        </w:rPr>
        <w:t xml:space="preserve"> For example, you might offer higher-level members of a fitness professional </w:t>
      </w:r>
      <w:r w:rsidR="00444611" w:rsidRPr="00776B7F">
        <w:rPr>
          <w:rFonts w:ascii="Verdana" w:hAnsi="Verdana"/>
        </w:rPr>
        <w:lastRenderedPageBreak/>
        <w:t>site a monthly done-for-you package of training routines and meal plans for them to give to their clients.</w:t>
      </w:r>
    </w:p>
    <w:p w14:paraId="7003527D" w14:textId="77777777" w:rsidR="007466BF" w:rsidRPr="00776B7F" w:rsidRDefault="007466BF" w:rsidP="00776B7F">
      <w:pPr>
        <w:pStyle w:val="ListParagraph"/>
        <w:spacing w:line="276" w:lineRule="auto"/>
        <w:rPr>
          <w:rFonts w:ascii="Verdana" w:hAnsi="Verdana"/>
        </w:rPr>
      </w:pPr>
    </w:p>
    <w:p w14:paraId="4A8067A4" w14:textId="77777777" w:rsidR="007466BF" w:rsidRPr="00776B7F" w:rsidRDefault="007466BF" w:rsidP="00776B7F">
      <w:pPr>
        <w:pStyle w:val="ListParagraph"/>
        <w:numPr>
          <w:ilvl w:val="0"/>
          <w:numId w:val="60"/>
        </w:numPr>
        <w:spacing w:line="276" w:lineRule="auto"/>
        <w:rPr>
          <w:rFonts w:ascii="Verdana" w:hAnsi="Verdana"/>
        </w:rPr>
      </w:pPr>
      <w:r w:rsidRPr="00776B7F">
        <w:rPr>
          <w:rFonts w:ascii="Verdana" w:hAnsi="Verdana"/>
        </w:rPr>
        <w:t>Are there tools you can provide to higher-level members?</w:t>
      </w:r>
      <w:r w:rsidR="00444611" w:rsidRPr="00776B7F">
        <w:rPr>
          <w:rFonts w:ascii="Verdana" w:hAnsi="Verdana"/>
        </w:rPr>
        <w:t xml:space="preserve"> These are tools that help your members take action and get results, such as checklists, worksheets, cheat sheets, planners and more.</w:t>
      </w:r>
    </w:p>
    <w:p w14:paraId="3B14DD83" w14:textId="77777777" w:rsidR="007466BF" w:rsidRPr="00776B7F" w:rsidRDefault="007466BF" w:rsidP="00776B7F">
      <w:pPr>
        <w:pStyle w:val="ListParagraph"/>
        <w:spacing w:line="276" w:lineRule="auto"/>
        <w:rPr>
          <w:rFonts w:ascii="Verdana" w:hAnsi="Verdana"/>
        </w:rPr>
      </w:pPr>
    </w:p>
    <w:p w14:paraId="2A82C9C0" w14:textId="77777777" w:rsidR="007466BF" w:rsidRPr="00776B7F" w:rsidRDefault="00843999" w:rsidP="00776B7F">
      <w:pPr>
        <w:pStyle w:val="ListParagraph"/>
        <w:numPr>
          <w:ilvl w:val="0"/>
          <w:numId w:val="60"/>
        </w:numPr>
        <w:spacing w:line="276" w:lineRule="auto"/>
        <w:rPr>
          <w:rFonts w:ascii="Verdana" w:hAnsi="Verdana"/>
        </w:rPr>
      </w:pPr>
      <w:r w:rsidRPr="00776B7F">
        <w:rPr>
          <w:rFonts w:ascii="Verdana" w:hAnsi="Verdana"/>
        </w:rPr>
        <w:t>Can you offer a group or forum?</w:t>
      </w:r>
      <w:r w:rsidR="00444611" w:rsidRPr="00776B7F">
        <w:rPr>
          <w:rFonts w:ascii="Verdana" w:hAnsi="Verdana"/>
        </w:rPr>
        <w:t xml:space="preserve"> This is where you can offer peer support or even group coaching.</w:t>
      </w:r>
    </w:p>
    <w:p w14:paraId="76829873" w14:textId="77777777" w:rsidR="001A3C9D" w:rsidRPr="00776B7F" w:rsidRDefault="001A3C9D" w:rsidP="00776B7F">
      <w:pPr>
        <w:spacing w:line="276" w:lineRule="auto"/>
        <w:rPr>
          <w:rFonts w:ascii="Verdana" w:hAnsi="Verdana"/>
        </w:rPr>
      </w:pPr>
    </w:p>
    <w:p w14:paraId="0B1F5B7B" w14:textId="77777777" w:rsidR="00444611" w:rsidRPr="00776B7F" w:rsidRDefault="00444611" w:rsidP="00776B7F">
      <w:pPr>
        <w:spacing w:line="276" w:lineRule="auto"/>
        <w:rPr>
          <w:rFonts w:ascii="Verdana" w:hAnsi="Verdana"/>
        </w:rPr>
      </w:pPr>
      <w:r w:rsidRPr="00776B7F">
        <w:rPr>
          <w:rFonts w:ascii="Verdana" w:hAnsi="Verdana"/>
        </w:rPr>
        <w:t>Set aside some time to brainstorm how to add value to your basic offer in order to create</w:t>
      </w:r>
      <w:r w:rsidR="00314B59" w:rsidRPr="00776B7F">
        <w:rPr>
          <w:rFonts w:ascii="Verdana" w:hAnsi="Verdana"/>
        </w:rPr>
        <w:t xml:space="preserve"> different membership levels. Then move onto the next step…</w:t>
      </w:r>
    </w:p>
    <w:p w14:paraId="4D054025" w14:textId="77777777" w:rsidR="009D0885" w:rsidRPr="00776B7F" w:rsidRDefault="009D0885" w:rsidP="00776B7F">
      <w:pPr>
        <w:spacing w:line="276" w:lineRule="auto"/>
        <w:rPr>
          <w:rFonts w:ascii="Verdana" w:hAnsi="Verdana"/>
        </w:rPr>
      </w:pPr>
    </w:p>
    <w:p w14:paraId="5D7AA9B3" w14:textId="77777777" w:rsidR="001A3C9D" w:rsidRPr="00776B7F" w:rsidRDefault="001A3C9D" w:rsidP="00776B7F">
      <w:pPr>
        <w:spacing w:line="276" w:lineRule="auto"/>
        <w:rPr>
          <w:rFonts w:ascii="Verdana" w:hAnsi="Verdana"/>
          <w:b/>
        </w:rPr>
      </w:pPr>
      <w:r w:rsidRPr="00776B7F">
        <w:rPr>
          <w:rFonts w:ascii="Verdana" w:hAnsi="Verdana"/>
          <w:b/>
        </w:rPr>
        <w:t>Define Your Levels</w:t>
      </w:r>
    </w:p>
    <w:p w14:paraId="45CD2533" w14:textId="77777777" w:rsidR="001A3C9D" w:rsidRPr="00776B7F" w:rsidRDefault="001A3C9D" w:rsidP="00776B7F">
      <w:pPr>
        <w:spacing w:line="276" w:lineRule="auto"/>
        <w:rPr>
          <w:rFonts w:ascii="Verdana" w:hAnsi="Verdana"/>
        </w:rPr>
      </w:pPr>
    </w:p>
    <w:p w14:paraId="6A18E1F4" w14:textId="77777777" w:rsidR="00314B59" w:rsidRPr="00776B7F" w:rsidRDefault="00314B59" w:rsidP="00776B7F">
      <w:pPr>
        <w:spacing w:line="276" w:lineRule="auto"/>
        <w:rPr>
          <w:rFonts w:ascii="Verdana" w:hAnsi="Verdana"/>
        </w:rPr>
      </w:pPr>
      <w:r w:rsidRPr="00776B7F">
        <w:rPr>
          <w:rFonts w:ascii="Verdana" w:hAnsi="Verdana"/>
        </w:rPr>
        <w:t>Once you determine what you can add to create different levels, then you need to take two additional steps.</w:t>
      </w:r>
    </w:p>
    <w:p w14:paraId="57A131F8" w14:textId="77777777" w:rsidR="00314B59" w:rsidRPr="00776B7F" w:rsidRDefault="00314B59" w:rsidP="00776B7F">
      <w:pPr>
        <w:spacing w:line="276" w:lineRule="auto"/>
        <w:rPr>
          <w:rFonts w:ascii="Verdana" w:hAnsi="Verdana"/>
        </w:rPr>
      </w:pPr>
    </w:p>
    <w:p w14:paraId="5E06D940" w14:textId="77777777" w:rsidR="00314B59" w:rsidRPr="00776B7F" w:rsidRDefault="00314B59" w:rsidP="00776B7F">
      <w:pPr>
        <w:spacing w:line="276" w:lineRule="auto"/>
        <w:rPr>
          <w:rFonts w:ascii="Verdana" w:hAnsi="Verdana"/>
          <w:i/>
        </w:rPr>
      </w:pPr>
      <w:r w:rsidRPr="00776B7F">
        <w:rPr>
          <w:rFonts w:ascii="Verdana" w:hAnsi="Verdana"/>
          <w:i/>
        </w:rPr>
        <w:t>Step 1: Determine the Number of Levels</w:t>
      </w:r>
    </w:p>
    <w:p w14:paraId="47C94424" w14:textId="77777777" w:rsidR="00314B59" w:rsidRPr="00776B7F" w:rsidRDefault="00314B59" w:rsidP="00776B7F">
      <w:pPr>
        <w:spacing w:line="276" w:lineRule="auto"/>
        <w:rPr>
          <w:rFonts w:ascii="Verdana" w:hAnsi="Verdana"/>
        </w:rPr>
      </w:pPr>
    </w:p>
    <w:p w14:paraId="0F47F565" w14:textId="77777777" w:rsidR="00314B59" w:rsidRPr="00776B7F" w:rsidRDefault="00AB4476" w:rsidP="00776B7F">
      <w:pPr>
        <w:spacing w:line="276" w:lineRule="auto"/>
        <w:rPr>
          <w:rFonts w:ascii="Verdana" w:hAnsi="Verdana"/>
        </w:rPr>
      </w:pPr>
      <w:r w:rsidRPr="00776B7F">
        <w:rPr>
          <w:rFonts w:ascii="Verdana" w:hAnsi="Verdana"/>
        </w:rPr>
        <w:t>As mentioned before, you should stick to two or three levels. The number you choose depends on how much value you can add to the basic offer (e.g., are you able to add enough value to create three levels? Or is it more doable to create two?).</w:t>
      </w:r>
    </w:p>
    <w:p w14:paraId="569DCEC6" w14:textId="77777777" w:rsidR="00314B59" w:rsidRPr="00776B7F" w:rsidRDefault="00314B59" w:rsidP="00776B7F">
      <w:pPr>
        <w:spacing w:line="276" w:lineRule="auto"/>
        <w:rPr>
          <w:rFonts w:ascii="Verdana" w:hAnsi="Verdana"/>
        </w:rPr>
      </w:pPr>
    </w:p>
    <w:p w14:paraId="7F126CC6" w14:textId="77777777" w:rsidR="00AB4476" w:rsidRPr="00776B7F" w:rsidRDefault="00AB4476" w:rsidP="00776B7F">
      <w:pPr>
        <w:spacing w:line="276" w:lineRule="auto"/>
        <w:rPr>
          <w:rFonts w:ascii="Verdana" w:hAnsi="Verdana"/>
        </w:rPr>
      </w:pPr>
      <w:r w:rsidRPr="00776B7F">
        <w:rPr>
          <w:rFonts w:ascii="Verdana" w:hAnsi="Verdana"/>
        </w:rPr>
        <w:t>Next…</w:t>
      </w:r>
    </w:p>
    <w:p w14:paraId="00E3E8E3" w14:textId="77777777" w:rsidR="00AB4476" w:rsidRPr="00776B7F" w:rsidRDefault="00AB4476" w:rsidP="00776B7F">
      <w:pPr>
        <w:spacing w:line="276" w:lineRule="auto"/>
        <w:rPr>
          <w:rFonts w:ascii="Verdana" w:hAnsi="Verdana"/>
        </w:rPr>
      </w:pPr>
    </w:p>
    <w:p w14:paraId="4269F0CE" w14:textId="77777777" w:rsidR="00314B59" w:rsidRPr="00776B7F" w:rsidRDefault="00314B59" w:rsidP="00776B7F">
      <w:pPr>
        <w:spacing w:line="276" w:lineRule="auto"/>
        <w:rPr>
          <w:rFonts w:ascii="Verdana" w:hAnsi="Verdana"/>
          <w:i/>
        </w:rPr>
      </w:pPr>
      <w:r w:rsidRPr="00776B7F">
        <w:rPr>
          <w:rFonts w:ascii="Verdana" w:hAnsi="Verdana"/>
          <w:i/>
        </w:rPr>
        <w:t>Step 2: Create Labels for Your Levels</w:t>
      </w:r>
    </w:p>
    <w:p w14:paraId="7547EC58" w14:textId="77777777" w:rsidR="00314B59" w:rsidRPr="00776B7F" w:rsidRDefault="00314B59" w:rsidP="00776B7F">
      <w:pPr>
        <w:spacing w:line="276" w:lineRule="auto"/>
        <w:rPr>
          <w:rFonts w:ascii="Verdana" w:hAnsi="Verdana"/>
        </w:rPr>
      </w:pPr>
    </w:p>
    <w:p w14:paraId="6342EBA5" w14:textId="77777777" w:rsidR="001A3C9D" w:rsidRPr="00776B7F" w:rsidRDefault="00E61CAE" w:rsidP="00776B7F">
      <w:pPr>
        <w:spacing w:line="276" w:lineRule="auto"/>
        <w:rPr>
          <w:rFonts w:ascii="Verdana" w:hAnsi="Verdana"/>
        </w:rPr>
      </w:pPr>
      <w:r w:rsidRPr="00776B7F">
        <w:rPr>
          <w:rFonts w:ascii="Verdana" w:hAnsi="Verdana"/>
        </w:rPr>
        <w:t>Next, you need to name your levels. The traditional way to name these levels is around metals, such as:</w:t>
      </w:r>
    </w:p>
    <w:p w14:paraId="19570690" w14:textId="77777777" w:rsidR="00E61CAE" w:rsidRPr="00776B7F" w:rsidRDefault="00E61CAE" w:rsidP="00776B7F">
      <w:pPr>
        <w:spacing w:line="276" w:lineRule="auto"/>
        <w:rPr>
          <w:rFonts w:ascii="Verdana" w:hAnsi="Verdana"/>
        </w:rPr>
      </w:pPr>
    </w:p>
    <w:p w14:paraId="3AA39230" w14:textId="77777777" w:rsidR="00E61CAE" w:rsidRPr="00776B7F" w:rsidRDefault="00E61CAE" w:rsidP="00776B7F">
      <w:pPr>
        <w:pStyle w:val="ListParagraph"/>
        <w:numPr>
          <w:ilvl w:val="0"/>
          <w:numId w:val="61"/>
        </w:numPr>
        <w:spacing w:line="276" w:lineRule="auto"/>
        <w:rPr>
          <w:rFonts w:ascii="Verdana" w:hAnsi="Verdana"/>
        </w:rPr>
      </w:pPr>
      <w:r w:rsidRPr="00776B7F">
        <w:rPr>
          <w:rFonts w:ascii="Verdana" w:hAnsi="Verdana"/>
        </w:rPr>
        <w:t>Bronze, Gold and Silver levels.</w:t>
      </w:r>
    </w:p>
    <w:p w14:paraId="302C070B" w14:textId="77777777" w:rsidR="00E61CAE" w:rsidRPr="00776B7F" w:rsidRDefault="00E61CAE" w:rsidP="00776B7F">
      <w:pPr>
        <w:pStyle w:val="ListParagraph"/>
        <w:numPr>
          <w:ilvl w:val="0"/>
          <w:numId w:val="61"/>
        </w:numPr>
        <w:spacing w:line="276" w:lineRule="auto"/>
        <w:rPr>
          <w:rFonts w:ascii="Verdana" w:hAnsi="Verdana"/>
        </w:rPr>
      </w:pPr>
      <w:r w:rsidRPr="00776B7F">
        <w:rPr>
          <w:rFonts w:ascii="Verdana" w:hAnsi="Verdana"/>
        </w:rPr>
        <w:t>Gold, Silver and Platinum levels.</w:t>
      </w:r>
    </w:p>
    <w:p w14:paraId="2416EF0A" w14:textId="77777777" w:rsidR="001A3C9D" w:rsidRPr="00776B7F" w:rsidRDefault="001A3C9D" w:rsidP="00776B7F">
      <w:pPr>
        <w:spacing w:line="276" w:lineRule="auto"/>
        <w:rPr>
          <w:rFonts w:ascii="Verdana" w:hAnsi="Verdana"/>
        </w:rPr>
      </w:pPr>
    </w:p>
    <w:p w14:paraId="1EDD1565" w14:textId="77777777" w:rsidR="00E61CAE" w:rsidRPr="00776B7F" w:rsidRDefault="00E61CAE" w:rsidP="00776B7F">
      <w:pPr>
        <w:spacing w:line="276" w:lineRule="auto"/>
        <w:rPr>
          <w:rFonts w:ascii="Verdana" w:hAnsi="Verdana"/>
        </w:rPr>
      </w:pPr>
      <w:r w:rsidRPr="00776B7F">
        <w:rPr>
          <w:rFonts w:ascii="Verdana" w:hAnsi="Verdana"/>
        </w:rPr>
        <w:t>Some people put descriptive yet basic labels such as:</w:t>
      </w:r>
    </w:p>
    <w:p w14:paraId="228A9777" w14:textId="77777777" w:rsidR="00E61CAE" w:rsidRPr="00776B7F" w:rsidRDefault="00E61CAE" w:rsidP="00776B7F">
      <w:pPr>
        <w:spacing w:line="276" w:lineRule="auto"/>
        <w:rPr>
          <w:rFonts w:ascii="Verdana" w:hAnsi="Verdana"/>
        </w:rPr>
      </w:pPr>
    </w:p>
    <w:p w14:paraId="39E1668E" w14:textId="77777777" w:rsidR="00E61CAE" w:rsidRPr="00776B7F" w:rsidRDefault="00E61CAE" w:rsidP="00776B7F">
      <w:pPr>
        <w:pStyle w:val="ListParagraph"/>
        <w:numPr>
          <w:ilvl w:val="0"/>
          <w:numId w:val="62"/>
        </w:numPr>
        <w:spacing w:line="276" w:lineRule="auto"/>
        <w:rPr>
          <w:rFonts w:ascii="Verdana" w:hAnsi="Verdana"/>
        </w:rPr>
      </w:pPr>
      <w:r w:rsidRPr="00776B7F">
        <w:rPr>
          <w:rFonts w:ascii="Verdana" w:hAnsi="Verdana"/>
        </w:rPr>
        <w:lastRenderedPageBreak/>
        <w:t>Basic and Upgrade levels.</w:t>
      </w:r>
    </w:p>
    <w:p w14:paraId="17282384" w14:textId="77777777" w:rsidR="00E61CAE" w:rsidRPr="00776B7F" w:rsidRDefault="00E61CAE" w:rsidP="00776B7F">
      <w:pPr>
        <w:pStyle w:val="ListParagraph"/>
        <w:numPr>
          <w:ilvl w:val="0"/>
          <w:numId w:val="62"/>
        </w:numPr>
        <w:spacing w:line="276" w:lineRule="auto"/>
        <w:rPr>
          <w:rFonts w:ascii="Verdana" w:hAnsi="Verdana"/>
        </w:rPr>
      </w:pPr>
      <w:r w:rsidRPr="00776B7F">
        <w:rPr>
          <w:rFonts w:ascii="Verdana" w:hAnsi="Verdana"/>
        </w:rPr>
        <w:t>Standard and VIP levels.</w:t>
      </w:r>
    </w:p>
    <w:p w14:paraId="79E72ED4" w14:textId="77777777" w:rsidR="00E61CAE" w:rsidRPr="00776B7F" w:rsidRDefault="00E61CAE" w:rsidP="00776B7F">
      <w:pPr>
        <w:pStyle w:val="ListParagraph"/>
        <w:numPr>
          <w:ilvl w:val="0"/>
          <w:numId w:val="62"/>
        </w:numPr>
        <w:spacing w:line="276" w:lineRule="auto"/>
        <w:rPr>
          <w:rFonts w:ascii="Verdana" w:hAnsi="Verdana"/>
        </w:rPr>
      </w:pPr>
      <w:r w:rsidRPr="00776B7F">
        <w:rPr>
          <w:rFonts w:ascii="Verdana" w:hAnsi="Verdana"/>
        </w:rPr>
        <w:t>Standard and Diamond levels.</w:t>
      </w:r>
    </w:p>
    <w:p w14:paraId="34FC7DD7" w14:textId="77777777" w:rsidR="00E61CAE" w:rsidRPr="00776B7F" w:rsidRDefault="00E61CAE" w:rsidP="00776B7F">
      <w:pPr>
        <w:pStyle w:val="ListParagraph"/>
        <w:numPr>
          <w:ilvl w:val="0"/>
          <w:numId w:val="62"/>
        </w:numPr>
        <w:spacing w:line="276" w:lineRule="auto"/>
        <w:rPr>
          <w:rFonts w:ascii="Verdana" w:hAnsi="Verdana"/>
        </w:rPr>
      </w:pPr>
      <w:r w:rsidRPr="00776B7F">
        <w:rPr>
          <w:rFonts w:ascii="Verdana" w:hAnsi="Verdana"/>
        </w:rPr>
        <w:t>Regular and Preferential levels.</w:t>
      </w:r>
    </w:p>
    <w:p w14:paraId="557480A3" w14:textId="77777777" w:rsidR="00E61CAE" w:rsidRPr="00776B7F" w:rsidRDefault="00E61CAE" w:rsidP="00776B7F">
      <w:pPr>
        <w:pStyle w:val="ListParagraph"/>
        <w:numPr>
          <w:ilvl w:val="0"/>
          <w:numId w:val="62"/>
        </w:numPr>
        <w:spacing w:line="276" w:lineRule="auto"/>
        <w:rPr>
          <w:rFonts w:ascii="Verdana" w:hAnsi="Verdana"/>
        </w:rPr>
      </w:pPr>
      <w:r w:rsidRPr="00776B7F">
        <w:rPr>
          <w:rFonts w:ascii="Verdana" w:hAnsi="Verdana"/>
        </w:rPr>
        <w:t>Beginner and Pro levels.</w:t>
      </w:r>
    </w:p>
    <w:p w14:paraId="7177DDC1" w14:textId="77777777" w:rsidR="001A3C9D" w:rsidRPr="00776B7F" w:rsidRDefault="001A3C9D" w:rsidP="00776B7F">
      <w:pPr>
        <w:spacing w:line="276" w:lineRule="auto"/>
        <w:rPr>
          <w:rFonts w:ascii="Verdana" w:hAnsi="Verdana"/>
        </w:rPr>
      </w:pPr>
    </w:p>
    <w:p w14:paraId="1E832E93" w14:textId="77777777" w:rsidR="00E61CAE" w:rsidRPr="00776B7F" w:rsidRDefault="00E61CAE" w:rsidP="00776B7F">
      <w:pPr>
        <w:spacing w:line="276" w:lineRule="auto"/>
        <w:rPr>
          <w:rFonts w:ascii="Verdana" w:hAnsi="Verdana"/>
        </w:rPr>
      </w:pPr>
      <w:r w:rsidRPr="00776B7F">
        <w:rPr>
          <w:rFonts w:ascii="Verdana" w:hAnsi="Verdana"/>
        </w:rPr>
        <w:t>Still others choose clever names based on their niche. For example:</w:t>
      </w:r>
    </w:p>
    <w:p w14:paraId="299E81D0" w14:textId="77777777" w:rsidR="00E61CAE" w:rsidRPr="00776B7F" w:rsidRDefault="00E61CAE" w:rsidP="00776B7F">
      <w:pPr>
        <w:spacing w:line="276" w:lineRule="auto"/>
        <w:rPr>
          <w:rFonts w:ascii="Verdana" w:hAnsi="Verdana"/>
        </w:rPr>
      </w:pPr>
    </w:p>
    <w:p w14:paraId="40E6DC2F" w14:textId="77777777" w:rsidR="00E61CAE" w:rsidRPr="00776B7F" w:rsidRDefault="00E61CAE" w:rsidP="00776B7F">
      <w:pPr>
        <w:pStyle w:val="ListParagraph"/>
        <w:numPr>
          <w:ilvl w:val="0"/>
          <w:numId w:val="63"/>
        </w:numPr>
        <w:spacing w:line="276" w:lineRule="auto"/>
        <w:rPr>
          <w:rFonts w:ascii="Verdana" w:hAnsi="Verdana"/>
        </w:rPr>
      </w:pPr>
      <w:r w:rsidRPr="00776B7F">
        <w:rPr>
          <w:rFonts w:ascii="Verdana" w:hAnsi="Verdana"/>
        </w:rPr>
        <w:t>Puppy and Pack Leader levels.</w:t>
      </w:r>
    </w:p>
    <w:p w14:paraId="7399C5D2" w14:textId="77777777" w:rsidR="00E61CAE" w:rsidRPr="00776B7F" w:rsidRDefault="00E61CAE" w:rsidP="00776B7F">
      <w:pPr>
        <w:pStyle w:val="ListParagraph"/>
        <w:numPr>
          <w:ilvl w:val="0"/>
          <w:numId w:val="63"/>
        </w:numPr>
        <w:spacing w:line="276" w:lineRule="auto"/>
        <w:rPr>
          <w:rFonts w:ascii="Verdana" w:hAnsi="Verdana"/>
        </w:rPr>
      </w:pPr>
      <w:r w:rsidRPr="00776B7F">
        <w:rPr>
          <w:rFonts w:ascii="Verdana" w:hAnsi="Verdana"/>
        </w:rPr>
        <w:t>Copy Hack and Copy Pro levels.</w:t>
      </w:r>
    </w:p>
    <w:p w14:paraId="58B71EEE" w14:textId="77777777" w:rsidR="00E61CAE" w:rsidRPr="00776B7F" w:rsidRDefault="00E61CAE" w:rsidP="00776B7F">
      <w:pPr>
        <w:spacing w:line="276" w:lineRule="auto"/>
        <w:rPr>
          <w:rFonts w:ascii="Verdana" w:hAnsi="Verdana"/>
        </w:rPr>
      </w:pPr>
    </w:p>
    <w:p w14:paraId="042A81FB" w14:textId="77777777" w:rsidR="00E61CAE" w:rsidRPr="00776B7F" w:rsidRDefault="00E61CAE" w:rsidP="00776B7F">
      <w:pPr>
        <w:spacing w:line="276" w:lineRule="auto"/>
        <w:rPr>
          <w:rFonts w:ascii="Verdana" w:hAnsi="Verdana"/>
        </w:rPr>
      </w:pPr>
      <w:r w:rsidRPr="00776B7F">
        <w:rPr>
          <w:rFonts w:ascii="Verdana" w:hAnsi="Verdana"/>
        </w:rPr>
        <w:t>If you can choose clever labels that make sense, go for it as that will help your membership stand out while also giving members a sense of community. Otherwise, any of the traditional labels will do.</w:t>
      </w:r>
    </w:p>
    <w:p w14:paraId="6DC934C6" w14:textId="77777777" w:rsidR="00E61CAE" w:rsidRPr="00776B7F" w:rsidRDefault="00E61CAE" w:rsidP="00776B7F">
      <w:pPr>
        <w:spacing w:line="276" w:lineRule="auto"/>
        <w:rPr>
          <w:rFonts w:ascii="Verdana" w:hAnsi="Verdana"/>
        </w:rPr>
      </w:pPr>
    </w:p>
    <w:p w14:paraId="5AFA91C7" w14:textId="77777777" w:rsidR="00E61CAE" w:rsidRPr="00776B7F" w:rsidRDefault="000D42E9" w:rsidP="00776B7F">
      <w:pPr>
        <w:spacing w:line="276" w:lineRule="auto"/>
        <w:ind w:left="720"/>
        <w:rPr>
          <w:rFonts w:ascii="Verdana" w:hAnsi="Verdana"/>
          <w:i/>
        </w:rPr>
      </w:pPr>
      <w:r w:rsidRPr="00776B7F">
        <w:rPr>
          <w:rFonts w:ascii="Verdana" w:hAnsi="Verdana"/>
          <w:i/>
        </w:rPr>
        <w:t xml:space="preserve">CONVERSION </w:t>
      </w:r>
      <w:r w:rsidR="00E61CAE" w:rsidRPr="00776B7F">
        <w:rPr>
          <w:rFonts w:ascii="Verdana" w:hAnsi="Verdana"/>
          <w:i/>
        </w:rPr>
        <w:t xml:space="preserve">TIP: Be sure your highest-level members feel SPECIAL. The name should reflect it (e.g., “Diamond Members”). </w:t>
      </w:r>
      <w:r w:rsidR="00E90314" w:rsidRPr="00776B7F">
        <w:rPr>
          <w:rFonts w:ascii="Verdana" w:hAnsi="Verdana"/>
          <w:i/>
        </w:rPr>
        <w:t xml:space="preserve">The sales letter should refer to the highest levels in terms of it being “exclusive” and only suitable for a “smart people who want to get great results.” </w:t>
      </w:r>
      <w:r w:rsidR="00E61CAE" w:rsidRPr="00776B7F">
        <w:rPr>
          <w:rFonts w:ascii="Verdana" w:hAnsi="Verdana"/>
          <w:i/>
        </w:rPr>
        <w:t>The content within the site should also make them feel like they’</w:t>
      </w:r>
      <w:r w:rsidR="00E90314" w:rsidRPr="00776B7F">
        <w:rPr>
          <w:rFonts w:ascii="Verdana" w:hAnsi="Verdana"/>
          <w:i/>
        </w:rPr>
        <w:t xml:space="preserve">re part of a </w:t>
      </w:r>
      <w:r w:rsidR="00E61CAE" w:rsidRPr="00776B7F">
        <w:rPr>
          <w:rFonts w:ascii="Verdana" w:hAnsi="Verdana"/>
          <w:i/>
        </w:rPr>
        <w:t>special inner circle.</w:t>
      </w:r>
    </w:p>
    <w:p w14:paraId="59B77740" w14:textId="77777777" w:rsidR="00E61CAE" w:rsidRPr="00776B7F" w:rsidRDefault="00E61CAE" w:rsidP="00776B7F">
      <w:pPr>
        <w:spacing w:line="276" w:lineRule="auto"/>
        <w:rPr>
          <w:rFonts w:ascii="Verdana" w:hAnsi="Verdana"/>
        </w:rPr>
      </w:pPr>
    </w:p>
    <w:p w14:paraId="6E66CB08" w14:textId="77777777" w:rsidR="00E61CAE" w:rsidRPr="00776B7F" w:rsidRDefault="00E61CAE" w:rsidP="00776B7F">
      <w:pPr>
        <w:spacing w:line="276" w:lineRule="auto"/>
        <w:rPr>
          <w:rFonts w:ascii="Verdana" w:hAnsi="Verdana"/>
        </w:rPr>
      </w:pPr>
      <w:r w:rsidRPr="00776B7F">
        <w:rPr>
          <w:rFonts w:ascii="Verdana" w:hAnsi="Verdana"/>
        </w:rPr>
        <w:t>Next…</w:t>
      </w:r>
    </w:p>
    <w:p w14:paraId="7887EA9D" w14:textId="77777777" w:rsidR="00E61CAE" w:rsidRPr="00776B7F" w:rsidRDefault="00E61CAE" w:rsidP="00776B7F">
      <w:pPr>
        <w:spacing w:line="276" w:lineRule="auto"/>
        <w:rPr>
          <w:rFonts w:ascii="Verdana" w:hAnsi="Verdana"/>
        </w:rPr>
      </w:pPr>
    </w:p>
    <w:p w14:paraId="11407ADB" w14:textId="77777777" w:rsidR="001A3C9D" w:rsidRPr="00776B7F" w:rsidRDefault="001A3C9D" w:rsidP="00776B7F">
      <w:pPr>
        <w:spacing w:line="276" w:lineRule="auto"/>
        <w:rPr>
          <w:rFonts w:ascii="Verdana" w:hAnsi="Verdana"/>
          <w:b/>
        </w:rPr>
      </w:pPr>
      <w:r w:rsidRPr="00776B7F">
        <w:rPr>
          <w:rFonts w:ascii="Verdana" w:hAnsi="Verdana"/>
          <w:b/>
        </w:rPr>
        <w:t>Designate Prices</w:t>
      </w:r>
    </w:p>
    <w:p w14:paraId="71B5D3BC" w14:textId="77777777" w:rsidR="001A3C9D" w:rsidRPr="00776B7F" w:rsidRDefault="001A3C9D" w:rsidP="00776B7F">
      <w:pPr>
        <w:spacing w:line="276" w:lineRule="auto"/>
        <w:rPr>
          <w:rFonts w:ascii="Verdana" w:hAnsi="Verdana"/>
        </w:rPr>
      </w:pPr>
    </w:p>
    <w:p w14:paraId="6788CBA1" w14:textId="77777777" w:rsidR="001A3C9D" w:rsidRPr="00776B7F" w:rsidRDefault="000D42E9" w:rsidP="00776B7F">
      <w:pPr>
        <w:spacing w:line="276" w:lineRule="auto"/>
        <w:rPr>
          <w:rFonts w:ascii="Verdana" w:hAnsi="Verdana"/>
        </w:rPr>
      </w:pPr>
      <w:r w:rsidRPr="00776B7F">
        <w:rPr>
          <w:rFonts w:ascii="Verdana" w:hAnsi="Verdana"/>
        </w:rPr>
        <w:t>Now the final step is to assign prices to each membership level.</w:t>
      </w:r>
    </w:p>
    <w:p w14:paraId="05F8D4E8" w14:textId="77777777" w:rsidR="000D42E9" w:rsidRPr="00776B7F" w:rsidRDefault="000D42E9" w:rsidP="00776B7F">
      <w:pPr>
        <w:spacing w:line="276" w:lineRule="auto"/>
        <w:rPr>
          <w:rFonts w:ascii="Verdana" w:hAnsi="Verdana"/>
        </w:rPr>
      </w:pPr>
    </w:p>
    <w:p w14:paraId="360C6D99" w14:textId="77777777" w:rsidR="000D42E9" w:rsidRPr="00776B7F" w:rsidRDefault="000D42E9" w:rsidP="00776B7F">
      <w:pPr>
        <w:spacing w:line="276" w:lineRule="auto"/>
        <w:rPr>
          <w:rFonts w:ascii="Verdana" w:hAnsi="Verdana"/>
        </w:rPr>
      </w:pPr>
      <w:r w:rsidRPr="00776B7F">
        <w:rPr>
          <w:rFonts w:ascii="Verdana" w:hAnsi="Verdana"/>
        </w:rPr>
        <w:t>CONVERSION TIP: Assign prices in a way where the value goes up significantly at each level, but the prices don’t go up a proportionate amount.</w:t>
      </w:r>
    </w:p>
    <w:p w14:paraId="15D54B98" w14:textId="77777777" w:rsidR="000D42E9" w:rsidRPr="00776B7F" w:rsidRDefault="000D42E9" w:rsidP="00776B7F">
      <w:pPr>
        <w:spacing w:line="276" w:lineRule="auto"/>
        <w:rPr>
          <w:rFonts w:ascii="Verdana" w:hAnsi="Verdana"/>
        </w:rPr>
      </w:pPr>
    </w:p>
    <w:p w14:paraId="32C1C4DC" w14:textId="77777777" w:rsidR="000D42E9" w:rsidRPr="00776B7F" w:rsidRDefault="000D42E9" w:rsidP="00776B7F">
      <w:pPr>
        <w:spacing w:line="276" w:lineRule="auto"/>
        <w:rPr>
          <w:rFonts w:ascii="Verdana" w:hAnsi="Verdana"/>
        </w:rPr>
      </w:pPr>
      <w:r w:rsidRPr="00776B7F">
        <w:rPr>
          <w:rFonts w:ascii="Verdana" w:hAnsi="Verdana"/>
        </w:rPr>
        <w:t xml:space="preserve">For example, maybe you have Bronze, Silver and Gold levels, with membership fees that are $10, $20 and $30 per month respectively. However, the Gold level shouldn’t merely provide twice the value of the Bronze level – it should provide triple or quadruple the value. That way, members see that it’s a better deal to invest in a </w:t>
      </w:r>
      <w:proofErr w:type="gramStart"/>
      <w:r w:rsidRPr="00776B7F">
        <w:rPr>
          <w:rFonts w:ascii="Verdana" w:hAnsi="Verdana"/>
        </w:rPr>
        <w:t>higher level</w:t>
      </w:r>
      <w:proofErr w:type="gramEnd"/>
      <w:r w:rsidRPr="00776B7F">
        <w:rPr>
          <w:rFonts w:ascii="Verdana" w:hAnsi="Verdana"/>
        </w:rPr>
        <w:t xml:space="preserve"> membership.</w:t>
      </w:r>
    </w:p>
    <w:p w14:paraId="4EAA0011" w14:textId="77777777" w:rsidR="000D42E9" w:rsidRPr="00776B7F" w:rsidRDefault="000D42E9" w:rsidP="00776B7F">
      <w:pPr>
        <w:spacing w:line="276" w:lineRule="auto"/>
        <w:rPr>
          <w:rFonts w:ascii="Verdana" w:hAnsi="Verdana"/>
        </w:rPr>
      </w:pPr>
    </w:p>
    <w:p w14:paraId="6AD16557" w14:textId="77777777" w:rsidR="000D42E9" w:rsidRPr="00776B7F" w:rsidRDefault="000D42E9" w:rsidP="00776B7F">
      <w:pPr>
        <w:spacing w:line="276" w:lineRule="auto"/>
        <w:rPr>
          <w:rFonts w:ascii="Verdana" w:hAnsi="Verdana"/>
        </w:rPr>
      </w:pPr>
    </w:p>
    <w:p w14:paraId="7E299A49" w14:textId="77777777" w:rsidR="000D42E9" w:rsidRPr="00776B7F" w:rsidRDefault="000D42E9" w:rsidP="00776B7F">
      <w:pPr>
        <w:spacing w:line="276" w:lineRule="auto"/>
        <w:rPr>
          <w:rFonts w:ascii="Verdana" w:hAnsi="Verdana"/>
          <w:b/>
        </w:rPr>
      </w:pPr>
      <w:r w:rsidRPr="00776B7F">
        <w:rPr>
          <w:rFonts w:ascii="Verdana" w:hAnsi="Verdana"/>
          <w:b/>
        </w:rPr>
        <w:t>Conclusion</w:t>
      </w:r>
    </w:p>
    <w:p w14:paraId="1D10E113" w14:textId="77777777" w:rsidR="000D42E9" w:rsidRPr="00776B7F" w:rsidRDefault="000D42E9" w:rsidP="00776B7F">
      <w:pPr>
        <w:spacing w:line="276" w:lineRule="auto"/>
        <w:rPr>
          <w:rFonts w:ascii="Verdana" w:hAnsi="Verdana"/>
        </w:rPr>
      </w:pPr>
    </w:p>
    <w:p w14:paraId="2B9767CD" w14:textId="77777777" w:rsidR="000D42E9" w:rsidRPr="00776B7F" w:rsidRDefault="000D42E9" w:rsidP="00776B7F">
      <w:pPr>
        <w:spacing w:line="276" w:lineRule="auto"/>
        <w:rPr>
          <w:rFonts w:ascii="Verdana" w:hAnsi="Verdana"/>
        </w:rPr>
      </w:pPr>
      <w:r w:rsidRPr="00776B7F">
        <w:rPr>
          <w:rFonts w:ascii="Verdana" w:hAnsi="Verdana"/>
        </w:rPr>
        <w:t>Offering different</w:t>
      </w:r>
      <w:r w:rsidR="00E90314" w:rsidRPr="00776B7F">
        <w:rPr>
          <w:rFonts w:ascii="Verdana" w:hAnsi="Verdana"/>
        </w:rPr>
        <w:t xml:space="preserve"> membership levels is a great way to give your members control over what sort of value they get from your site. However, you can help ensure people choose your higher levels by using your sales letter to relay exclusivity, as well as pricing in a way where people realize the higher levels provide significantly more value for just a tiny bit more money.</w:t>
      </w:r>
    </w:p>
    <w:p w14:paraId="6A75EB67" w14:textId="77777777" w:rsidR="001A3C9D" w:rsidRPr="00776B7F" w:rsidRDefault="001A3C9D" w:rsidP="00776B7F">
      <w:pPr>
        <w:spacing w:line="276" w:lineRule="auto"/>
        <w:rPr>
          <w:rFonts w:ascii="Verdana" w:hAnsi="Verdana"/>
        </w:rPr>
      </w:pPr>
    </w:p>
    <w:p w14:paraId="48D4B6A5" w14:textId="77777777" w:rsidR="00E90314" w:rsidRPr="00776B7F" w:rsidRDefault="00E90314" w:rsidP="00776B7F">
      <w:pPr>
        <w:spacing w:line="276" w:lineRule="auto"/>
        <w:rPr>
          <w:rFonts w:ascii="Verdana" w:hAnsi="Verdana"/>
        </w:rPr>
      </w:pPr>
    </w:p>
    <w:p w14:paraId="236FA4D2" w14:textId="77777777" w:rsidR="00E90314" w:rsidRPr="00776B7F" w:rsidRDefault="00E90314" w:rsidP="00776B7F">
      <w:pPr>
        <w:spacing w:line="276" w:lineRule="auto"/>
        <w:rPr>
          <w:rFonts w:ascii="Verdana" w:hAnsi="Verdana"/>
        </w:rPr>
      </w:pPr>
    </w:p>
    <w:p w14:paraId="0D12CDB4" w14:textId="77777777" w:rsidR="00E90314" w:rsidRPr="00776B7F" w:rsidRDefault="00E90314" w:rsidP="00776B7F">
      <w:pPr>
        <w:spacing w:line="276" w:lineRule="auto"/>
        <w:rPr>
          <w:rFonts w:ascii="Verdana" w:hAnsi="Verdana"/>
        </w:rPr>
      </w:pPr>
    </w:p>
    <w:p w14:paraId="256A3BD3" w14:textId="77777777" w:rsidR="00E90314" w:rsidRPr="00776B7F" w:rsidRDefault="00E90314" w:rsidP="00776B7F">
      <w:pPr>
        <w:spacing w:line="276" w:lineRule="auto"/>
        <w:rPr>
          <w:rFonts w:ascii="Verdana" w:hAnsi="Verdana"/>
        </w:rPr>
      </w:pPr>
    </w:p>
    <w:p w14:paraId="02005F58" w14:textId="77777777" w:rsidR="00E2366E" w:rsidRDefault="00E2366E" w:rsidP="00776B7F">
      <w:pPr>
        <w:spacing w:line="276" w:lineRule="auto"/>
        <w:rPr>
          <w:rFonts w:ascii="Verdana" w:hAnsi="Verdana"/>
          <w:b/>
        </w:rPr>
      </w:pPr>
    </w:p>
    <w:p w14:paraId="63565955" w14:textId="77777777" w:rsidR="00E2366E" w:rsidRDefault="00E2366E" w:rsidP="00776B7F">
      <w:pPr>
        <w:spacing w:line="276" w:lineRule="auto"/>
        <w:rPr>
          <w:rFonts w:ascii="Verdana" w:hAnsi="Verdana"/>
          <w:b/>
        </w:rPr>
      </w:pPr>
    </w:p>
    <w:p w14:paraId="02ADEBB9" w14:textId="77777777" w:rsidR="00E2366E" w:rsidRDefault="00E2366E" w:rsidP="00776B7F">
      <w:pPr>
        <w:spacing w:line="276" w:lineRule="auto"/>
        <w:rPr>
          <w:rFonts w:ascii="Verdana" w:hAnsi="Verdana"/>
          <w:b/>
        </w:rPr>
      </w:pPr>
    </w:p>
    <w:p w14:paraId="6538DA84" w14:textId="77777777" w:rsidR="00E2366E" w:rsidRDefault="00E2366E" w:rsidP="00776B7F">
      <w:pPr>
        <w:spacing w:line="276" w:lineRule="auto"/>
        <w:rPr>
          <w:rFonts w:ascii="Verdana" w:hAnsi="Verdana"/>
          <w:b/>
        </w:rPr>
      </w:pPr>
    </w:p>
    <w:p w14:paraId="5123F0A4" w14:textId="77777777" w:rsidR="00E2366E" w:rsidRDefault="00E2366E" w:rsidP="00776B7F">
      <w:pPr>
        <w:spacing w:line="276" w:lineRule="auto"/>
        <w:rPr>
          <w:rFonts w:ascii="Verdana" w:hAnsi="Verdana"/>
          <w:b/>
        </w:rPr>
      </w:pPr>
    </w:p>
    <w:p w14:paraId="6AD3A9A1" w14:textId="77777777" w:rsidR="00E2366E" w:rsidRDefault="00E2366E" w:rsidP="00776B7F">
      <w:pPr>
        <w:spacing w:line="276" w:lineRule="auto"/>
        <w:rPr>
          <w:rFonts w:ascii="Verdana" w:hAnsi="Verdana"/>
          <w:b/>
        </w:rPr>
      </w:pPr>
    </w:p>
    <w:p w14:paraId="551F6E76" w14:textId="77777777" w:rsidR="00E2366E" w:rsidRDefault="00E2366E" w:rsidP="00776B7F">
      <w:pPr>
        <w:spacing w:line="276" w:lineRule="auto"/>
        <w:rPr>
          <w:rFonts w:ascii="Verdana" w:hAnsi="Verdana"/>
          <w:b/>
        </w:rPr>
      </w:pPr>
    </w:p>
    <w:p w14:paraId="31DD9124" w14:textId="77777777" w:rsidR="00E2366E" w:rsidRDefault="00E2366E" w:rsidP="00776B7F">
      <w:pPr>
        <w:spacing w:line="276" w:lineRule="auto"/>
        <w:rPr>
          <w:rFonts w:ascii="Verdana" w:hAnsi="Verdana"/>
          <w:b/>
        </w:rPr>
      </w:pPr>
    </w:p>
    <w:p w14:paraId="1C15D79D" w14:textId="77777777" w:rsidR="00E2366E" w:rsidRDefault="00E2366E" w:rsidP="00776B7F">
      <w:pPr>
        <w:spacing w:line="276" w:lineRule="auto"/>
        <w:rPr>
          <w:rFonts w:ascii="Verdana" w:hAnsi="Verdana"/>
          <w:b/>
        </w:rPr>
      </w:pPr>
    </w:p>
    <w:p w14:paraId="0CFD6B18" w14:textId="77777777" w:rsidR="00E2366E" w:rsidRDefault="00E2366E" w:rsidP="00776B7F">
      <w:pPr>
        <w:spacing w:line="276" w:lineRule="auto"/>
        <w:rPr>
          <w:rFonts w:ascii="Verdana" w:hAnsi="Verdana"/>
          <w:b/>
        </w:rPr>
      </w:pPr>
    </w:p>
    <w:p w14:paraId="71022F03" w14:textId="77777777" w:rsidR="00E2366E" w:rsidRDefault="00E2366E" w:rsidP="00776B7F">
      <w:pPr>
        <w:spacing w:line="276" w:lineRule="auto"/>
        <w:rPr>
          <w:rFonts w:ascii="Verdana" w:hAnsi="Verdana"/>
          <w:b/>
        </w:rPr>
      </w:pPr>
    </w:p>
    <w:p w14:paraId="7BD2883D" w14:textId="77777777" w:rsidR="00E2366E" w:rsidRDefault="00E2366E" w:rsidP="00776B7F">
      <w:pPr>
        <w:spacing w:line="276" w:lineRule="auto"/>
        <w:rPr>
          <w:rFonts w:ascii="Verdana" w:hAnsi="Verdana"/>
          <w:b/>
        </w:rPr>
      </w:pPr>
    </w:p>
    <w:p w14:paraId="56C179A1" w14:textId="77777777" w:rsidR="00E2366E" w:rsidRDefault="00E2366E" w:rsidP="00776B7F">
      <w:pPr>
        <w:spacing w:line="276" w:lineRule="auto"/>
        <w:rPr>
          <w:rFonts w:ascii="Verdana" w:hAnsi="Verdana"/>
          <w:b/>
        </w:rPr>
      </w:pPr>
    </w:p>
    <w:p w14:paraId="5763FDDD" w14:textId="77777777" w:rsidR="00E2366E" w:rsidRDefault="00E2366E" w:rsidP="00776B7F">
      <w:pPr>
        <w:spacing w:line="276" w:lineRule="auto"/>
        <w:rPr>
          <w:rFonts w:ascii="Verdana" w:hAnsi="Verdana"/>
          <w:b/>
        </w:rPr>
      </w:pPr>
    </w:p>
    <w:p w14:paraId="320EE219" w14:textId="77777777" w:rsidR="00E2366E" w:rsidRDefault="00E2366E" w:rsidP="00776B7F">
      <w:pPr>
        <w:spacing w:line="276" w:lineRule="auto"/>
        <w:rPr>
          <w:rFonts w:ascii="Verdana" w:hAnsi="Verdana"/>
          <w:b/>
        </w:rPr>
      </w:pPr>
    </w:p>
    <w:p w14:paraId="0004B89F" w14:textId="77777777" w:rsidR="00E2366E" w:rsidRDefault="00E2366E" w:rsidP="00776B7F">
      <w:pPr>
        <w:spacing w:line="276" w:lineRule="auto"/>
        <w:rPr>
          <w:rFonts w:ascii="Verdana" w:hAnsi="Verdana"/>
          <w:b/>
        </w:rPr>
      </w:pPr>
    </w:p>
    <w:p w14:paraId="502B4F94" w14:textId="77777777" w:rsidR="00E2366E" w:rsidRDefault="00E2366E" w:rsidP="00776B7F">
      <w:pPr>
        <w:spacing w:line="276" w:lineRule="auto"/>
        <w:rPr>
          <w:rFonts w:ascii="Verdana" w:hAnsi="Verdana"/>
          <w:b/>
        </w:rPr>
      </w:pPr>
    </w:p>
    <w:p w14:paraId="2898B3DD" w14:textId="77777777" w:rsidR="00E2366E" w:rsidRDefault="00E2366E" w:rsidP="00776B7F">
      <w:pPr>
        <w:spacing w:line="276" w:lineRule="auto"/>
        <w:rPr>
          <w:rFonts w:ascii="Verdana" w:hAnsi="Verdana"/>
          <w:b/>
        </w:rPr>
      </w:pPr>
    </w:p>
    <w:p w14:paraId="0538F77C" w14:textId="77777777" w:rsidR="00E2366E" w:rsidRDefault="00E2366E" w:rsidP="00776B7F">
      <w:pPr>
        <w:spacing w:line="276" w:lineRule="auto"/>
        <w:rPr>
          <w:rFonts w:ascii="Verdana" w:hAnsi="Verdana"/>
          <w:b/>
        </w:rPr>
      </w:pPr>
    </w:p>
    <w:p w14:paraId="757B0D7C" w14:textId="77777777" w:rsidR="00E2366E" w:rsidRDefault="00E2366E" w:rsidP="00776B7F">
      <w:pPr>
        <w:spacing w:line="276" w:lineRule="auto"/>
        <w:rPr>
          <w:rFonts w:ascii="Verdana" w:hAnsi="Verdana"/>
          <w:b/>
        </w:rPr>
      </w:pPr>
    </w:p>
    <w:p w14:paraId="0CC14C28" w14:textId="77777777" w:rsidR="00E2366E" w:rsidRDefault="00E2366E" w:rsidP="00776B7F">
      <w:pPr>
        <w:spacing w:line="276" w:lineRule="auto"/>
        <w:rPr>
          <w:rFonts w:ascii="Verdana" w:hAnsi="Verdana"/>
          <w:b/>
        </w:rPr>
      </w:pPr>
    </w:p>
    <w:p w14:paraId="6E93429E" w14:textId="77777777" w:rsidR="00E2366E" w:rsidRDefault="00E2366E" w:rsidP="00776B7F">
      <w:pPr>
        <w:spacing w:line="276" w:lineRule="auto"/>
        <w:rPr>
          <w:rFonts w:ascii="Verdana" w:hAnsi="Verdana"/>
          <w:b/>
        </w:rPr>
      </w:pPr>
    </w:p>
    <w:p w14:paraId="226F880F" w14:textId="77777777" w:rsidR="00E2366E" w:rsidRDefault="00E2366E" w:rsidP="00776B7F">
      <w:pPr>
        <w:spacing w:line="276" w:lineRule="auto"/>
        <w:rPr>
          <w:rFonts w:ascii="Verdana" w:hAnsi="Verdana"/>
          <w:b/>
        </w:rPr>
      </w:pPr>
    </w:p>
    <w:p w14:paraId="2BC36737" w14:textId="77777777" w:rsidR="00E2366E" w:rsidRDefault="00E2366E" w:rsidP="00776B7F">
      <w:pPr>
        <w:spacing w:line="276" w:lineRule="auto"/>
        <w:rPr>
          <w:rFonts w:ascii="Verdana" w:hAnsi="Verdana"/>
          <w:b/>
        </w:rPr>
      </w:pPr>
    </w:p>
    <w:p w14:paraId="025B7290" w14:textId="77777777" w:rsidR="00E2366E" w:rsidRDefault="00E2366E" w:rsidP="00776B7F">
      <w:pPr>
        <w:spacing w:line="276" w:lineRule="auto"/>
        <w:rPr>
          <w:rFonts w:ascii="Verdana" w:hAnsi="Verdana"/>
          <w:b/>
        </w:rPr>
      </w:pPr>
    </w:p>
    <w:p w14:paraId="7785C16D" w14:textId="77777777" w:rsidR="00E90314" w:rsidRPr="00776B7F" w:rsidRDefault="00BF4992" w:rsidP="00776B7F">
      <w:pPr>
        <w:spacing w:line="276" w:lineRule="auto"/>
        <w:rPr>
          <w:rFonts w:ascii="Verdana" w:hAnsi="Verdana"/>
          <w:b/>
        </w:rPr>
      </w:pPr>
      <w:r w:rsidRPr="00776B7F">
        <w:rPr>
          <w:rFonts w:ascii="Verdana" w:hAnsi="Verdana"/>
          <w:b/>
        </w:rPr>
        <w:lastRenderedPageBreak/>
        <w:t>16. The One-Off Membership Checklist</w:t>
      </w:r>
    </w:p>
    <w:p w14:paraId="615A6024" w14:textId="77777777" w:rsidR="00BF4992" w:rsidRPr="00776B7F" w:rsidRDefault="00BF4992" w:rsidP="00776B7F">
      <w:pPr>
        <w:spacing w:line="276" w:lineRule="auto"/>
        <w:rPr>
          <w:rFonts w:ascii="Verdana" w:hAnsi="Verdana"/>
        </w:rPr>
      </w:pPr>
    </w:p>
    <w:p w14:paraId="6327347F" w14:textId="77777777" w:rsidR="00BF4992" w:rsidRPr="00776B7F" w:rsidRDefault="00072487" w:rsidP="00776B7F">
      <w:pPr>
        <w:spacing w:line="276" w:lineRule="auto"/>
        <w:rPr>
          <w:rFonts w:ascii="Verdana" w:hAnsi="Verdana"/>
        </w:rPr>
      </w:pPr>
      <w:r w:rsidRPr="00776B7F">
        <w:rPr>
          <w:rFonts w:ascii="Verdana" w:hAnsi="Verdana"/>
        </w:rPr>
        <w:t>As you’ve already discovered, one possible model that you can choose for your membership site is the one-off membership. This is where you provide a package of content or tools, as well as ongoing access to the site to anyone who pays your one-time membership fee.</w:t>
      </w:r>
    </w:p>
    <w:p w14:paraId="7215C9CB" w14:textId="77777777" w:rsidR="00072487" w:rsidRPr="00776B7F" w:rsidRDefault="00072487" w:rsidP="00776B7F">
      <w:pPr>
        <w:spacing w:line="276" w:lineRule="auto"/>
        <w:rPr>
          <w:rFonts w:ascii="Verdana" w:hAnsi="Verdana"/>
        </w:rPr>
      </w:pPr>
    </w:p>
    <w:p w14:paraId="48EB72E5" w14:textId="77777777" w:rsidR="00072487" w:rsidRPr="00776B7F" w:rsidRDefault="00072487" w:rsidP="00776B7F">
      <w:pPr>
        <w:spacing w:line="276" w:lineRule="auto"/>
        <w:rPr>
          <w:rFonts w:ascii="Verdana" w:hAnsi="Verdana"/>
        </w:rPr>
      </w:pPr>
      <w:r w:rsidRPr="00776B7F">
        <w:rPr>
          <w:rFonts w:ascii="Verdana" w:hAnsi="Verdana"/>
        </w:rPr>
        <w:t xml:space="preserve">The benefit of this site for members is that they get instant access to everything. You benefit by </w:t>
      </w:r>
      <w:r w:rsidR="005762FC" w:rsidRPr="00776B7F">
        <w:rPr>
          <w:rFonts w:ascii="Verdana" w:hAnsi="Verdana"/>
        </w:rPr>
        <w:t>getting full payments upfront without having to add content to the site on an ongoing basis. The other big benefit is that you get to build a list of buyers, which provides plenty of backend income opportunities</w:t>
      </w:r>
      <w:r w:rsidR="00DD02C3" w:rsidRPr="00776B7F">
        <w:rPr>
          <w:rFonts w:ascii="Verdana" w:hAnsi="Verdana"/>
        </w:rPr>
        <w:t>.</w:t>
      </w:r>
    </w:p>
    <w:p w14:paraId="0BA3A8AA" w14:textId="77777777" w:rsidR="00DD02C3" w:rsidRPr="00776B7F" w:rsidRDefault="00DD02C3" w:rsidP="00776B7F">
      <w:pPr>
        <w:spacing w:line="276" w:lineRule="auto"/>
        <w:rPr>
          <w:rFonts w:ascii="Verdana" w:hAnsi="Verdana"/>
        </w:rPr>
      </w:pPr>
    </w:p>
    <w:p w14:paraId="208A43B2" w14:textId="77777777" w:rsidR="00DD02C3" w:rsidRPr="00776B7F" w:rsidRDefault="00DD02C3" w:rsidP="00776B7F">
      <w:pPr>
        <w:spacing w:line="276" w:lineRule="auto"/>
        <w:rPr>
          <w:rFonts w:ascii="Verdana" w:hAnsi="Verdana"/>
        </w:rPr>
      </w:pPr>
      <w:r w:rsidRPr="00776B7F">
        <w:rPr>
          <w:rFonts w:ascii="Verdana" w:hAnsi="Verdana"/>
        </w:rPr>
        <w:t>So how do you create a profitable one-off membership site? Answer: by using the strategies outlined in this checklist…</w:t>
      </w:r>
    </w:p>
    <w:p w14:paraId="727F79E1" w14:textId="77777777" w:rsidR="00E62A99" w:rsidRPr="00776B7F" w:rsidRDefault="00E62A99" w:rsidP="00776B7F">
      <w:pPr>
        <w:spacing w:line="276" w:lineRule="auto"/>
        <w:rPr>
          <w:rFonts w:ascii="Verdana" w:hAnsi="Verdana"/>
        </w:rPr>
      </w:pPr>
    </w:p>
    <w:p w14:paraId="1F739D0F" w14:textId="77777777" w:rsidR="00E62A99" w:rsidRPr="00776B7F" w:rsidRDefault="00E62A99" w:rsidP="00776B7F">
      <w:pPr>
        <w:spacing w:line="276" w:lineRule="auto"/>
        <w:rPr>
          <w:rFonts w:ascii="Verdana" w:hAnsi="Verdana"/>
          <w:b/>
        </w:rPr>
      </w:pPr>
      <w:r w:rsidRPr="00776B7F">
        <w:rPr>
          <w:rFonts w:ascii="Verdana" w:hAnsi="Verdana"/>
          <w:b/>
        </w:rPr>
        <w:t>Stock Your Site</w:t>
      </w:r>
    </w:p>
    <w:p w14:paraId="315D06B7" w14:textId="77777777" w:rsidR="00E62A99" w:rsidRPr="00776B7F" w:rsidRDefault="00E62A99" w:rsidP="00776B7F">
      <w:pPr>
        <w:spacing w:line="276" w:lineRule="auto"/>
        <w:rPr>
          <w:rFonts w:ascii="Verdana" w:hAnsi="Verdana"/>
        </w:rPr>
      </w:pPr>
    </w:p>
    <w:p w14:paraId="58D77225" w14:textId="77777777" w:rsidR="00E62A99" w:rsidRPr="00776B7F" w:rsidRDefault="00E62A99" w:rsidP="00776B7F">
      <w:pPr>
        <w:spacing w:line="276" w:lineRule="auto"/>
        <w:rPr>
          <w:rFonts w:ascii="Verdana" w:hAnsi="Verdana"/>
        </w:rPr>
      </w:pPr>
      <w:r w:rsidRPr="00776B7F">
        <w:rPr>
          <w:rFonts w:ascii="Verdana" w:hAnsi="Verdana"/>
        </w:rPr>
        <w:t xml:space="preserve">What you’re going to do is create a “vault” style site of related materials. Your goal is to offer a lot of value for the money, which in </w:t>
      </w:r>
      <w:r w:rsidR="00F54379" w:rsidRPr="00776B7F">
        <w:rPr>
          <w:rFonts w:ascii="Verdana" w:hAnsi="Verdana"/>
        </w:rPr>
        <w:t>turn translates into more satisfied members who’ll snap up your backend offers.</w:t>
      </w:r>
    </w:p>
    <w:p w14:paraId="5C42E336" w14:textId="77777777" w:rsidR="00E62A99" w:rsidRPr="00776B7F" w:rsidRDefault="00E62A99" w:rsidP="00776B7F">
      <w:pPr>
        <w:spacing w:line="276" w:lineRule="auto"/>
        <w:rPr>
          <w:rFonts w:ascii="Verdana" w:hAnsi="Verdana"/>
        </w:rPr>
      </w:pPr>
    </w:p>
    <w:p w14:paraId="0D136C6E" w14:textId="77777777" w:rsidR="00B64265" w:rsidRPr="00776B7F" w:rsidRDefault="00B64265" w:rsidP="00776B7F">
      <w:pPr>
        <w:spacing w:line="276" w:lineRule="auto"/>
        <w:rPr>
          <w:rFonts w:ascii="Verdana" w:hAnsi="Verdana"/>
        </w:rPr>
      </w:pPr>
      <w:r w:rsidRPr="00776B7F">
        <w:rPr>
          <w:rFonts w:ascii="Verdana" w:hAnsi="Verdana"/>
        </w:rPr>
        <w:t>For example, you might offer a package of training materials and tools to help your members achieve a special goal. This package may include:</w:t>
      </w:r>
    </w:p>
    <w:p w14:paraId="3D337B52" w14:textId="77777777" w:rsidR="00B64265" w:rsidRPr="00776B7F" w:rsidRDefault="00B64265" w:rsidP="00776B7F">
      <w:pPr>
        <w:spacing w:line="276" w:lineRule="auto"/>
        <w:rPr>
          <w:rFonts w:ascii="Verdana" w:hAnsi="Verdana"/>
        </w:rPr>
      </w:pPr>
    </w:p>
    <w:p w14:paraId="7B0EDDF0"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Ebooks and reports.</w:t>
      </w:r>
    </w:p>
    <w:p w14:paraId="046548A3"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Videos.</w:t>
      </w:r>
    </w:p>
    <w:p w14:paraId="3CA03FD9"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Audios.</w:t>
      </w:r>
    </w:p>
    <w:p w14:paraId="6ABE4F3B"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Checklists.</w:t>
      </w:r>
    </w:p>
    <w:p w14:paraId="21F27DC0"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Worksheets.</w:t>
      </w:r>
    </w:p>
    <w:p w14:paraId="6ECEF721"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Cheat sheets.</w:t>
      </w:r>
    </w:p>
    <w:p w14:paraId="14EB98AA"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Spread sheets.</w:t>
      </w:r>
    </w:p>
    <w:p w14:paraId="2D4C65FC"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Planners / calendars.</w:t>
      </w:r>
    </w:p>
    <w:p w14:paraId="66F13F2C" w14:textId="77777777" w:rsidR="00B64265" w:rsidRPr="00776B7F" w:rsidRDefault="00B64265" w:rsidP="00776B7F">
      <w:pPr>
        <w:pStyle w:val="ListParagraph"/>
        <w:numPr>
          <w:ilvl w:val="0"/>
          <w:numId w:val="64"/>
        </w:numPr>
        <w:spacing w:line="276" w:lineRule="auto"/>
        <w:rPr>
          <w:rFonts w:ascii="Verdana" w:hAnsi="Verdana"/>
        </w:rPr>
      </w:pPr>
      <w:r w:rsidRPr="00776B7F">
        <w:rPr>
          <w:rFonts w:ascii="Verdana" w:hAnsi="Verdana"/>
        </w:rPr>
        <w:t>Apps.</w:t>
      </w:r>
    </w:p>
    <w:p w14:paraId="501177E4" w14:textId="77777777" w:rsidR="00B64265" w:rsidRPr="00776B7F" w:rsidRDefault="00B64265" w:rsidP="00776B7F">
      <w:pPr>
        <w:spacing w:line="276" w:lineRule="auto"/>
        <w:rPr>
          <w:rFonts w:ascii="Verdana" w:hAnsi="Verdana"/>
        </w:rPr>
      </w:pPr>
    </w:p>
    <w:p w14:paraId="493137CD" w14:textId="77777777" w:rsidR="00B64265" w:rsidRPr="00776B7F" w:rsidRDefault="00B64265" w:rsidP="00776B7F">
      <w:pPr>
        <w:spacing w:line="276" w:lineRule="auto"/>
        <w:rPr>
          <w:rFonts w:ascii="Verdana" w:hAnsi="Verdana"/>
        </w:rPr>
      </w:pPr>
      <w:r w:rsidRPr="00776B7F">
        <w:rPr>
          <w:rFonts w:ascii="Verdana" w:hAnsi="Verdana"/>
        </w:rPr>
        <w:t>And other information products and tools.</w:t>
      </w:r>
    </w:p>
    <w:p w14:paraId="00368260" w14:textId="77777777" w:rsidR="00B64265" w:rsidRPr="00776B7F" w:rsidRDefault="00B64265" w:rsidP="00776B7F">
      <w:pPr>
        <w:spacing w:line="276" w:lineRule="auto"/>
        <w:rPr>
          <w:rFonts w:ascii="Verdana" w:hAnsi="Verdana"/>
        </w:rPr>
      </w:pPr>
    </w:p>
    <w:p w14:paraId="46345A9E" w14:textId="77777777" w:rsidR="00B64265" w:rsidRPr="00776B7F" w:rsidRDefault="00B64265" w:rsidP="00776B7F">
      <w:pPr>
        <w:spacing w:line="276" w:lineRule="auto"/>
        <w:rPr>
          <w:rFonts w:ascii="Verdana" w:hAnsi="Verdana"/>
        </w:rPr>
      </w:pPr>
      <w:r w:rsidRPr="00776B7F">
        <w:rPr>
          <w:rFonts w:ascii="Verdana" w:hAnsi="Verdana"/>
        </w:rPr>
        <w:lastRenderedPageBreak/>
        <w:t>Specific example: you might have a debt-management vault site, where you provide all the tools and instruction people need to get out of debt and start saving and investing money. Your materials might include:</w:t>
      </w:r>
    </w:p>
    <w:p w14:paraId="61852CA6" w14:textId="77777777" w:rsidR="00B64265" w:rsidRPr="00776B7F" w:rsidRDefault="00B64265" w:rsidP="00776B7F">
      <w:pPr>
        <w:spacing w:line="276" w:lineRule="auto"/>
        <w:rPr>
          <w:rFonts w:ascii="Verdana" w:hAnsi="Verdana"/>
        </w:rPr>
      </w:pPr>
    </w:p>
    <w:p w14:paraId="4D0ECEF2"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debt management manual that gives people a strategy for getting out of debt.</w:t>
      </w:r>
    </w:p>
    <w:p w14:paraId="4C25F04E"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collection of worksheets, such as a worksheet that helps people determine in what order they should pay off their credit cards.</w:t>
      </w:r>
    </w:p>
    <w:p w14:paraId="6680CABB"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debt management app that helps people budget their money.</w:t>
      </w:r>
    </w:p>
    <w:p w14:paraId="75EE656F"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loan calculator.</w:t>
      </w:r>
    </w:p>
    <w:p w14:paraId="55B65D0B"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set of debt management spreadsheets.</w:t>
      </w:r>
    </w:p>
    <w:p w14:paraId="501C4371" w14:textId="77777777" w:rsidR="00B64265" w:rsidRPr="00776B7F" w:rsidRDefault="00B64265" w:rsidP="00776B7F">
      <w:pPr>
        <w:pStyle w:val="ListParagraph"/>
        <w:numPr>
          <w:ilvl w:val="0"/>
          <w:numId w:val="65"/>
        </w:numPr>
        <w:spacing w:line="276" w:lineRule="auto"/>
        <w:rPr>
          <w:rFonts w:ascii="Verdana" w:hAnsi="Verdana"/>
        </w:rPr>
      </w:pPr>
      <w:r w:rsidRPr="00776B7F">
        <w:rPr>
          <w:rFonts w:ascii="Verdana" w:hAnsi="Verdana"/>
        </w:rPr>
        <w:t>A checklist that helps people during tax time.</w:t>
      </w:r>
    </w:p>
    <w:p w14:paraId="675414B9" w14:textId="77777777" w:rsidR="00B64265" w:rsidRPr="00776B7F" w:rsidRDefault="00B64265" w:rsidP="00776B7F">
      <w:pPr>
        <w:spacing w:line="276" w:lineRule="auto"/>
        <w:rPr>
          <w:rFonts w:ascii="Verdana" w:hAnsi="Verdana"/>
        </w:rPr>
      </w:pPr>
    </w:p>
    <w:p w14:paraId="228D492F" w14:textId="77777777" w:rsidR="00E62A99" w:rsidRPr="00776B7F" w:rsidRDefault="00E62A99" w:rsidP="00776B7F">
      <w:pPr>
        <w:spacing w:line="276" w:lineRule="auto"/>
        <w:rPr>
          <w:rFonts w:ascii="Verdana" w:hAnsi="Verdana"/>
        </w:rPr>
      </w:pPr>
    </w:p>
    <w:p w14:paraId="213D4CD8" w14:textId="77777777" w:rsidR="00F54379" w:rsidRPr="00776B7F" w:rsidRDefault="00B64265" w:rsidP="00776B7F">
      <w:pPr>
        <w:spacing w:line="276" w:lineRule="auto"/>
        <w:rPr>
          <w:rFonts w:ascii="Verdana" w:hAnsi="Verdana"/>
        </w:rPr>
      </w:pPr>
      <w:r w:rsidRPr="00776B7F">
        <w:rPr>
          <w:rFonts w:ascii="Verdana" w:hAnsi="Verdana"/>
        </w:rPr>
        <w:t>Next…</w:t>
      </w:r>
    </w:p>
    <w:p w14:paraId="47B9B9DC" w14:textId="77777777" w:rsidR="00B64265" w:rsidRPr="00776B7F" w:rsidRDefault="00B64265" w:rsidP="00776B7F">
      <w:pPr>
        <w:spacing w:line="276" w:lineRule="auto"/>
        <w:rPr>
          <w:rFonts w:ascii="Verdana" w:hAnsi="Verdana"/>
        </w:rPr>
      </w:pPr>
    </w:p>
    <w:p w14:paraId="3B1BFA06" w14:textId="77777777" w:rsidR="00F54379" w:rsidRPr="00776B7F" w:rsidRDefault="00F54379" w:rsidP="00776B7F">
      <w:pPr>
        <w:spacing w:line="276" w:lineRule="auto"/>
        <w:rPr>
          <w:rFonts w:ascii="Verdana" w:hAnsi="Verdana"/>
          <w:b/>
        </w:rPr>
      </w:pPr>
      <w:r w:rsidRPr="00776B7F">
        <w:rPr>
          <w:rFonts w:ascii="Verdana" w:hAnsi="Verdana"/>
          <w:b/>
        </w:rPr>
        <w:t>Justify Your Price</w:t>
      </w:r>
    </w:p>
    <w:p w14:paraId="3B538E7F" w14:textId="77777777" w:rsidR="00F54379" w:rsidRPr="00776B7F" w:rsidRDefault="00F54379" w:rsidP="00776B7F">
      <w:pPr>
        <w:spacing w:line="276" w:lineRule="auto"/>
        <w:rPr>
          <w:rFonts w:ascii="Verdana" w:hAnsi="Verdana"/>
        </w:rPr>
      </w:pPr>
    </w:p>
    <w:p w14:paraId="0F8E8192" w14:textId="77777777" w:rsidR="004C7EAB" w:rsidRPr="00776B7F" w:rsidRDefault="004C7EAB" w:rsidP="00776B7F">
      <w:pPr>
        <w:spacing w:line="276" w:lineRule="auto"/>
        <w:rPr>
          <w:rFonts w:ascii="Verdana" w:hAnsi="Verdana"/>
        </w:rPr>
      </w:pPr>
      <w:r w:rsidRPr="00776B7F">
        <w:rPr>
          <w:rFonts w:ascii="Verdana" w:hAnsi="Verdana"/>
        </w:rPr>
        <w:t>Whatever your price point, you’re goin</w:t>
      </w:r>
      <w:r w:rsidR="003176FC" w:rsidRPr="00776B7F">
        <w:rPr>
          <w:rFonts w:ascii="Verdana" w:hAnsi="Verdana"/>
        </w:rPr>
        <w:t>g to need to justify the price and explain to members why it’s such a great deal.</w:t>
      </w:r>
    </w:p>
    <w:p w14:paraId="690D72F0" w14:textId="77777777" w:rsidR="003176FC" w:rsidRPr="00776B7F" w:rsidRDefault="003176FC" w:rsidP="00776B7F">
      <w:pPr>
        <w:spacing w:line="276" w:lineRule="auto"/>
        <w:rPr>
          <w:rFonts w:ascii="Verdana" w:hAnsi="Verdana"/>
        </w:rPr>
      </w:pPr>
    </w:p>
    <w:p w14:paraId="43FF442B" w14:textId="77777777" w:rsidR="003176FC" w:rsidRPr="00776B7F" w:rsidRDefault="003176FC" w:rsidP="00776B7F">
      <w:pPr>
        <w:spacing w:line="276" w:lineRule="auto"/>
        <w:rPr>
          <w:rFonts w:ascii="Verdana" w:hAnsi="Verdana"/>
        </w:rPr>
      </w:pPr>
      <w:r w:rsidRPr="00776B7F">
        <w:rPr>
          <w:rFonts w:ascii="Verdana" w:hAnsi="Verdana"/>
        </w:rPr>
        <w:t>For example: “If you purchased each of these pieces separately, you’d be triple the price! But if you act now to purchase this collection together, you’ll get to take advantage of a discounted price of only $97 for everything you see on this page…”</w:t>
      </w:r>
    </w:p>
    <w:p w14:paraId="32E6FD70" w14:textId="77777777" w:rsidR="00F54379" w:rsidRPr="00776B7F" w:rsidRDefault="00F54379" w:rsidP="00776B7F">
      <w:pPr>
        <w:spacing w:line="276" w:lineRule="auto"/>
        <w:rPr>
          <w:rFonts w:ascii="Verdana" w:hAnsi="Verdana"/>
        </w:rPr>
      </w:pPr>
    </w:p>
    <w:p w14:paraId="62958707" w14:textId="77777777" w:rsidR="004C7EAB" w:rsidRPr="00776B7F" w:rsidRDefault="003176FC" w:rsidP="00776B7F">
      <w:pPr>
        <w:spacing w:line="276" w:lineRule="auto"/>
        <w:rPr>
          <w:rFonts w:ascii="Verdana" w:hAnsi="Verdana"/>
        </w:rPr>
      </w:pPr>
      <w:r w:rsidRPr="00776B7F">
        <w:rPr>
          <w:rFonts w:ascii="Verdana" w:hAnsi="Verdana"/>
        </w:rPr>
        <w:t>Next…</w:t>
      </w:r>
    </w:p>
    <w:p w14:paraId="1D6A137A" w14:textId="77777777" w:rsidR="004C7EAB" w:rsidRPr="00776B7F" w:rsidRDefault="004C7EAB" w:rsidP="00776B7F">
      <w:pPr>
        <w:spacing w:line="276" w:lineRule="auto"/>
        <w:rPr>
          <w:rFonts w:ascii="Verdana" w:hAnsi="Verdana"/>
        </w:rPr>
      </w:pPr>
    </w:p>
    <w:p w14:paraId="0979F36F" w14:textId="77777777" w:rsidR="00E62A99" w:rsidRPr="00776B7F" w:rsidRDefault="00E62A99" w:rsidP="00776B7F">
      <w:pPr>
        <w:spacing w:line="276" w:lineRule="auto"/>
        <w:rPr>
          <w:rFonts w:ascii="Verdana" w:hAnsi="Verdana"/>
          <w:b/>
        </w:rPr>
      </w:pPr>
      <w:r w:rsidRPr="00776B7F">
        <w:rPr>
          <w:rFonts w:ascii="Verdana" w:hAnsi="Verdana"/>
          <w:b/>
        </w:rPr>
        <w:t>Create Backend Offers</w:t>
      </w:r>
    </w:p>
    <w:p w14:paraId="267CA113" w14:textId="77777777" w:rsidR="00E62A99" w:rsidRPr="00776B7F" w:rsidRDefault="00E62A99" w:rsidP="00776B7F">
      <w:pPr>
        <w:spacing w:line="276" w:lineRule="auto"/>
        <w:rPr>
          <w:rFonts w:ascii="Verdana" w:hAnsi="Verdana"/>
        </w:rPr>
      </w:pPr>
    </w:p>
    <w:p w14:paraId="163C0EC7" w14:textId="77777777" w:rsidR="00E62A99" w:rsidRPr="00776B7F" w:rsidRDefault="00C1415E" w:rsidP="00776B7F">
      <w:pPr>
        <w:spacing w:line="276" w:lineRule="auto"/>
        <w:rPr>
          <w:rFonts w:ascii="Verdana" w:hAnsi="Verdana"/>
        </w:rPr>
      </w:pPr>
      <w:r w:rsidRPr="00776B7F">
        <w:rPr>
          <w:rFonts w:ascii="Verdana" w:hAnsi="Verdana"/>
        </w:rPr>
        <w:t>As mentioned, one of the keys to a profitable vault style is that you price your membership in a way where people can easily see they get a lot of value for the money. This ensures you get a lot of profit coming into the frontend in the way of membership fees.</w:t>
      </w:r>
    </w:p>
    <w:p w14:paraId="190F969A" w14:textId="77777777" w:rsidR="00C1415E" w:rsidRPr="00776B7F" w:rsidRDefault="00C1415E" w:rsidP="00776B7F">
      <w:pPr>
        <w:spacing w:line="276" w:lineRule="auto"/>
        <w:rPr>
          <w:rFonts w:ascii="Verdana" w:hAnsi="Verdana"/>
        </w:rPr>
      </w:pPr>
    </w:p>
    <w:p w14:paraId="06114F2A" w14:textId="77777777" w:rsidR="00C1415E" w:rsidRPr="00776B7F" w:rsidRDefault="00C1415E" w:rsidP="00776B7F">
      <w:pPr>
        <w:spacing w:line="276" w:lineRule="auto"/>
        <w:rPr>
          <w:rFonts w:ascii="Verdana" w:hAnsi="Verdana"/>
        </w:rPr>
      </w:pPr>
      <w:r w:rsidRPr="00776B7F">
        <w:rPr>
          <w:rFonts w:ascii="Verdana" w:hAnsi="Verdana"/>
        </w:rPr>
        <w:t>The second key is to offer related products and services on the backend.  Here’s where to insert these offers into your site:</w:t>
      </w:r>
    </w:p>
    <w:p w14:paraId="6116C118" w14:textId="77777777" w:rsidR="00C1415E" w:rsidRPr="00776B7F" w:rsidRDefault="00C1415E" w:rsidP="00776B7F">
      <w:pPr>
        <w:spacing w:line="276" w:lineRule="auto"/>
        <w:rPr>
          <w:rFonts w:ascii="Verdana" w:hAnsi="Verdana"/>
        </w:rPr>
      </w:pPr>
    </w:p>
    <w:p w14:paraId="40FA9075" w14:textId="77777777" w:rsidR="00C1415E" w:rsidRPr="00776B7F" w:rsidRDefault="00C1415E" w:rsidP="00776B7F">
      <w:pPr>
        <w:pStyle w:val="ListParagraph"/>
        <w:numPr>
          <w:ilvl w:val="0"/>
          <w:numId w:val="66"/>
        </w:numPr>
        <w:spacing w:line="276" w:lineRule="auto"/>
        <w:rPr>
          <w:rFonts w:ascii="Verdana" w:hAnsi="Verdana"/>
        </w:rPr>
      </w:pPr>
      <w:r w:rsidRPr="00776B7F">
        <w:rPr>
          <w:rFonts w:ascii="Verdana" w:hAnsi="Verdana"/>
        </w:rPr>
        <w:t>Order form upsell.</w:t>
      </w:r>
      <w:r w:rsidR="00697905" w:rsidRPr="00776B7F">
        <w:rPr>
          <w:rFonts w:ascii="Verdana" w:hAnsi="Verdana"/>
        </w:rPr>
        <w:t xml:space="preserve"> For example, “Would you like to order this three-volume set of cookbooks for just $25 more?”</w:t>
      </w:r>
    </w:p>
    <w:p w14:paraId="6784B111" w14:textId="77777777" w:rsidR="00C1415E" w:rsidRPr="00776B7F" w:rsidRDefault="00C1415E" w:rsidP="00776B7F">
      <w:pPr>
        <w:pStyle w:val="ListParagraph"/>
        <w:spacing w:line="276" w:lineRule="auto"/>
        <w:ind w:left="1440"/>
        <w:rPr>
          <w:rFonts w:ascii="Verdana" w:hAnsi="Verdana"/>
        </w:rPr>
      </w:pPr>
    </w:p>
    <w:p w14:paraId="6889CDD6" w14:textId="77777777" w:rsidR="00C1415E" w:rsidRPr="00776B7F" w:rsidRDefault="00C1415E" w:rsidP="00776B7F">
      <w:pPr>
        <w:pStyle w:val="ListParagraph"/>
        <w:numPr>
          <w:ilvl w:val="0"/>
          <w:numId w:val="66"/>
        </w:numPr>
        <w:spacing w:line="276" w:lineRule="auto"/>
        <w:rPr>
          <w:rFonts w:ascii="Verdana" w:hAnsi="Verdana"/>
        </w:rPr>
      </w:pPr>
      <w:r w:rsidRPr="00776B7F">
        <w:rPr>
          <w:rFonts w:ascii="Verdana" w:hAnsi="Verdana"/>
        </w:rPr>
        <w:t>On the download page/member login page.</w:t>
      </w:r>
      <w:r w:rsidR="00697905" w:rsidRPr="00776B7F">
        <w:rPr>
          <w:rFonts w:ascii="Verdana" w:hAnsi="Verdana"/>
        </w:rPr>
        <w:t xml:space="preserve"> For example, “While your products are downloading, you’ll want to take a look at this set of kettlebell training videos that are designed to build strength and burn fat…”</w:t>
      </w:r>
    </w:p>
    <w:p w14:paraId="09AA83D4" w14:textId="77777777" w:rsidR="00C1415E" w:rsidRPr="00776B7F" w:rsidRDefault="00C1415E" w:rsidP="00776B7F">
      <w:pPr>
        <w:pStyle w:val="ListParagraph"/>
        <w:spacing w:line="276" w:lineRule="auto"/>
        <w:rPr>
          <w:rFonts w:ascii="Verdana" w:hAnsi="Verdana"/>
        </w:rPr>
      </w:pPr>
    </w:p>
    <w:p w14:paraId="6D9023DF" w14:textId="77777777" w:rsidR="00697905" w:rsidRPr="00776B7F" w:rsidRDefault="00C1415E" w:rsidP="00776B7F">
      <w:pPr>
        <w:pStyle w:val="ListParagraph"/>
        <w:numPr>
          <w:ilvl w:val="0"/>
          <w:numId w:val="66"/>
        </w:numPr>
        <w:spacing w:line="276" w:lineRule="auto"/>
        <w:rPr>
          <w:rFonts w:ascii="Verdana" w:hAnsi="Verdana"/>
        </w:rPr>
      </w:pPr>
      <w:r w:rsidRPr="00776B7F">
        <w:rPr>
          <w:rFonts w:ascii="Verdana" w:hAnsi="Verdana"/>
        </w:rPr>
        <w:t>In the initial thank you email.</w:t>
      </w:r>
      <w:r w:rsidR="00697905" w:rsidRPr="00776B7F">
        <w:rPr>
          <w:rFonts w:ascii="Verdana" w:hAnsi="Verdana"/>
        </w:rPr>
        <w:t xml:space="preserve"> In this email you can thank members for their purchase and reiterate the main benefits of the site to help ward off buyer’s remorse. You can then pitch a related product. </w:t>
      </w:r>
    </w:p>
    <w:p w14:paraId="4DBD0345" w14:textId="77777777" w:rsidR="00697905" w:rsidRPr="00776B7F" w:rsidRDefault="00697905" w:rsidP="00776B7F">
      <w:pPr>
        <w:pStyle w:val="ListParagraph"/>
        <w:spacing w:line="276" w:lineRule="auto"/>
        <w:rPr>
          <w:rFonts w:ascii="Verdana" w:hAnsi="Verdana"/>
        </w:rPr>
      </w:pPr>
    </w:p>
    <w:p w14:paraId="67333F36" w14:textId="77777777" w:rsidR="00C1415E" w:rsidRPr="00776B7F" w:rsidRDefault="00697905" w:rsidP="00776B7F">
      <w:pPr>
        <w:pStyle w:val="ListParagraph"/>
        <w:spacing w:line="276" w:lineRule="auto"/>
        <w:ind w:left="1440"/>
        <w:rPr>
          <w:rFonts w:ascii="Verdana" w:hAnsi="Verdana"/>
        </w:rPr>
      </w:pPr>
      <w:r w:rsidRPr="00776B7F">
        <w:rPr>
          <w:rFonts w:ascii="Verdana" w:hAnsi="Verdana"/>
        </w:rPr>
        <w:t>For example, “If you really want to make money with Facebook advertising, then hire us to create and manage profitable Facebook advertising campaigns for you…”</w:t>
      </w:r>
    </w:p>
    <w:p w14:paraId="340CEFF5" w14:textId="77777777" w:rsidR="00C1415E" w:rsidRPr="00776B7F" w:rsidRDefault="00C1415E" w:rsidP="00776B7F">
      <w:pPr>
        <w:pStyle w:val="ListParagraph"/>
        <w:spacing w:line="276" w:lineRule="auto"/>
        <w:rPr>
          <w:rFonts w:ascii="Verdana" w:hAnsi="Verdana"/>
        </w:rPr>
      </w:pPr>
    </w:p>
    <w:p w14:paraId="6F5E4EB6" w14:textId="77777777" w:rsidR="00C1415E" w:rsidRPr="00776B7F" w:rsidRDefault="00C1415E" w:rsidP="00776B7F">
      <w:pPr>
        <w:pStyle w:val="ListParagraph"/>
        <w:numPr>
          <w:ilvl w:val="0"/>
          <w:numId w:val="66"/>
        </w:numPr>
        <w:spacing w:line="276" w:lineRule="auto"/>
        <w:rPr>
          <w:rFonts w:ascii="Verdana" w:hAnsi="Verdana"/>
        </w:rPr>
      </w:pPr>
      <w:r w:rsidRPr="00776B7F">
        <w:rPr>
          <w:rFonts w:ascii="Verdana" w:hAnsi="Verdana"/>
        </w:rPr>
        <w:t>In subsequent emails.</w:t>
      </w:r>
      <w:r w:rsidR="00697905" w:rsidRPr="00776B7F">
        <w:rPr>
          <w:rFonts w:ascii="Verdana" w:hAnsi="Verdana"/>
        </w:rPr>
        <w:t xml:space="preserve"> You should be sending out regular weekly emails to members to remind them what’s inside the site, encourage them to take action, and provide additional information to help them solve their problems. You can then pitch a related product or service in every email.</w:t>
      </w:r>
    </w:p>
    <w:p w14:paraId="0FFE8B9D" w14:textId="77777777" w:rsidR="00697905" w:rsidRPr="00776B7F" w:rsidRDefault="00697905" w:rsidP="00776B7F">
      <w:pPr>
        <w:pStyle w:val="ListParagraph"/>
        <w:spacing w:line="276" w:lineRule="auto"/>
        <w:ind w:left="1440"/>
        <w:rPr>
          <w:rFonts w:ascii="Verdana" w:hAnsi="Verdana"/>
        </w:rPr>
      </w:pPr>
    </w:p>
    <w:p w14:paraId="333EC44D" w14:textId="77777777" w:rsidR="00697905" w:rsidRPr="00776B7F" w:rsidRDefault="00697905" w:rsidP="00776B7F">
      <w:pPr>
        <w:pStyle w:val="ListParagraph"/>
        <w:spacing w:line="276" w:lineRule="auto"/>
        <w:ind w:left="1440"/>
        <w:rPr>
          <w:rFonts w:ascii="Verdana" w:hAnsi="Verdana"/>
        </w:rPr>
      </w:pPr>
      <w:r w:rsidRPr="00776B7F">
        <w:rPr>
          <w:rFonts w:ascii="Verdana" w:hAnsi="Verdana"/>
        </w:rPr>
        <w:t>For example: “The sales letter templates inside the membership site make creating sales letters faster and easier than ever before. And now you can get your hands on a set of press release templates to help promote your business for FREE through the local media…”</w:t>
      </w:r>
    </w:p>
    <w:p w14:paraId="09FD95A4" w14:textId="77777777" w:rsidR="00C1415E" w:rsidRPr="00776B7F" w:rsidRDefault="00C1415E" w:rsidP="00776B7F">
      <w:pPr>
        <w:pStyle w:val="ListParagraph"/>
        <w:spacing w:line="276" w:lineRule="auto"/>
        <w:rPr>
          <w:rFonts w:ascii="Verdana" w:hAnsi="Verdana"/>
        </w:rPr>
      </w:pPr>
    </w:p>
    <w:p w14:paraId="60627BFC" w14:textId="77777777" w:rsidR="00C1415E" w:rsidRPr="00776B7F" w:rsidRDefault="00C1415E" w:rsidP="00776B7F">
      <w:pPr>
        <w:pStyle w:val="ListParagraph"/>
        <w:numPr>
          <w:ilvl w:val="0"/>
          <w:numId w:val="66"/>
        </w:numPr>
        <w:spacing w:line="276" w:lineRule="auto"/>
        <w:rPr>
          <w:rFonts w:ascii="Verdana" w:hAnsi="Verdana"/>
        </w:rPr>
      </w:pPr>
      <w:r w:rsidRPr="00776B7F">
        <w:rPr>
          <w:rFonts w:ascii="Verdana" w:hAnsi="Verdana"/>
        </w:rPr>
        <w:t>Inside the products and bonus products.</w:t>
      </w:r>
      <w:r w:rsidR="00697905" w:rsidRPr="00776B7F">
        <w:rPr>
          <w:rFonts w:ascii="Verdana" w:hAnsi="Verdana"/>
        </w:rPr>
        <w:t xml:space="preserve"> Don’t forget to add links and calls to action to related products within the materials included inside your site.</w:t>
      </w:r>
    </w:p>
    <w:p w14:paraId="3D3B505C" w14:textId="77777777" w:rsidR="00697905" w:rsidRPr="00776B7F" w:rsidRDefault="00697905" w:rsidP="00776B7F">
      <w:pPr>
        <w:pStyle w:val="ListParagraph"/>
        <w:spacing w:line="276" w:lineRule="auto"/>
        <w:ind w:left="1440"/>
        <w:rPr>
          <w:rFonts w:ascii="Verdana" w:hAnsi="Verdana"/>
        </w:rPr>
      </w:pPr>
    </w:p>
    <w:p w14:paraId="27869CC9" w14:textId="77777777" w:rsidR="00697905" w:rsidRPr="00776B7F" w:rsidRDefault="00C90521" w:rsidP="00776B7F">
      <w:pPr>
        <w:pStyle w:val="ListParagraph"/>
        <w:spacing w:line="276" w:lineRule="auto"/>
        <w:ind w:left="1440"/>
        <w:rPr>
          <w:rFonts w:ascii="Verdana" w:hAnsi="Verdana"/>
        </w:rPr>
      </w:pPr>
      <w:r w:rsidRPr="00776B7F">
        <w:rPr>
          <w:rFonts w:ascii="Verdana" w:hAnsi="Verdana"/>
        </w:rPr>
        <w:t>For example, if your materials explain how to set up a WordPress blog, you might offer a package of blog plugins and themes to your members within the relevant section of that report.</w:t>
      </w:r>
    </w:p>
    <w:p w14:paraId="723989CF" w14:textId="77777777" w:rsidR="00C90521" w:rsidRPr="00776B7F" w:rsidRDefault="00C90521" w:rsidP="00776B7F">
      <w:pPr>
        <w:spacing w:line="276" w:lineRule="auto"/>
        <w:rPr>
          <w:rFonts w:ascii="Verdana" w:hAnsi="Verdana"/>
        </w:rPr>
      </w:pPr>
    </w:p>
    <w:p w14:paraId="2468AC48" w14:textId="77777777" w:rsidR="00C90521" w:rsidRPr="00776B7F" w:rsidRDefault="00C90521" w:rsidP="00776B7F">
      <w:pPr>
        <w:spacing w:line="276" w:lineRule="auto"/>
        <w:rPr>
          <w:rFonts w:ascii="Verdana" w:hAnsi="Verdana"/>
        </w:rPr>
      </w:pPr>
      <w:r w:rsidRPr="00776B7F">
        <w:rPr>
          <w:rFonts w:ascii="Verdana" w:hAnsi="Verdana"/>
        </w:rPr>
        <w:lastRenderedPageBreak/>
        <w:t>Next…</w:t>
      </w:r>
    </w:p>
    <w:p w14:paraId="5EA61727" w14:textId="77777777" w:rsidR="00E62A99" w:rsidRPr="00776B7F" w:rsidRDefault="00E62A99" w:rsidP="00776B7F">
      <w:pPr>
        <w:spacing w:line="276" w:lineRule="auto"/>
        <w:rPr>
          <w:rFonts w:ascii="Verdana" w:hAnsi="Verdana"/>
        </w:rPr>
      </w:pPr>
    </w:p>
    <w:p w14:paraId="24D31A92" w14:textId="77777777" w:rsidR="00E62A99" w:rsidRPr="00776B7F" w:rsidRDefault="00697905" w:rsidP="00776B7F">
      <w:pPr>
        <w:spacing w:line="276" w:lineRule="auto"/>
        <w:rPr>
          <w:rFonts w:ascii="Verdana" w:hAnsi="Verdana"/>
          <w:b/>
        </w:rPr>
      </w:pPr>
      <w:r w:rsidRPr="00776B7F">
        <w:rPr>
          <w:rFonts w:ascii="Verdana" w:hAnsi="Verdana"/>
          <w:b/>
        </w:rPr>
        <w:t xml:space="preserve">Pro Tip: </w:t>
      </w:r>
      <w:r w:rsidR="00E62A99" w:rsidRPr="00776B7F">
        <w:rPr>
          <w:rFonts w:ascii="Verdana" w:hAnsi="Verdana"/>
          <w:b/>
        </w:rPr>
        <w:t>Design an Annual Event</w:t>
      </w:r>
    </w:p>
    <w:p w14:paraId="51AF1FFD" w14:textId="77777777" w:rsidR="00E62A99" w:rsidRPr="00776B7F" w:rsidRDefault="00E62A99" w:rsidP="00776B7F">
      <w:pPr>
        <w:spacing w:line="276" w:lineRule="auto"/>
        <w:rPr>
          <w:rFonts w:ascii="Verdana" w:hAnsi="Verdana"/>
        </w:rPr>
      </w:pPr>
    </w:p>
    <w:p w14:paraId="466B1BA7" w14:textId="77777777" w:rsidR="00E62A99" w:rsidRPr="00776B7F" w:rsidRDefault="00882EF4" w:rsidP="00776B7F">
      <w:pPr>
        <w:spacing w:line="276" w:lineRule="auto"/>
        <w:rPr>
          <w:rFonts w:ascii="Verdana" w:hAnsi="Verdana"/>
        </w:rPr>
      </w:pPr>
      <w:r w:rsidRPr="00776B7F">
        <w:rPr>
          <w:rFonts w:ascii="Verdana" w:hAnsi="Verdana"/>
        </w:rPr>
        <w:t>If your members love the materials you’ve provided inside the site, then they’ll be very excited to purchase a similar package of materials from you again. That’s why you’ll want to design an annual event where you create an entirely new package of materials that you can sell to existing customers as well as new prospects.</w:t>
      </w:r>
    </w:p>
    <w:p w14:paraId="1610C158" w14:textId="77777777" w:rsidR="00882EF4" w:rsidRPr="00776B7F" w:rsidRDefault="00882EF4" w:rsidP="00776B7F">
      <w:pPr>
        <w:spacing w:line="276" w:lineRule="auto"/>
        <w:rPr>
          <w:rFonts w:ascii="Verdana" w:hAnsi="Verdana"/>
        </w:rPr>
      </w:pPr>
    </w:p>
    <w:p w14:paraId="7BF5C5EB" w14:textId="77777777" w:rsidR="00336D93" w:rsidRPr="00776B7F" w:rsidRDefault="00336D93" w:rsidP="00776B7F">
      <w:pPr>
        <w:spacing w:line="276" w:lineRule="auto"/>
        <w:rPr>
          <w:rFonts w:ascii="Verdana" w:hAnsi="Verdana"/>
        </w:rPr>
      </w:pPr>
    </w:p>
    <w:p w14:paraId="1EB6C966" w14:textId="77777777" w:rsidR="00336D93" w:rsidRPr="00776B7F" w:rsidRDefault="00336D93" w:rsidP="00776B7F">
      <w:pPr>
        <w:spacing w:line="276" w:lineRule="auto"/>
        <w:rPr>
          <w:rFonts w:ascii="Verdana" w:hAnsi="Verdana"/>
        </w:rPr>
      </w:pPr>
      <w:r w:rsidRPr="00776B7F">
        <w:rPr>
          <w:rFonts w:ascii="Verdana" w:hAnsi="Verdana"/>
        </w:rPr>
        <w:t>In the example above, ProfitsVault is a PLR site, which makes it easy to create new content every year. However, you don’t need to have a PLR site in order to make this strategy work for you. All you have to do is provide advanced or ongoing content on related topics.</w:t>
      </w:r>
    </w:p>
    <w:p w14:paraId="65591FCD" w14:textId="77777777" w:rsidR="00336D93" w:rsidRPr="00776B7F" w:rsidRDefault="00336D93" w:rsidP="00776B7F">
      <w:pPr>
        <w:spacing w:line="276" w:lineRule="auto"/>
        <w:rPr>
          <w:rFonts w:ascii="Verdana" w:hAnsi="Verdana"/>
        </w:rPr>
      </w:pPr>
    </w:p>
    <w:p w14:paraId="2725DBD5" w14:textId="77777777" w:rsidR="00336D93" w:rsidRPr="00776B7F" w:rsidRDefault="00336D93" w:rsidP="00776B7F">
      <w:pPr>
        <w:spacing w:line="276" w:lineRule="auto"/>
        <w:rPr>
          <w:rFonts w:ascii="Verdana" w:hAnsi="Verdana"/>
        </w:rPr>
      </w:pPr>
      <w:r w:rsidRPr="00776B7F">
        <w:rPr>
          <w:rFonts w:ascii="Verdana" w:hAnsi="Verdana"/>
        </w:rPr>
        <w:t>For example, if your first package is all traffic generation, then for subsequent packages you may go in-depth into specific traffic-generation strategies such as Facebook marketing, email marketing, partner traffic, and more.</w:t>
      </w:r>
    </w:p>
    <w:p w14:paraId="726F447B" w14:textId="77777777" w:rsidR="00336D93" w:rsidRPr="00776B7F" w:rsidRDefault="00336D93" w:rsidP="00776B7F">
      <w:pPr>
        <w:spacing w:line="276" w:lineRule="auto"/>
        <w:rPr>
          <w:rFonts w:ascii="Verdana" w:hAnsi="Verdana"/>
        </w:rPr>
      </w:pPr>
    </w:p>
    <w:p w14:paraId="31A3152D" w14:textId="77777777" w:rsidR="00336D93" w:rsidRPr="00776B7F" w:rsidRDefault="00336D93" w:rsidP="00776B7F">
      <w:pPr>
        <w:spacing w:line="276" w:lineRule="auto"/>
        <w:rPr>
          <w:rFonts w:ascii="Verdana" w:hAnsi="Verdana"/>
          <w:b/>
        </w:rPr>
      </w:pPr>
      <w:r w:rsidRPr="00776B7F">
        <w:rPr>
          <w:rFonts w:ascii="Verdana" w:hAnsi="Verdana"/>
          <w:b/>
        </w:rPr>
        <w:t>Conclusion</w:t>
      </w:r>
    </w:p>
    <w:p w14:paraId="587027CD" w14:textId="77777777" w:rsidR="00336D93" w:rsidRPr="00776B7F" w:rsidRDefault="00336D93" w:rsidP="00776B7F">
      <w:pPr>
        <w:spacing w:line="276" w:lineRule="auto"/>
        <w:rPr>
          <w:rFonts w:ascii="Verdana" w:hAnsi="Verdana"/>
        </w:rPr>
      </w:pPr>
    </w:p>
    <w:p w14:paraId="61B3D61C" w14:textId="77777777" w:rsidR="00336D93" w:rsidRPr="00776B7F" w:rsidRDefault="00336D93" w:rsidP="00776B7F">
      <w:pPr>
        <w:spacing w:line="276" w:lineRule="auto"/>
        <w:rPr>
          <w:rFonts w:ascii="Verdana" w:hAnsi="Verdana"/>
        </w:rPr>
      </w:pPr>
      <w:r w:rsidRPr="00776B7F">
        <w:rPr>
          <w:rFonts w:ascii="Verdana" w:hAnsi="Verdana"/>
        </w:rPr>
        <w:t>The beauty of a one-off site is that you get the equivalent of many months’ worth of membership fees in one upfront payment plus plenty of backend sales opportunities, all without the hassle of providing new content every month.</w:t>
      </w:r>
      <w:r w:rsidR="00E7724F" w:rsidRPr="00776B7F">
        <w:rPr>
          <w:rFonts w:ascii="Verdana" w:hAnsi="Verdana"/>
        </w:rPr>
        <w:t xml:space="preserve"> </w:t>
      </w:r>
    </w:p>
    <w:p w14:paraId="4B29ECED" w14:textId="77777777" w:rsidR="00E7724F" w:rsidRPr="00776B7F" w:rsidRDefault="00E7724F" w:rsidP="00776B7F">
      <w:pPr>
        <w:spacing w:line="276" w:lineRule="auto"/>
        <w:rPr>
          <w:rFonts w:ascii="Verdana" w:hAnsi="Verdana"/>
        </w:rPr>
      </w:pPr>
    </w:p>
    <w:p w14:paraId="22732A7F" w14:textId="77777777" w:rsidR="00E7724F" w:rsidRPr="00776B7F" w:rsidRDefault="00E7724F" w:rsidP="00776B7F">
      <w:pPr>
        <w:spacing w:line="276" w:lineRule="auto"/>
        <w:rPr>
          <w:rFonts w:ascii="Verdana" w:hAnsi="Verdana"/>
        </w:rPr>
      </w:pPr>
      <w:r w:rsidRPr="00776B7F">
        <w:rPr>
          <w:rFonts w:ascii="Verdana" w:hAnsi="Verdana"/>
        </w:rPr>
        <w:t xml:space="preserve">Here’s another tip: you can even repurpose </w:t>
      </w:r>
      <w:proofErr w:type="gramStart"/>
      <w:r w:rsidRPr="00776B7F">
        <w:rPr>
          <w:rFonts w:ascii="Verdana" w:hAnsi="Verdana"/>
        </w:rPr>
        <w:t>existing  products</w:t>
      </w:r>
      <w:proofErr w:type="gramEnd"/>
      <w:r w:rsidRPr="00776B7F">
        <w:rPr>
          <w:rFonts w:ascii="Verdana" w:hAnsi="Verdana"/>
        </w:rPr>
        <w:t xml:space="preserve"> by compiling them to create a vault site. That makes it faster and easier than ever before to set up your vault site, so get to work planning your site today!</w:t>
      </w:r>
    </w:p>
    <w:p w14:paraId="37322147" w14:textId="77777777" w:rsidR="00E7724F" w:rsidRPr="00776B7F" w:rsidRDefault="00E7724F" w:rsidP="00776B7F">
      <w:pPr>
        <w:spacing w:line="276" w:lineRule="auto"/>
        <w:rPr>
          <w:rFonts w:ascii="Verdana" w:hAnsi="Verdana"/>
        </w:rPr>
      </w:pPr>
    </w:p>
    <w:p w14:paraId="19338427" w14:textId="77777777" w:rsidR="00E7724F" w:rsidRPr="00776B7F" w:rsidRDefault="00E7724F" w:rsidP="00776B7F">
      <w:pPr>
        <w:spacing w:line="276" w:lineRule="auto"/>
        <w:rPr>
          <w:rFonts w:ascii="Verdana" w:hAnsi="Verdana"/>
        </w:rPr>
      </w:pPr>
    </w:p>
    <w:p w14:paraId="68617A19" w14:textId="77777777" w:rsidR="00E7724F" w:rsidRPr="00776B7F" w:rsidRDefault="00E7724F" w:rsidP="00776B7F">
      <w:pPr>
        <w:spacing w:line="276" w:lineRule="auto"/>
        <w:rPr>
          <w:rFonts w:ascii="Verdana" w:hAnsi="Verdana"/>
        </w:rPr>
      </w:pPr>
    </w:p>
    <w:p w14:paraId="7E95F82E" w14:textId="77777777" w:rsidR="00E7724F" w:rsidRPr="00776B7F" w:rsidRDefault="00E7724F" w:rsidP="00776B7F">
      <w:pPr>
        <w:spacing w:line="276" w:lineRule="auto"/>
        <w:rPr>
          <w:rFonts w:ascii="Verdana" w:hAnsi="Verdana"/>
        </w:rPr>
      </w:pPr>
    </w:p>
    <w:p w14:paraId="5A5EFA84" w14:textId="77777777" w:rsidR="00E7724F" w:rsidRPr="00776B7F" w:rsidRDefault="00E7724F" w:rsidP="00776B7F">
      <w:pPr>
        <w:spacing w:line="276" w:lineRule="auto"/>
        <w:rPr>
          <w:rFonts w:ascii="Verdana" w:hAnsi="Verdana"/>
        </w:rPr>
      </w:pPr>
    </w:p>
    <w:p w14:paraId="08BD72E6" w14:textId="77777777" w:rsidR="00E7724F" w:rsidRPr="00776B7F" w:rsidRDefault="00E7724F" w:rsidP="00776B7F">
      <w:pPr>
        <w:spacing w:line="276" w:lineRule="auto"/>
        <w:rPr>
          <w:rFonts w:ascii="Verdana" w:hAnsi="Verdana"/>
        </w:rPr>
      </w:pPr>
    </w:p>
    <w:p w14:paraId="0946C007" w14:textId="77777777" w:rsidR="00E2366E" w:rsidRDefault="00E2366E" w:rsidP="00776B7F">
      <w:pPr>
        <w:spacing w:line="276" w:lineRule="auto"/>
        <w:rPr>
          <w:rFonts w:ascii="Verdana" w:hAnsi="Verdana"/>
          <w:b/>
        </w:rPr>
      </w:pPr>
    </w:p>
    <w:p w14:paraId="7A418B7B" w14:textId="77777777" w:rsidR="00E2366E" w:rsidRDefault="00E2366E" w:rsidP="00776B7F">
      <w:pPr>
        <w:spacing w:line="276" w:lineRule="auto"/>
        <w:rPr>
          <w:rFonts w:ascii="Verdana" w:hAnsi="Verdana"/>
          <w:b/>
        </w:rPr>
      </w:pPr>
    </w:p>
    <w:p w14:paraId="3F90F4B2" w14:textId="77777777" w:rsidR="00E2366E" w:rsidRDefault="00E2366E" w:rsidP="00776B7F">
      <w:pPr>
        <w:spacing w:line="276" w:lineRule="auto"/>
        <w:rPr>
          <w:rFonts w:ascii="Verdana" w:hAnsi="Verdana"/>
          <w:b/>
        </w:rPr>
      </w:pPr>
    </w:p>
    <w:p w14:paraId="37082782" w14:textId="77777777" w:rsidR="00E2366E" w:rsidRDefault="00E2366E" w:rsidP="00776B7F">
      <w:pPr>
        <w:spacing w:line="276" w:lineRule="auto"/>
        <w:rPr>
          <w:rFonts w:ascii="Verdana" w:hAnsi="Verdana"/>
          <w:b/>
        </w:rPr>
      </w:pPr>
    </w:p>
    <w:p w14:paraId="4EE06DB5" w14:textId="77777777" w:rsidR="00E2366E" w:rsidRDefault="00E2366E" w:rsidP="00776B7F">
      <w:pPr>
        <w:spacing w:line="276" w:lineRule="auto"/>
        <w:rPr>
          <w:rFonts w:ascii="Verdana" w:hAnsi="Verdana"/>
          <w:b/>
        </w:rPr>
      </w:pPr>
    </w:p>
    <w:p w14:paraId="12DD9D89" w14:textId="77777777" w:rsidR="00E2366E" w:rsidRDefault="00E2366E" w:rsidP="00776B7F">
      <w:pPr>
        <w:spacing w:line="276" w:lineRule="auto"/>
        <w:rPr>
          <w:rFonts w:ascii="Verdana" w:hAnsi="Verdana"/>
          <w:b/>
        </w:rPr>
      </w:pPr>
    </w:p>
    <w:p w14:paraId="5AF15002" w14:textId="77777777" w:rsidR="00E2366E" w:rsidRDefault="00E2366E" w:rsidP="00776B7F">
      <w:pPr>
        <w:spacing w:line="276" w:lineRule="auto"/>
        <w:rPr>
          <w:rFonts w:ascii="Verdana" w:hAnsi="Verdana"/>
          <w:b/>
        </w:rPr>
      </w:pPr>
    </w:p>
    <w:p w14:paraId="76974240" w14:textId="77777777" w:rsidR="00E2366E" w:rsidRDefault="00E2366E" w:rsidP="00776B7F">
      <w:pPr>
        <w:spacing w:line="276" w:lineRule="auto"/>
        <w:rPr>
          <w:rFonts w:ascii="Verdana" w:hAnsi="Verdana"/>
          <w:b/>
        </w:rPr>
      </w:pPr>
    </w:p>
    <w:p w14:paraId="23D5962D" w14:textId="77777777" w:rsidR="00E2366E" w:rsidRDefault="00E2366E" w:rsidP="00776B7F">
      <w:pPr>
        <w:spacing w:line="276" w:lineRule="auto"/>
        <w:rPr>
          <w:rFonts w:ascii="Verdana" w:hAnsi="Verdana"/>
          <w:b/>
        </w:rPr>
      </w:pPr>
    </w:p>
    <w:p w14:paraId="53EEF8D0" w14:textId="77777777" w:rsidR="00E2366E" w:rsidRDefault="00E2366E" w:rsidP="00776B7F">
      <w:pPr>
        <w:spacing w:line="276" w:lineRule="auto"/>
        <w:rPr>
          <w:rFonts w:ascii="Verdana" w:hAnsi="Verdana"/>
          <w:b/>
        </w:rPr>
      </w:pPr>
    </w:p>
    <w:p w14:paraId="11CC33CF" w14:textId="77777777" w:rsidR="00E2366E" w:rsidRDefault="00E2366E" w:rsidP="00776B7F">
      <w:pPr>
        <w:spacing w:line="276" w:lineRule="auto"/>
        <w:rPr>
          <w:rFonts w:ascii="Verdana" w:hAnsi="Verdana"/>
          <w:b/>
        </w:rPr>
      </w:pPr>
    </w:p>
    <w:p w14:paraId="61EC436B" w14:textId="77777777" w:rsidR="00E2366E" w:rsidRDefault="00E2366E" w:rsidP="00776B7F">
      <w:pPr>
        <w:spacing w:line="276" w:lineRule="auto"/>
        <w:rPr>
          <w:rFonts w:ascii="Verdana" w:hAnsi="Verdana"/>
          <w:b/>
        </w:rPr>
      </w:pPr>
    </w:p>
    <w:p w14:paraId="3FE35B0E" w14:textId="77777777" w:rsidR="00E2366E" w:rsidRDefault="00E2366E" w:rsidP="00776B7F">
      <w:pPr>
        <w:spacing w:line="276" w:lineRule="auto"/>
        <w:rPr>
          <w:rFonts w:ascii="Verdana" w:hAnsi="Verdana"/>
          <w:b/>
        </w:rPr>
      </w:pPr>
    </w:p>
    <w:p w14:paraId="1028F33E" w14:textId="77777777" w:rsidR="00E2366E" w:rsidRDefault="00E2366E" w:rsidP="00776B7F">
      <w:pPr>
        <w:spacing w:line="276" w:lineRule="auto"/>
        <w:rPr>
          <w:rFonts w:ascii="Verdana" w:hAnsi="Verdana"/>
          <w:b/>
        </w:rPr>
      </w:pPr>
    </w:p>
    <w:p w14:paraId="0E084C1F" w14:textId="77777777" w:rsidR="00E2366E" w:rsidRDefault="00E2366E" w:rsidP="00776B7F">
      <w:pPr>
        <w:spacing w:line="276" w:lineRule="auto"/>
        <w:rPr>
          <w:rFonts w:ascii="Verdana" w:hAnsi="Verdana"/>
          <w:b/>
        </w:rPr>
      </w:pPr>
    </w:p>
    <w:p w14:paraId="6F5CF662" w14:textId="77777777" w:rsidR="00E2366E" w:rsidRDefault="00E2366E" w:rsidP="00776B7F">
      <w:pPr>
        <w:spacing w:line="276" w:lineRule="auto"/>
        <w:rPr>
          <w:rFonts w:ascii="Verdana" w:hAnsi="Verdana"/>
          <w:b/>
        </w:rPr>
      </w:pPr>
    </w:p>
    <w:p w14:paraId="5C65057C" w14:textId="77777777" w:rsidR="00E2366E" w:rsidRDefault="00E2366E" w:rsidP="00776B7F">
      <w:pPr>
        <w:spacing w:line="276" w:lineRule="auto"/>
        <w:rPr>
          <w:rFonts w:ascii="Verdana" w:hAnsi="Verdana"/>
          <w:b/>
        </w:rPr>
      </w:pPr>
    </w:p>
    <w:p w14:paraId="2A9057DD" w14:textId="77777777" w:rsidR="00E2366E" w:rsidRDefault="00E2366E" w:rsidP="00776B7F">
      <w:pPr>
        <w:spacing w:line="276" w:lineRule="auto"/>
        <w:rPr>
          <w:rFonts w:ascii="Verdana" w:hAnsi="Verdana"/>
          <w:b/>
        </w:rPr>
      </w:pPr>
    </w:p>
    <w:p w14:paraId="7E878FC0" w14:textId="77777777" w:rsidR="00E2366E" w:rsidRDefault="00E2366E" w:rsidP="00776B7F">
      <w:pPr>
        <w:spacing w:line="276" w:lineRule="auto"/>
        <w:rPr>
          <w:rFonts w:ascii="Verdana" w:hAnsi="Verdana"/>
          <w:b/>
        </w:rPr>
      </w:pPr>
    </w:p>
    <w:p w14:paraId="31A2AA1E" w14:textId="77777777" w:rsidR="00E2366E" w:rsidRDefault="00E2366E" w:rsidP="00776B7F">
      <w:pPr>
        <w:spacing w:line="276" w:lineRule="auto"/>
        <w:rPr>
          <w:rFonts w:ascii="Verdana" w:hAnsi="Verdana"/>
          <w:b/>
        </w:rPr>
      </w:pPr>
    </w:p>
    <w:p w14:paraId="486513FE" w14:textId="77777777" w:rsidR="00E2366E" w:rsidRDefault="00E2366E" w:rsidP="00776B7F">
      <w:pPr>
        <w:spacing w:line="276" w:lineRule="auto"/>
        <w:rPr>
          <w:rFonts w:ascii="Verdana" w:hAnsi="Verdana"/>
          <w:b/>
        </w:rPr>
      </w:pPr>
    </w:p>
    <w:p w14:paraId="68BCE1F8" w14:textId="77777777" w:rsidR="00E2366E" w:rsidRDefault="00E2366E" w:rsidP="00776B7F">
      <w:pPr>
        <w:spacing w:line="276" w:lineRule="auto"/>
        <w:rPr>
          <w:rFonts w:ascii="Verdana" w:hAnsi="Verdana"/>
          <w:b/>
        </w:rPr>
      </w:pPr>
    </w:p>
    <w:p w14:paraId="3135DA1C" w14:textId="77777777" w:rsidR="00E2366E" w:rsidRDefault="00E2366E" w:rsidP="00776B7F">
      <w:pPr>
        <w:spacing w:line="276" w:lineRule="auto"/>
        <w:rPr>
          <w:rFonts w:ascii="Verdana" w:hAnsi="Verdana"/>
          <w:b/>
        </w:rPr>
      </w:pPr>
    </w:p>
    <w:p w14:paraId="79FD370A" w14:textId="77777777" w:rsidR="00E2366E" w:rsidRDefault="00E2366E" w:rsidP="00776B7F">
      <w:pPr>
        <w:spacing w:line="276" w:lineRule="auto"/>
        <w:rPr>
          <w:rFonts w:ascii="Verdana" w:hAnsi="Verdana"/>
          <w:b/>
        </w:rPr>
      </w:pPr>
    </w:p>
    <w:p w14:paraId="023576CB" w14:textId="77777777" w:rsidR="00E2366E" w:rsidRDefault="00E2366E" w:rsidP="00776B7F">
      <w:pPr>
        <w:spacing w:line="276" w:lineRule="auto"/>
        <w:rPr>
          <w:rFonts w:ascii="Verdana" w:hAnsi="Verdana"/>
          <w:b/>
        </w:rPr>
      </w:pPr>
    </w:p>
    <w:p w14:paraId="581AFC79" w14:textId="77777777" w:rsidR="00E2366E" w:rsidRDefault="00E2366E" w:rsidP="00776B7F">
      <w:pPr>
        <w:spacing w:line="276" w:lineRule="auto"/>
        <w:rPr>
          <w:rFonts w:ascii="Verdana" w:hAnsi="Verdana"/>
          <w:b/>
        </w:rPr>
      </w:pPr>
    </w:p>
    <w:p w14:paraId="1E5486AD" w14:textId="77777777" w:rsidR="00E2366E" w:rsidRDefault="00E2366E" w:rsidP="00776B7F">
      <w:pPr>
        <w:spacing w:line="276" w:lineRule="auto"/>
        <w:rPr>
          <w:rFonts w:ascii="Verdana" w:hAnsi="Verdana"/>
          <w:b/>
        </w:rPr>
      </w:pPr>
    </w:p>
    <w:p w14:paraId="2BBF67BA" w14:textId="77777777" w:rsidR="00E2366E" w:rsidRDefault="00E2366E" w:rsidP="00776B7F">
      <w:pPr>
        <w:spacing w:line="276" w:lineRule="auto"/>
        <w:rPr>
          <w:rFonts w:ascii="Verdana" w:hAnsi="Verdana"/>
          <w:b/>
        </w:rPr>
      </w:pPr>
    </w:p>
    <w:p w14:paraId="68FB0BFB" w14:textId="77777777" w:rsidR="00E2366E" w:rsidRDefault="00E2366E" w:rsidP="00776B7F">
      <w:pPr>
        <w:spacing w:line="276" w:lineRule="auto"/>
        <w:rPr>
          <w:rFonts w:ascii="Verdana" w:hAnsi="Verdana"/>
          <w:b/>
        </w:rPr>
      </w:pPr>
    </w:p>
    <w:p w14:paraId="66ED85F8" w14:textId="77777777" w:rsidR="00E7724F" w:rsidRPr="00776B7F" w:rsidRDefault="007B3065" w:rsidP="00776B7F">
      <w:pPr>
        <w:spacing w:line="276" w:lineRule="auto"/>
        <w:rPr>
          <w:rFonts w:ascii="Verdana" w:hAnsi="Verdana"/>
          <w:b/>
        </w:rPr>
      </w:pPr>
      <w:r w:rsidRPr="00776B7F">
        <w:rPr>
          <w:rFonts w:ascii="Verdana" w:hAnsi="Verdana"/>
          <w:b/>
        </w:rPr>
        <w:t>17. The Membership Site Automation Checklist</w:t>
      </w:r>
    </w:p>
    <w:p w14:paraId="41395F93" w14:textId="77777777" w:rsidR="007B3065" w:rsidRPr="00776B7F" w:rsidRDefault="007B3065" w:rsidP="00776B7F">
      <w:pPr>
        <w:spacing w:line="276" w:lineRule="auto"/>
        <w:rPr>
          <w:rFonts w:ascii="Verdana" w:hAnsi="Verdana"/>
        </w:rPr>
      </w:pPr>
    </w:p>
    <w:p w14:paraId="51145422" w14:textId="77777777" w:rsidR="007B3065" w:rsidRPr="00776B7F" w:rsidRDefault="00C04080" w:rsidP="00776B7F">
      <w:pPr>
        <w:spacing w:line="276" w:lineRule="auto"/>
        <w:rPr>
          <w:rFonts w:ascii="Verdana" w:hAnsi="Verdana"/>
        </w:rPr>
      </w:pPr>
      <w:r w:rsidRPr="00776B7F">
        <w:rPr>
          <w:rFonts w:ascii="Verdana" w:hAnsi="Verdana"/>
        </w:rPr>
        <w:t>One of the beautiful things about owning an online membership site is that you can automate many of the regular tasks you need to perform to run and grow your site. And a good place to start is this automation checklists, which shows you the best way to take advantage of today’s technology to grow your site. Take a look…</w:t>
      </w:r>
    </w:p>
    <w:p w14:paraId="13EC6C01" w14:textId="77777777" w:rsidR="00C04080" w:rsidRPr="00776B7F" w:rsidRDefault="00C04080" w:rsidP="00776B7F">
      <w:pPr>
        <w:spacing w:line="276" w:lineRule="auto"/>
        <w:rPr>
          <w:rFonts w:ascii="Verdana" w:hAnsi="Verdana"/>
        </w:rPr>
      </w:pPr>
    </w:p>
    <w:p w14:paraId="6FF8190F" w14:textId="77777777" w:rsidR="00C04080" w:rsidRPr="00776B7F" w:rsidRDefault="00C04080" w:rsidP="00776B7F">
      <w:pPr>
        <w:spacing w:line="276" w:lineRule="auto"/>
        <w:rPr>
          <w:rFonts w:ascii="Verdana" w:hAnsi="Verdana"/>
          <w:b/>
        </w:rPr>
      </w:pPr>
      <w:r w:rsidRPr="00776B7F">
        <w:rPr>
          <w:rFonts w:ascii="Verdana" w:hAnsi="Verdana"/>
          <w:b/>
        </w:rPr>
        <w:t>Automate Your Mailing List</w:t>
      </w:r>
    </w:p>
    <w:p w14:paraId="1BE64538" w14:textId="77777777" w:rsidR="00C04080" w:rsidRPr="00776B7F" w:rsidRDefault="00C04080" w:rsidP="00776B7F">
      <w:pPr>
        <w:spacing w:line="276" w:lineRule="auto"/>
        <w:rPr>
          <w:rFonts w:ascii="Verdana" w:hAnsi="Verdana"/>
        </w:rPr>
      </w:pPr>
    </w:p>
    <w:p w14:paraId="6BFA370E" w14:textId="77777777" w:rsidR="0024109A" w:rsidRPr="00776B7F" w:rsidRDefault="00C04080" w:rsidP="00776B7F">
      <w:pPr>
        <w:spacing w:line="276" w:lineRule="auto"/>
        <w:rPr>
          <w:rFonts w:ascii="Verdana" w:hAnsi="Verdana"/>
        </w:rPr>
      </w:pPr>
      <w:r w:rsidRPr="00776B7F">
        <w:rPr>
          <w:rFonts w:ascii="Verdana" w:hAnsi="Verdana"/>
        </w:rPr>
        <w:lastRenderedPageBreak/>
        <w:t xml:space="preserve">Most people are familiar with the idea of using </w:t>
      </w:r>
      <w:r w:rsidR="00E703F9" w:rsidRPr="00776B7F">
        <w:rPr>
          <w:rFonts w:ascii="Verdana" w:hAnsi="Verdana"/>
        </w:rPr>
        <w:t>autoresponder</w:t>
      </w:r>
      <w:r w:rsidR="0024109A" w:rsidRPr="00776B7F">
        <w:rPr>
          <w:rFonts w:ascii="Verdana" w:hAnsi="Verdana"/>
        </w:rPr>
        <w:t xml:space="preserve"> to build relationships and deliver content to members. Indeed, you can even run an entire fixed-term membership site with little more than a website, payment processor and an autoresponder.</w:t>
      </w:r>
    </w:p>
    <w:p w14:paraId="791EF963" w14:textId="77777777" w:rsidR="0024109A" w:rsidRPr="00776B7F" w:rsidRDefault="0024109A" w:rsidP="00776B7F">
      <w:pPr>
        <w:spacing w:line="276" w:lineRule="auto"/>
        <w:rPr>
          <w:rFonts w:ascii="Verdana" w:hAnsi="Verdana"/>
        </w:rPr>
      </w:pPr>
    </w:p>
    <w:p w14:paraId="34523AFC" w14:textId="77777777" w:rsidR="00C04080" w:rsidRPr="00776B7F" w:rsidRDefault="0024109A" w:rsidP="00776B7F">
      <w:pPr>
        <w:spacing w:line="276" w:lineRule="auto"/>
        <w:rPr>
          <w:rFonts w:ascii="Verdana" w:hAnsi="Verdana"/>
        </w:rPr>
      </w:pPr>
      <w:r w:rsidRPr="00776B7F">
        <w:rPr>
          <w:rFonts w:ascii="Verdana" w:hAnsi="Verdana"/>
        </w:rPr>
        <w:t>However, did you know what many of the big autoresponders have built-in automation tools that make life even easier? For example, some of the big platforms like Aweber.com, MailChimp.com, GetResponse.com, Kayako.com and many more let you use automation workflow and rules to perform tasks such as:</w:t>
      </w:r>
    </w:p>
    <w:p w14:paraId="51AD9E4D" w14:textId="77777777" w:rsidR="0024109A" w:rsidRPr="00776B7F" w:rsidRDefault="0024109A" w:rsidP="00776B7F">
      <w:pPr>
        <w:spacing w:line="276" w:lineRule="auto"/>
        <w:rPr>
          <w:rFonts w:ascii="Verdana" w:hAnsi="Verdana"/>
        </w:rPr>
      </w:pPr>
    </w:p>
    <w:p w14:paraId="0C9ED820" w14:textId="77777777" w:rsidR="0024109A" w:rsidRPr="00776B7F" w:rsidRDefault="0024109A" w:rsidP="00776B7F">
      <w:pPr>
        <w:pStyle w:val="ListParagraph"/>
        <w:numPr>
          <w:ilvl w:val="0"/>
          <w:numId w:val="66"/>
        </w:numPr>
        <w:spacing w:line="276" w:lineRule="auto"/>
        <w:rPr>
          <w:rFonts w:ascii="Verdana" w:hAnsi="Verdana"/>
        </w:rPr>
      </w:pPr>
      <w:r w:rsidRPr="00776B7F">
        <w:rPr>
          <w:rFonts w:ascii="Verdana" w:hAnsi="Verdana"/>
        </w:rPr>
        <w:t>Automatically subscribing or unsubscribing someone for your list if a specific action happens. For example, if someone on your prospect list becomes a member, you can automatically unsubscribe them from the prospect list and subscribe them to the member/customer list.</w:t>
      </w:r>
    </w:p>
    <w:p w14:paraId="44D60988" w14:textId="77777777" w:rsidR="0024109A" w:rsidRPr="00776B7F" w:rsidRDefault="0024109A" w:rsidP="00776B7F">
      <w:pPr>
        <w:pStyle w:val="ListParagraph"/>
        <w:spacing w:line="276" w:lineRule="auto"/>
        <w:ind w:left="1440"/>
        <w:rPr>
          <w:rFonts w:ascii="Verdana" w:hAnsi="Verdana"/>
        </w:rPr>
      </w:pPr>
    </w:p>
    <w:p w14:paraId="6238924D" w14:textId="77777777" w:rsidR="0024109A" w:rsidRPr="00776B7F" w:rsidRDefault="0024109A" w:rsidP="00776B7F">
      <w:pPr>
        <w:pStyle w:val="ListParagraph"/>
        <w:numPr>
          <w:ilvl w:val="0"/>
          <w:numId w:val="66"/>
        </w:numPr>
        <w:spacing w:line="276" w:lineRule="auto"/>
        <w:rPr>
          <w:rFonts w:ascii="Verdana" w:hAnsi="Verdana"/>
        </w:rPr>
      </w:pPr>
      <w:r w:rsidRPr="00776B7F">
        <w:rPr>
          <w:rFonts w:ascii="Verdana" w:hAnsi="Verdana"/>
        </w:rPr>
        <w:t>Sending an email after a specific trigger. For example, if someone doesn’t open your live broadcast email after 24 hours, you can send them a follow up email.</w:t>
      </w:r>
    </w:p>
    <w:p w14:paraId="2F518364" w14:textId="77777777" w:rsidR="00C04080" w:rsidRPr="00776B7F" w:rsidRDefault="00C04080" w:rsidP="00776B7F">
      <w:pPr>
        <w:spacing w:line="276" w:lineRule="auto"/>
        <w:rPr>
          <w:rFonts w:ascii="Verdana" w:hAnsi="Verdana"/>
        </w:rPr>
      </w:pPr>
    </w:p>
    <w:p w14:paraId="652A70FD" w14:textId="77777777" w:rsidR="00C04080" w:rsidRPr="00776B7F" w:rsidRDefault="0024109A" w:rsidP="00776B7F">
      <w:pPr>
        <w:spacing w:line="276" w:lineRule="auto"/>
        <w:rPr>
          <w:rFonts w:ascii="Verdana" w:hAnsi="Verdana"/>
        </w:rPr>
      </w:pPr>
      <w:r w:rsidRPr="00776B7F">
        <w:rPr>
          <w:rFonts w:ascii="Verdana" w:hAnsi="Verdana"/>
        </w:rPr>
        <w:t>Check with your autoresponder to see what sorts of automation workflow tools they have in place to help you manage your lists.</w:t>
      </w:r>
    </w:p>
    <w:p w14:paraId="283D75B3" w14:textId="77777777" w:rsidR="0024109A" w:rsidRPr="00776B7F" w:rsidRDefault="0024109A" w:rsidP="00776B7F">
      <w:pPr>
        <w:spacing w:line="276" w:lineRule="auto"/>
        <w:rPr>
          <w:rFonts w:ascii="Verdana" w:hAnsi="Verdana"/>
        </w:rPr>
      </w:pPr>
    </w:p>
    <w:p w14:paraId="58D91B0F" w14:textId="77777777" w:rsidR="0024109A" w:rsidRPr="00776B7F" w:rsidRDefault="0024109A" w:rsidP="00776B7F">
      <w:pPr>
        <w:spacing w:line="276" w:lineRule="auto"/>
        <w:rPr>
          <w:rFonts w:ascii="Verdana" w:hAnsi="Verdana"/>
        </w:rPr>
      </w:pPr>
      <w:r w:rsidRPr="00776B7F">
        <w:rPr>
          <w:rFonts w:ascii="Verdana" w:hAnsi="Verdana"/>
        </w:rPr>
        <w:t>Next…</w:t>
      </w:r>
    </w:p>
    <w:p w14:paraId="1BEFEFC9" w14:textId="77777777" w:rsidR="0024109A" w:rsidRPr="00776B7F" w:rsidRDefault="0024109A" w:rsidP="00776B7F">
      <w:pPr>
        <w:spacing w:line="276" w:lineRule="auto"/>
        <w:rPr>
          <w:rFonts w:ascii="Verdana" w:hAnsi="Verdana"/>
        </w:rPr>
      </w:pPr>
    </w:p>
    <w:p w14:paraId="5ECEA39F" w14:textId="77777777" w:rsidR="00C04080" w:rsidRPr="00776B7F" w:rsidRDefault="00C04080" w:rsidP="00776B7F">
      <w:pPr>
        <w:spacing w:line="276" w:lineRule="auto"/>
        <w:rPr>
          <w:rFonts w:ascii="Verdana" w:hAnsi="Verdana"/>
          <w:b/>
        </w:rPr>
      </w:pPr>
      <w:r w:rsidRPr="00776B7F">
        <w:rPr>
          <w:rFonts w:ascii="Verdana" w:hAnsi="Verdana"/>
          <w:b/>
        </w:rPr>
        <w:t>Automate Membership Management</w:t>
      </w:r>
    </w:p>
    <w:p w14:paraId="3867EE0B" w14:textId="77777777" w:rsidR="00C04080" w:rsidRPr="00776B7F" w:rsidRDefault="00C04080" w:rsidP="00776B7F">
      <w:pPr>
        <w:spacing w:line="276" w:lineRule="auto"/>
        <w:rPr>
          <w:rFonts w:ascii="Verdana" w:hAnsi="Verdana"/>
        </w:rPr>
      </w:pPr>
    </w:p>
    <w:p w14:paraId="0623E953" w14:textId="77777777" w:rsidR="00C04080" w:rsidRPr="00776B7F" w:rsidRDefault="00BB0983" w:rsidP="00776B7F">
      <w:pPr>
        <w:spacing w:line="276" w:lineRule="auto"/>
        <w:rPr>
          <w:rFonts w:ascii="Verdana" w:hAnsi="Verdana"/>
        </w:rPr>
      </w:pPr>
      <w:r w:rsidRPr="00776B7F">
        <w:rPr>
          <w:rFonts w:ascii="Verdana" w:hAnsi="Verdana"/>
        </w:rPr>
        <w:t>Some membership site owners run their sites somewhat manually, such as by adding and deleting members manually from the membership site as a whole, the mailing list, or even the members only forum. However, you can do these tasks automatically if you use a good membership site script.</w:t>
      </w:r>
    </w:p>
    <w:p w14:paraId="2ABADA03" w14:textId="77777777" w:rsidR="00BB0983" w:rsidRPr="00776B7F" w:rsidRDefault="00BB0983" w:rsidP="00776B7F">
      <w:pPr>
        <w:spacing w:line="276" w:lineRule="auto"/>
        <w:rPr>
          <w:rFonts w:ascii="Verdana" w:hAnsi="Verdana"/>
        </w:rPr>
      </w:pPr>
    </w:p>
    <w:p w14:paraId="5D4A7C28" w14:textId="77777777" w:rsidR="00BB0983" w:rsidRPr="00776B7F" w:rsidRDefault="00BB0983" w:rsidP="00776B7F">
      <w:pPr>
        <w:spacing w:line="276" w:lineRule="auto"/>
        <w:rPr>
          <w:rFonts w:ascii="Verdana" w:hAnsi="Verdana"/>
        </w:rPr>
      </w:pPr>
      <w:r w:rsidRPr="00776B7F">
        <w:rPr>
          <w:rFonts w:ascii="Verdana" w:hAnsi="Verdana"/>
        </w:rPr>
        <w:t>A good membership site script will:</w:t>
      </w:r>
    </w:p>
    <w:p w14:paraId="0D89E6EC" w14:textId="77777777" w:rsidR="00BB0983" w:rsidRPr="00776B7F" w:rsidRDefault="00BB0983" w:rsidP="00776B7F">
      <w:pPr>
        <w:spacing w:line="276" w:lineRule="auto"/>
        <w:rPr>
          <w:rFonts w:ascii="Verdana" w:hAnsi="Verdana"/>
        </w:rPr>
      </w:pPr>
    </w:p>
    <w:p w14:paraId="7E6C9DC8" w14:textId="77777777" w:rsidR="00BB0983" w:rsidRPr="00776B7F" w:rsidRDefault="00BB0983" w:rsidP="00776B7F">
      <w:pPr>
        <w:pStyle w:val="ListParagraph"/>
        <w:numPr>
          <w:ilvl w:val="0"/>
          <w:numId w:val="69"/>
        </w:numPr>
        <w:spacing w:line="276" w:lineRule="auto"/>
        <w:rPr>
          <w:rFonts w:ascii="Verdana" w:hAnsi="Verdana"/>
        </w:rPr>
      </w:pPr>
      <w:r w:rsidRPr="00776B7F">
        <w:rPr>
          <w:rFonts w:ascii="Verdana" w:hAnsi="Verdana"/>
        </w:rPr>
        <w:t>Have members register as soon as they complete payment.</w:t>
      </w:r>
    </w:p>
    <w:p w14:paraId="27EE0EBF" w14:textId="77777777" w:rsidR="00BB0983" w:rsidRPr="00776B7F" w:rsidRDefault="00BB0983" w:rsidP="00776B7F">
      <w:pPr>
        <w:pStyle w:val="ListParagraph"/>
        <w:numPr>
          <w:ilvl w:val="0"/>
          <w:numId w:val="69"/>
        </w:numPr>
        <w:spacing w:line="276" w:lineRule="auto"/>
        <w:rPr>
          <w:rFonts w:ascii="Verdana" w:hAnsi="Verdana"/>
        </w:rPr>
      </w:pPr>
      <w:r w:rsidRPr="00776B7F">
        <w:rPr>
          <w:rFonts w:ascii="Verdana" w:hAnsi="Verdana"/>
        </w:rPr>
        <w:t>Revoke access to the site if a member cancels.</w:t>
      </w:r>
    </w:p>
    <w:p w14:paraId="72B8906C" w14:textId="77777777" w:rsidR="00BB0983" w:rsidRPr="00776B7F" w:rsidRDefault="00BB0983" w:rsidP="00776B7F">
      <w:pPr>
        <w:pStyle w:val="ListParagraph"/>
        <w:numPr>
          <w:ilvl w:val="0"/>
          <w:numId w:val="69"/>
        </w:numPr>
        <w:spacing w:line="276" w:lineRule="auto"/>
        <w:rPr>
          <w:rFonts w:ascii="Verdana" w:hAnsi="Verdana"/>
        </w:rPr>
      </w:pPr>
      <w:r w:rsidRPr="00776B7F">
        <w:rPr>
          <w:rFonts w:ascii="Verdana" w:hAnsi="Verdana"/>
        </w:rPr>
        <w:lastRenderedPageBreak/>
        <w:t xml:space="preserve">Handle upgrades and downgrades seamlessly so that the new membership level goes into effect the moment the member completes </w:t>
      </w:r>
      <w:r w:rsidR="00D54B06" w:rsidRPr="00776B7F">
        <w:rPr>
          <w:rFonts w:ascii="Verdana" w:hAnsi="Verdana"/>
        </w:rPr>
        <w:t>the upgrade or downgrade process.</w:t>
      </w:r>
    </w:p>
    <w:p w14:paraId="2D8973AD" w14:textId="77777777" w:rsidR="00BB0983" w:rsidRPr="00776B7F" w:rsidRDefault="00D54B06" w:rsidP="00776B7F">
      <w:pPr>
        <w:pStyle w:val="ListParagraph"/>
        <w:numPr>
          <w:ilvl w:val="0"/>
          <w:numId w:val="69"/>
        </w:numPr>
        <w:spacing w:line="276" w:lineRule="auto"/>
        <w:rPr>
          <w:rFonts w:ascii="Verdana" w:hAnsi="Verdana"/>
        </w:rPr>
      </w:pPr>
      <w:r w:rsidRPr="00776B7F">
        <w:rPr>
          <w:rFonts w:ascii="Verdana" w:hAnsi="Verdana"/>
        </w:rPr>
        <w:t>Adds or removes members to a mailing list.</w:t>
      </w:r>
    </w:p>
    <w:p w14:paraId="0D2771D1" w14:textId="77777777" w:rsidR="00D54B06" w:rsidRPr="00776B7F" w:rsidRDefault="00D54B06" w:rsidP="00776B7F">
      <w:pPr>
        <w:pStyle w:val="ListParagraph"/>
        <w:numPr>
          <w:ilvl w:val="0"/>
          <w:numId w:val="69"/>
        </w:numPr>
        <w:spacing w:line="276" w:lineRule="auto"/>
        <w:rPr>
          <w:rFonts w:ascii="Verdana" w:hAnsi="Verdana"/>
        </w:rPr>
      </w:pPr>
      <w:r w:rsidRPr="00776B7F">
        <w:rPr>
          <w:rFonts w:ascii="Verdana" w:hAnsi="Verdana"/>
        </w:rPr>
        <w:t>Adds or removes members from a forum.</w:t>
      </w:r>
    </w:p>
    <w:p w14:paraId="3D461AB8" w14:textId="77777777" w:rsidR="00C04080" w:rsidRPr="00776B7F" w:rsidRDefault="00C04080" w:rsidP="00776B7F">
      <w:pPr>
        <w:spacing w:line="276" w:lineRule="auto"/>
        <w:rPr>
          <w:rFonts w:ascii="Verdana" w:hAnsi="Verdana"/>
        </w:rPr>
      </w:pPr>
    </w:p>
    <w:p w14:paraId="457BDCBC" w14:textId="77777777" w:rsidR="00D54B06" w:rsidRPr="00776B7F" w:rsidRDefault="00D54B06" w:rsidP="00776B7F">
      <w:pPr>
        <w:spacing w:line="276" w:lineRule="auto"/>
        <w:rPr>
          <w:rFonts w:ascii="Verdana" w:hAnsi="Verdana"/>
        </w:rPr>
      </w:pPr>
      <w:r w:rsidRPr="00776B7F">
        <w:rPr>
          <w:rFonts w:ascii="Verdana" w:hAnsi="Verdana"/>
        </w:rPr>
        <w:t>And so on.</w:t>
      </w:r>
      <w:r w:rsidR="002E1A11" w:rsidRPr="00776B7F">
        <w:rPr>
          <w:rFonts w:ascii="Verdana" w:hAnsi="Verdana"/>
        </w:rPr>
        <w:t xml:space="preserve"> Check the platforms checklist for more information about popular membership website software and which ones include these features.</w:t>
      </w:r>
    </w:p>
    <w:p w14:paraId="3BCFF49C" w14:textId="77777777" w:rsidR="00D54B06" w:rsidRPr="00776B7F" w:rsidRDefault="00D54B06" w:rsidP="00776B7F">
      <w:pPr>
        <w:spacing w:line="276" w:lineRule="auto"/>
        <w:rPr>
          <w:rFonts w:ascii="Verdana" w:hAnsi="Verdana"/>
        </w:rPr>
      </w:pPr>
    </w:p>
    <w:p w14:paraId="33E7D61F" w14:textId="77777777" w:rsidR="00BB0983" w:rsidRPr="00776B7F" w:rsidRDefault="00BB0983" w:rsidP="00776B7F">
      <w:pPr>
        <w:spacing w:line="276" w:lineRule="auto"/>
        <w:rPr>
          <w:rFonts w:ascii="Verdana" w:hAnsi="Verdana"/>
        </w:rPr>
      </w:pPr>
      <w:r w:rsidRPr="00776B7F">
        <w:rPr>
          <w:rFonts w:ascii="Verdana" w:hAnsi="Verdana"/>
        </w:rPr>
        <w:t>Here’s another way to automate your site…</w:t>
      </w:r>
    </w:p>
    <w:p w14:paraId="600E27BF" w14:textId="77777777" w:rsidR="00BB0983" w:rsidRPr="00776B7F" w:rsidRDefault="00BB0983" w:rsidP="00776B7F">
      <w:pPr>
        <w:spacing w:line="276" w:lineRule="auto"/>
        <w:rPr>
          <w:rFonts w:ascii="Verdana" w:hAnsi="Verdana"/>
        </w:rPr>
      </w:pPr>
    </w:p>
    <w:p w14:paraId="1A17A4FA" w14:textId="77777777" w:rsidR="00C04080" w:rsidRPr="00776B7F" w:rsidRDefault="00C04080" w:rsidP="00776B7F">
      <w:pPr>
        <w:spacing w:line="276" w:lineRule="auto"/>
        <w:rPr>
          <w:rFonts w:ascii="Verdana" w:hAnsi="Verdana"/>
          <w:b/>
        </w:rPr>
      </w:pPr>
      <w:r w:rsidRPr="00776B7F">
        <w:rPr>
          <w:rFonts w:ascii="Verdana" w:hAnsi="Verdana"/>
          <w:b/>
        </w:rPr>
        <w:t>Drip Content To Members</w:t>
      </w:r>
    </w:p>
    <w:p w14:paraId="1820D574" w14:textId="77777777" w:rsidR="00C04080" w:rsidRPr="00776B7F" w:rsidRDefault="00C04080" w:rsidP="00776B7F">
      <w:pPr>
        <w:spacing w:line="276" w:lineRule="auto"/>
        <w:rPr>
          <w:rFonts w:ascii="Verdana" w:hAnsi="Verdana"/>
        </w:rPr>
      </w:pPr>
    </w:p>
    <w:p w14:paraId="3EA97352" w14:textId="77777777" w:rsidR="00C04080" w:rsidRPr="00776B7F" w:rsidRDefault="00D54B06" w:rsidP="00776B7F">
      <w:pPr>
        <w:spacing w:line="276" w:lineRule="auto"/>
        <w:rPr>
          <w:rFonts w:ascii="Verdana" w:hAnsi="Verdana"/>
        </w:rPr>
      </w:pPr>
      <w:r w:rsidRPr="00776B7F">
        <w:rPr>
          <w:rFonts w:ascii="Verdana" w:hAnsi="Verdana"/>
        </w:rPr>
        <w:t>If you have the type of membership site where you’re creating and adding new content on a regular basis, such as monthly or even weekly, then you may feel chained to your site at times. The good news is you can create and upload your content all at once, and use automation tools to drip it out over time on a pre-determined schedule.</w:t>
      </w:r>
    </w:p>
    <w:p w14:paraId="05B9E2C4" w14:textId="77777777" w:rsidR="00D54B06" w:rsidRPr="00776B7F" w:rsidRDefault="00D54B06" w:rsidP="00776B7F">
      <w:pPr>
        <w:spacing w:line="276" w:lineRule="auto"/>
        <w:rPr>
          <w:rFonts w:ascii="Verdana" w:hAnsi="Verdana"/>
        </w:rPr>
      </w:pPr>
    </w:p>
    <w:p w14:paraId="473D21BD" w14:textId="77777777" w:rsidR="00D54B06" w:rsidRPr="00776B7F" w:rsidRDefault="00D54B06" w:rsidP="00776B7F">
      <w:pPr>
        <w:spacing w:line="276" w:lineRule="auto"/>
        <w:rPr>
          <w:rFonts w:ascii="Verdana" w:hAnsi="Verdana"/>
        </w:rPr>
      </w:pPr>
      <w:r w:rsidRPr="00776B7F">
        <w:rPr>
          <w:rFonts w:ascii="Verdana" w:hAnsi="Verdana"/>
        </w:rPr>
        <w:t xml:space="preserve">Most membership site scripts have a “drip” content built in. If you’re using a site like WordPress to run your site, then </w:t>
      </w:r>
      <w:r w:rsidR="002E1A11" w:rsidRPr="00776B7F">
        <w:rPr>
          <w:rFonts w:ascii="Verdana" w:hAnsi="Verdana"/>
        </w:rPr>
        <w:t>there is a built-in feature to schedule content.</w:t>
      </w:r>
    </w:p>
    <w:p w14:paraId="0F4433C5" w14:textId="77777777" w:rsidR="006A2C98" w:rsidRPr="00776B7F" w:rsidRDefault="006A2C98" w:rsidP="00776B7F">
      <w:pPr>
        <w:spacing w:line="276" w:lineRule="auto"/>
        <w:rPr>
          <w:rFonts w:ascii="Verdana" w:hAnsi="Verdana"/>
        </w:rPr>
      </w:pPr>
    </w:p>
    <w:p w14:paraId="4682B374" w14:textId="77777777" w:rsidR="006A2C98" w:rsidRPr="00776B7F" w:rsidRDefault="006A2C98" w:rsidP="00776B7F">
      <w:pPr>
        <w:spacing w:line="276" w:lineRule="auto"/>
        <w:rPr>
          <w:rFonts w:ascii="Verdana" w:hAnsi="Verdana"/>
          <w:b/>
        </w:rPr>
      </w:pPr>
      <w:r w:rsidRPr="00776B7F">
        <w:rPr>
          <w:rFonts w:ascii="Verdana" w:hAnsi="Verdana"/>
          <w:b/>
        </w:rPr>
        <w:t>Create Content Easily</w:t>
      </w:r>
    </w:p>
    <w:p w14:paraId="1F2B4D66" w14:textId="77777777" w:rsidR="006A2C98" w:rsidRPr="00776B7F" w:rsidRDefault="006A2C98" w:rsidP="00776B7F">
      <w:pPr>
        <w:spacing w:line="276" w:lineRule="auto"/>
        <w:rPr>
          <w:rFonts w:ascii="Verdana" w:hAnsi="Verdana"/>
        </w:rPr>
      </w:pPr>
    </w:p>
    <w:p w14:paraId="5B44F6E1" w14:textId="77777777" w:rsidR="006A2C98" w:rsidRPr="00776B7F" w:rsidRDefault="006A2C98" w:rsidP="00776B7F">
      <w:pPr>
        <w:spacing w:line="276" w:lineRule="auto"/>
        <w:rPr>
          <w:rFonts w:ascii="Verdana" w:hAnsi="Verdana"/>
        </w:rPr>
      </w:pPr>
      <w:r w:rsidRPr="00776B7F">
        <w:rPr>
          <w:rFonts w:ascii="Verdana" w:hAnsi="Verdana"/>
        </w:rPr>
        <w:t>Whether you’re creating content for your members or creating promotional content, there are several tools that can help automate these tasks. For example:</w:t>
      </w:r>
    </w:p>
    <w:p w14:paraId="7FBFF1BF" w14:textId="77777777" w:rsidR="006A2C98" w:rsidRPr="00776B7F" w:rsidRDefault="006A2C98" w:rsidP="00776B7F">
      <w:pPr>
        <w:spacing w:line="276" w:lineRule="auto"/>
        <w:rPr>
          <w:rFonts w:ascii="Verdana" w:hAnsi="Verdana"/>
        </w:rPr>
      </w:pPr>
    </w:p>
    <w:p w14:paraId="01AA2EB1" w14:textId="77777777" w:rsidR="006A2C98" w:rsidRPr="00776B7F" w:rsidRDefault="006A2C98" w:rsidP="00776B7F">
      <w:pPr>
        <w:pStyle w:val="ListParagraph"/>
        <w:numPr>
          <w:ilvl w:val="0"/>
          <w:numId w:val="71"/>
        </w:numPr>
        <w:spacing w:line="276" w:lineRule="auto"/>
        <w:rPr>
          <w:rFonts w:ascii="Verdana" w:hAnsi="Verdana"/>
        </w:rPr>
      </w:pPr>
      <w:r w:rsidRPr="00776B7F">
        <w:rPr>
          <w:rFonts w:ascii="Verdana" w:hAnsi="Verdana"/>
        </w:rPr>
        <w:t>HaikuDeck.com helps you create slide-presentations quickly and easily, which you can then use to create slide-presentation videos.</w:t>
      </w:r>
    </w:p>
    <w:p w14:paraId="78CDEAFA" w14:textId="77777777" w:rsidR="006A2C98" w:rsidRPr="00776B7F" w:rsidRDefault="006A2C98" w:rsidP="00776B7F">
      <w:pPr>
        <w:pStyle w:val="ListParagraph"/>
        <w:spacing w:line="276" w:lineRule="auto"/>
        <w:ind w:left="1440"/>
        <w:rPr>
          <w:rFonts w:ascii="Verdana" w:hAnsi="Verdana"/>
        </w:rPr>
      </w:pPr>
    </w:p>
    <w:p w14:paraId="0EBC7F3F" w14:textId="77777777" w:rsidR="006A2C98" w:rsidRPr="00776B7F" w:rsidRDefault="006A2C98" w:rsidP="00776B7F">
      <w:pPr>
        <w:pStyle w:val="ListParagraph"/>
        <w:numPr>
          <w:ilvl w:val="0"/>
          <w:numId w:val="71"/>
        </w:numPr>
        <w:spacing w:line="276" w:lineRule="auto"/>
        <w:rPr>
          <w:rFonts w:ascii="Verdana" w:hAnsi="Verdana"/>
        </w:rPr>
      </w:pPr>
      <w:r w:rsidRPr="00776B7F">
        <w:rPr>
          <w:rFonts w:ascii="Verdana" w:hAnsi="Verdana"/>
        </w:rPr>
        <w:t>Canva.com makes it easy to create professional graphics.</w:t>
      </w:r>
    </w:p>
    <w:p w14:paraId="706A4DA7" w14:textId="77777777" w:rsidR="006A2C98" w:rsidRPr="00776B7F" w:rsidRDefault="006A2C98" w:rsidP="00776B7F">
      <w:pPr>
        <w:pStyle w:val="ListParagraph"/>
        <w:spacing w:line="276" w:lineRule="auto"/>
        <w:rPr>
          <w:rFonts w:ascii="Verdana" w:hAnsi="Verdana"/>
        </w:rPr>
      </w:pPr>
    </w:p>
    <w:p w14:paraId="39320198" w14:textId="77777777" w:rsidR="006A2C98" w:rsidRPr="00776B7F" w:rsidRDefault="006A2C98" w:rsidP="00776B7F">
      <w:pPr>
        <w:pStyle w:val="ListParagraph"/>
        <w:numPr>
          <w:ilvl w:val="0"/>
          <w:numId w:val="71"/>
        </w:numPr>
        <w:spacing w:line="276" w:lineRule="auto"/>
        <w:rPr>
          <w:rFonts w:ascii="Verdana" w:hAnsi="Verdana"/>
        </w:rPr>
      </w:pPr>
      <w:r w:rsidRPr="00776B7F">
        <w:rPr>
          <w:rFonts w:ascii="Verdana" w:hAnsi="Verdana"/>
        </w:rPr>
        <w:t xml:space="preserve">Audacity (from </w:t>
      </w:r>
      <w:r w:rsidRPr="00776B7F">
        <w:rPr>
          <w:rStyle w:val="HTMLCite"/>
          <w:rFonts w:ascii="Verdana" w:hAnsi="Verdana"/>
          <w:bCs/>
          <w:i w:val="0"/>
        </w:rPr>
        <w:t>audacity</w:t>
      </w:r>
      <w:r w:rsidRPr="00776B7F">
        <w:rPr>
          <w:rStyle w:val="HTMLCite"/>
          <w:rFonts w:ascii="Verdana" w:hAnsi="Verdana"/>
          <w:i w:val="0"/>
        </w:rPr>
        <w:t>.sourceforge.net/</w:t>
      </w:r>
      <w:r w:rsidRPr="00776B7F">
        <w:rPr>
          <w:rStyle w:val="HTMLCite"/>
          <w:rFonts w:ascii="Verdana" w:hAnsi="Verdana"/>
          <w:bCs/>
          <w:i w:val="0"/>
        </w:rPr>
        <w:t>download</w:t>
      </w:r>
      <w:r w:rsidRPr="00776B7F">
        <w:rPr>
          <w:rStyle w:val="HTMLCite"/>
          <w:rFonts w:ascii="Verdana" w:hAnsi="Verdana"/>
          <w:i w:val="0"/>
        </w:rPr>
        <w:t>/</w:t>
      </w:r>
      <w:r w:rsidRPr="00776B7F">
        <w:rPr>
          <w:rFonts w:ascii="Verdana" w:hAnsi="Verdana"/>
          <w:i/>
        </w:rPr>
        <w:t>)</w:t>
      </w:r>
      <w:r w:rsidRPr="00776B7F">
        <w:rPr>
          <w:rFonts w:ascii="Verdana" w:hAnsi="Verdana"/>
        </w:rPr>
        <w:t xml:space="preserve"> is a good tool for editing audio content.</w:t>
      </w:r>
    </w:p>
    <w:p w14:paraId="4E73FCDC" w14:textId="77777777" w:rsidR="006A2C98" w:rsidRPr="00776B7F" w:rsidRDefault="006A2C98" w:rsidP="00776B7F">
      <w:pPr>
        <w:pStyle w:val="ListParagraph"/>
        <w:spacing w:line="276" w:lineRule="auto"/>
        <w:rPr>
          <w:rFonts w:ascii="Verdana" w:hAnsi="Verdana"/>
        </w:rPr>
      </w:pPr>
    </w:p>
    <w:p w14:paraId="52B85931" w14:textId="77777777" w:rsidR="006A2C98" w:rsidRPr="00776B7F" w:rsidRDefault="006A2C98" w:rsidP="00776B7F">
      <w:pPr>
        <w:pStyle w:val="ListParagraph"/>
        <w:numPr>
          <w:ilvl w:val="0"/>
          <w:numId w:val="71"/>
        </w:numPr>
        <w:spacing w:line="276" w:lineRule="auto"/>
        <w:rPr>
          <w:rFonts w:ascii="Verdana" w:hAnsi="Verdana"/>
        </w:rPr>
      </w:pPr>
      <w:r w:rsidRPr="00776B7F">
        <w:rPr>
          <w:rFonts w:ascii="Verdana" w:hAnsi="Verdana"/>
        </w:rPr>
        <w:lastRenderedPageBreak/>
        <w:t>Infogr.am is a good tool for making infographics.</w:t>
      </w:r>
    </w:p>
    <w:p w14:paraId="6284E6A6" w14:textId="77777777" w:rsidR="00C04080" w:rsidRPr="00776B7F" w:rsidRDefault="00C04080" w:rsidP="00776B7F">
      <w:pPr>
        <w:spacing w:line="276" w:lineRule="auto"/>
        <w:rPr>
          <w:rFonts w:ascii="Verdana" w:hAnsi="Verdana"/>
        </w:rPr>
      </w:pPr>
    </w:p>
    <w:p w14:paraId="1F914C0B" w14:textId="77777777" w:rsidR="00C04080" w:rsidRPr="00776B7F" w:rsidRDefault="00D54B06" w:rsidP="00776B7F">
      <w:pPr>
        <w:spacing w:line="276" w:lineRule="auto"/>
        <w:rPr>
          <w:rFonts w:ascii="Verdana" w:hAnsi="Verdana"/>
          <w:b/>
        </w:rPr>
      </w:pPr>
      <w:r w:rsidRPr="00776B7F">
        <w:rPr>
          <w:rFonts w:ascii="Verdana" w:hAnsi="Verdana"/>
          <w:b/>
        </w:rPr>
        <w:t>Automate Marketing</w:t>
      </w:r>
    </w:p>
    <w:p w14:paraId="241EFE64" w14:textId="77777777" w:rsidR="00C04080" w:rsidRPr="00776B7F" w:rsidRDefault="00C04080" w:rsidP="00776B7F">
      <w:pPr>
        <w:spacing w:line="276" w:lineRule="auto"/>
        <w:rPr>
          <w:rFonts w:ascii="Verdana" w:hAnsi="Verdana"/>
        </w:rPr>
      </w:pPr>
    </w:p>
    <w:p w14:paraId="5412053D" w14:textId="77777777" w:rsidR="00C04080" w:rsidRPr="00776B7F" w:rsidRDefault="00D54B06" w:rsidP="00776B7F">
      <w:pPr>
        <w:spacing w:line="276" w:lineRule="auto"/>
        <w:rPr>
          <w:rFonts w:ascii="Verdana" w:hAnsi="Verdana"/>
        </w:rPr>
      </w:pPr>
      <w:r w:rsidRPr="00776B7F">
        <w:rPr>
          <w:rFonts w:ascii="Verdana" w:hAnsi="Verdana"/>
        </w:rPr>
        <w:t xml:space="preserve">There are several tools available to help you automate many of your marketing tasks. </w:t>
      </w:r>
      <w:r w:rsidR="006A2C98" w:rsidRPr="00776B7F">
        <w:rPr>
          <w:rFonts w:ascii="Verdana" w:hAnsi="Verdana"/>
        </w:rPr>
        <w:t>For example:</w:t>
      </w:r>
    </w:p>
    <w:p w14:paraId="525FD6DE" w14:textId="77777777" w:rsidR="00D54B06" w:rsidRPr="00776B7F" w:rsidRDefault="00D54B06" w:rsidP="00776B7F">
      <w:pPr>
        <w:spacing w:line="276" w:lineRule="auto"/>
        <w:rPr>
          <w:rFonts w:ascii="Verdana" w:hAnsi="Verdana"/>
        </w:rPr>
      </w:pPr>
    </w:p>
    <w:p w14:paraId="41C2D718" w14:textId="77777777" w:rsidR="00D54B06" w:rsidRPr="00776B7F" w:rsidRDefault="00D54B06" w:rsidP="00776B7F">
      <w:pPr>
        <w:pStyle w:val="ListParagraph"/>
        <w:numPr>
          <w:ilvl w:val="0"/>
          <w:numId w:val="70"/>
        </w:numPr>
        <w:spacing w:line="276" w:lineRule="auto"/>
        <w:rPr>
          <w:rFonts w:ascii="Verdana" w:hAnsi="Verdana"/>
        </w:rPr>
      </w:pPr>
      <w:r w:rsidRPr="00776B7F">
        <w:rPr>
          <w:rFonts w:ascii="Verdana" w:hAnsi="Verdana"/>
        </w:rPr>
        <w:t xml:space="preserve">Social media </w:t>
      </w:r>
      <w:r w:rsidR="00FB1D59" w:rsidRPr="00776B7F">
        <w:rPr>
          <w:rFonts w:ascii="Verdana" w:hAnsi="Verdana"/>
        </w:rPr>
        <w:t xml:space="preserve">posting </w:t>
      </w:r>
      <w:r w:rsidRPr="00776B7F">
        <w:rPr>
          <w:rFonts w:ascii="Verdana" w:hAnsi="Verdana"/>
        </w:rPr>
        <w:t>tools. HootSuite.com (and similar tools) make social media marketing easier by letting you post across multiple platforms automatically, schedule content</w:t>
      </w:r>
      <w:r w:rsidR="006A2C98" w:rsidRPr="00776B7F">
        <w:rPr>
          <w:rFonts w:ascii="Verdana" w:hAnsi="Verdana"/>
        </w:rPr>
        <w:t>, and keep track of how well your content is performing.</w:t>
      </w:r>
    </w:p>
    <w:p w14:paraId="6AC28264" w14:textId="77777777" w:rsidR="00FB1D59" w:rsidRPr="00776B7F" w:rsidRDefault="00FB1D59" w:rsidP="00776B7F">
      <w:pPr>
        <w:pStyle w:val="ListParagraph"/>
        <w:spacing w:line="276" w:lineRule="auto"/>
        <w:ind w:left="1440"/>
        <w:rPr>
          <w:rFonts w:ascii="Verdana" w:hAnsi="Verdana"/>
        </w:rPr>
      </w:pPr>
    </w:p>
    <w:p w14:paraId="04CDA372" w14:textId="77777777" w:rsidR="006A2C98" w:rsidRPr="00776B7F" w:rsidRDefault="006A2C98" w:rsidP="00776B7F">
      <w:pPr>
        <w:pStyle w:val="ListParagraph"/>
        <w:spacing w:line="276" w:lineRule="auto"/>
        <w:ind w:left="1440"/>
        <w:rPr>
          <w:rFonts w:ascii="Verdana" w:hAnsi="Verdana"/>
        </w:rPr>
      </w:pPr>
    </w:p>
    <w:p w14:paraId="6004092E" w14:textId="77777777" w:rsidR="006A2C98" w:rsidRPr="00776B7F" w:rsidRDefault="006A2C98" w:rsidP="00776B7F">
      <w:pPr>
        <w:pStyle w:val="ListParagraph"/>
        <w:numPr>
          <w:ilvl w:val="0"/>
          <w:numId w:val="70"/>
        </w:numPr>
        <w:spacing w:line="276" w:lineRule="auto"/>
        <w:rPr>
          <w:rFonts w:ascii="Verdana" w:hAnsi="Verdana"/>
        </w:rPr>
      </w:pPr>
      <w:r w:rsidRPr="00776B7F">
        <w:rPr>
          <w:rFonts w:ascii="Verdana" w:hAnsi="Verdana"/>
        </w:rPr>
        <w:t>Website optimization. You can keep track of where your visitors are clicking and what works on your site using a tool like HotJar.com.</w:t>
      </w:r>
    </w:p>
    <w:p w14:paraId="15E10F77" w14:textId="77777777" w:rsidR="006A2C98" w:rsidRPr="00776B7F" w:rsidRDefault="006A2C98" w:rsidP="00776B7F">
      <w:pPr>
        <w:pStyle w:val="ListParagraph"/>
        <w:spacing w:line="276" w:lineRule="auto"/>
        <w:rPr>
          <w:rFonts w:ascii="Verdana" w:hAnsi="Verdana"/>
        </w:rPr>
      </w:pPr>
    </w:p>
    <w:p w14:paraId="761B1554" w14:textId="77777777" w:rsidR="006A2C98" w:rsidRPr="00776B7F" w:rsidRDefault="006A2C98" w:rsidP="00776B7F">
      <w:pPr>
        <w:pStyle w:val="ListParagraph"/>
        <w:numPr>
          <w:ilvl w:val="0"/>
          <w:numId w:val="70"/>
        </w:numPr>
        <w:spacing w:line="276" w:lineRule="auto"/>
        <w:rPr>
          <w:rFonts w:ascii="Verdana" w:hAnsi="Verdana"/>
        </w:rPr>
      </w:pPr>
      <w:r w:rsidRPr="00776B7F">
        <w:rPr>
          <w:rFonts w:ascii="Verdana" w:hAnsi="Verdana"/>
        </w:rPr>
        <w:t>Landing pages. You can create landing pages using special software such as LeadPages.net or LandingPageMonkey.com. Alternatively, you can create your site using a content management system like WordPress.org. All of these tools let you create beautiful web pages without knowing anything about coding.</w:t>
      </w:r>
    </w:p>
    <w:p w14:paraId="080E3433" w14:textId="77777777" w:rsidR="006A2C98" w:rsidRPr="00776B7F" w:rsidRDefault="006A2C98" w:rsidP="00776B7F">
      <w:pPr>
        <w:pStyle w:val="ListParagraph"/>
        <w:spacing w:line="276" w:lineRule="auto"/>
        <w:ind w:left="1440"/>
        <w:rPr>
          <w:rFonts w:ascii="Verdana" w:hAnsi="Verdana"/>
        </w:rPr>
      </w:pPr>
    </w:p>
    <w:p w14:paraId="23F54599" w14:textId="77777777" w:rsidR="006A2C98" w:rsidRPr="00776B7F" w:rsidRDefault="006A2C98" w:rsidP="00776B7F">
      <w:pPr>
        <w:pStyle w:val="ListParagraph"/>
        <w:numPr>
          <w:ilvl w:val="0"/>
          <w:numId w:val="70"/>
        </w:numPr>
        <w:spacing w:line="276" w:lineRule="auto"/>
        <w:rPr>
          <w:rFonts w:ascii="Verdana" w:hAnsi="Verdana"/>
        </w:rPr>
      </w:pPr>
      <w:r w:rsidRPr="00776B7F">
        <w:rPr>
          <w:rFonts w:ascii="Verdana" w:hAnsi="Verdana"/>
        </w:rPr>
        <w:t>Testing tools. These tools track and test your split test your marketing campaigns. Some of these tools are built right into other platforms, such as your autoresponder. In other cases, you can use a standalone tool such as SplitTestMonkey.com to test results.</w:t>
      </w:r>
    </w:p>
    <w:p w14:paraId="137BB37C" w14:textId="77777777" w:rsidR="00FB1D59" w:rsidRPr="00776B7F" w:rsidRDefault="00FB1D59" w:rsidP="00776B7F">
      <w:pPr>
        <w:pStyle w:val="ListParagraph"/>
        <w:spacing w:line="276" w:lineRule="auto"/>
        <w:rPr>
          <w:rFonts w:ascii="Verdana" w:hAnsi="Verdana"/>
        </w:rPr>
      </w:pPr>
    </w:p>
    <w:p w14:paraId="0BA158AB" w14:textId="77777777" w:rsidR="00FB1D59" w:rsidRPr="00776B7F" w:rsidRDefault="00FB1D59" w:rsidP="00776B7F">
      <w:pPr>
        <w:pStyle w:val="ListParagraph"/>
        <w:numPr>
          <w:ilvl w:val="0"/>
          <w:numId w:val="70"/>
        </w:numPr>
        <w:spacing w:line="276" w:lineRule="auto"/>
        <w:rPr>
          <w:rFonts w:ascii="Verdana" w:hAnsi="Verdana"/>
        </w:rPr>
      </w:pPr>
      <w:r w:rsidRPr="00776B7F">
        <w:rPr>
          <w:rFonts w:ascii="Verdana" w:hAnsi="Verdana"/>
        </w:rPr>
        <w:t>Contest tools. You can help make a contest go viral by using Rafflecopter.com, which gives visitors extra entries for sharing your content on social media.</w:t>
      </w:r>
    </w:p>
    <w:p w14:paraId="47D34993" w14:textId="77777777" w:rsidR="00FB1D59" w:rsidRPr="00776B7F" w:rsidRDefault="00FB1D59" w:rsidP="00776B7F">
      <w:pPr>
        <w:pStyle w:val="ListParagraph"/>
        <w:spacing w:line="276" w:lineRule="auto"/>
        <w:rPr>
          <w:rFonts w:ascii="Verdana" w:hAnsi="Verdana"/>
        </w:rPr>
      </w:pPr>
    </w:p>
    <w:p w14:paraId="0FBA61C0" w14:textId="77777777" w:rsidR="00FB1D59" w:rsidRPr="00776B7F" w:rsidRDefault="00FB1D59" w:rsidP="00776B7F">
      <w:pPr>
        <w:pStyle w:val="ListParagraph"/>
        <w:numPr>
          <w:ilvl w:val="0"/>
          <w:numId w:val="70"/>
        </w:numPr>
        <w:spacing w:line="276" w:lineRule="auto"/>
        <w:rPr>
          <w:rFonts w:ascii="Verdana" w:hAnsi="Verdana"/>
        </w:rPr>
      </w:pPr>
      <w:r w:rsidRPr="00776B7F">
        <w:rPr>
          <w:rFonts w:ascii="Verdana" w:hAnsi="Verdana"/>
        </w:rPr>
        <w:t xml:space="preserve">Keyword tools. You can find out what people are searching for in the search engines – and find out how competitive those words are – by using a tool like WordTracker.com or MarketSamurai.com. You can then use an optimization tool such </w:t>
      </w:r>
      <w:r w:rsidRPr="00776B7F">
        <w:rPr>
          <w:rFonts w:ascii="Verdana" w:hAnsi="Verdana"/>
        </w:rPr>
        <w:lastRenderedPageBreak/>
        <w:t xml:space="preserve">as </w:t>
      </w:r>
      <w:hyperlink r:id="rId7" w:history="1">
        <w:r w:rsidRPr="00776B7F">
          <w:rPr>
            <w:rStyle w:val="Hyperlink"/>
            <w:rFonts w:ascii="Verdana" w:hAnsi="Verdana"/>
          </w:rPr>
          <w:t>https://www.internetmarketingninjas.com/seo-tools/free-optimization/</w:t>
        </w:r>
      </w:hyperlink>
      <w:r w:rsidRPr="00776B7F">
        <w:rPr>
          <w:rFonts w:ascii="Verdana" w:hAnsi="Verdana"/>
        </w:rPr>
        <w:t xml:space="preserve"> to help with SEO.</w:t>
      </w:r>
    </w:p>
    <w:p w14:paraId="7C44B1F4" w14:textId="77777777" w:rsidR="00D54B06" w:rsidRPr="00776B7F" w:rsidRDefault="00D54B06" w:rsidP="00776B7F">
      <w:pPr>
        <w:spacing w:line="276" w:lineRule="auto"/>
        <w:rPr>
          <w:rFonts w:ascii="Verdana" w:hAnsi="Verdana"/>
        </w:rPr>
      </w:pPr>
    </w:p>
    <w:p w14:paraId="726BC81C" w14:textId="77777777" w:rsidR="00D54B06" w:rsidRPr="00776B7F" w:rsidRDefault="00D54B06" w:rsidP="00776B7F">
      <w:pPr>
        <w:spacing w:line="276" w:lineRule="auto"/>
        <w:rPr>
          <w:rFonts w:ascii="Verdana" w:hAnsi="Verdana"/>
          <w:b/>
        </w:rPr>
      </w:pPr>
    </w:p>
    <w:p w14:paraId="2BE8DEB9" w14:textId="77777777" w:rsidR="00C04080" w:rsidRPr="00776B7F" w:rsidRDefault="002E1A11" w:rsidP="00776B7F">
      <w:pPr>
        <w:spacing w:line="276" w:lineRule="auto"/>
        <w:rPr>
          <w:rFonts w:ascii="Verdana" w:hAnsi="Verdana"/>
          <w:b/>
        </w:rPr>
      </w:pPr>
      <w:r w:rsidRPr="00776B7F">
        <w:rPr>
          <w:rFonts w:ascii="Verdana" w:hAnsi="Verdana"/>
          <w:b/>
        </w:rPr>
        <w:t>In Sum…</w:t>
      </w:r>
    </w:p>
    <w:p w14:paraId="1FB51F20" w14:textId="77777777" w:rsidR="002E1A11" w:rsidRPr="00776B7F" w:rsidRDefault="002E1A11" w:rsidP="00776B7F">
      <w:pPr>
        <w:spacing w:line="276" w:lineRule="auto"/>
        <w:rPr>
          <w:rFonts w:ascii="Verdana" w:hAnsi="Verdana"/>
        </w:rPr>
      </w:pPr>
    </w:p>
    <w:p w14:paraId="0277BFC8" w14:textId="77777777" w:rsidR="002E1A11" w:rsidRPr="00776B7F" w:rsidRDefault="002E1A11" w:rsidP="00776B7F">
      <w:pPr>
        <w:spacing w:line="276" w:lineRule="auto"/>
        <w:rPr>
          <w:rFonts w:ascii="Verdana" w:hAnsi="Verdana"/>
        </w:rPr>
      </w:pPr>
      <w:r w:rsidRPr="00776B7F">
        <w:rPr>
          <w:rFonts w:ascii="Verdana" w:hAnsi="Verdana"/>
        </w:rPr>
        <w:t xml:space="preserve">As you’ve just </w:t>
      </w:r>
      <w:proofErr w:type="gramStart"/>
      <w:r w:rsidRPr="00776B7F">
        <w:rPr>
          <w:rFonts w:ascii="Verdana" w:hAnsi="Verdana"/>
        </w:rPr>
        <w:t>see</w:t>
      </w:r>
      <w:proofErr w:type="gramEnd"/>
      <w:r w:rsidRPr="00776B7F">
        <w:rPr>
          <w:rFonts w:ascii="Verdana" w:hAnsi="Verdana"/>
        </w:rPr>
        <w:t>, you can automate many of the regular tasks of running your membership site. With the right tools you can create content, deliver content, market your site, and manage your members much faster and easier than if you did it manually. So put these tools to work for you today to save yourself a whole lot of time and money!</w:t>
      </w:r>
    </w:p>
    <w:p w14:paraId="47051520" w14:textId="77777777" w:rsidR="00C04080" w:rsidRPr="00776B7F" w:rsidRDefault="00C04080" w:rsidP="00776B7F">
      <w:pPr>
        <w:spacing w:line="276" w:lineRule="auto"/>
        <w:rPr>
          <w:rFonts w:ascii="Verdana" w:hAnsi="Verdana"/>
        </w:rPr>
      </w:pPr>
    </w:p>
    <w:p w14:paraId="290852AE" w14:textId="77777777" w:rsidR="00C04080" w:rsidRPr="00776B7F" w:rsidRDefault="00C04080" w:rsidP="00776B7F">
      <w:pPr>
        <w:spacing w:line="276" w:lineRule="auto"/>
        <w:rPr>
          <w:rFonts w:ascii="Verdana" w:hAnsi="Verdana"/>
        </w:rPr>
      </w:pPr>
    </w:p>
    <w:p w14:paraId="3F58B6D3" w14:textId="77777777" w:rsidR="00C04080" w:rsidRPr="00776B7F" w:rsidRDefault="00C04080" w:rsidP="00776B7F">
      <w:pPr>
        <w:spacing w:line="276" w:lineRule="auto"/>
        <w:rPr>
          <w:rFonts w:ascii="Verdana" w:hAnsi="Verdana"/>
        </w:rPr>
      </w:pPr>
    </w:p>
    <w:p w14:paraId="496A9FC8" w14:textId="77777777" w:rsidR="00C04080" w:rsidRPr="00776B7F" w:rsidRDefault="00C04080" w:rsidP="00776B7F">
      <w:pPr>
        <w:spacing w:line="276" w:lineRule="auto"/>
        <w:rPr>
          <w:rFonts w:ascii="Verdana" w:hAnsi="Verdana"/>
        </w:rPr>
      </w:pPr>
    </w:p>
    <w:p w14:paraId="1A80A169" w14:textId="77777777" w:rsidR="007B3065" w:rsidRPr="00776B7F" w:rsidRDefault="007B3065" w:rsidP="00776B7F">
      <w:pPr>
        <w:spacing w:line="276" w:lineRule="auto"/>
        <w:rPr>
          <w:rFonts w:ascii="Verdana" w:hAnsi="Verdana"/>
        </w:rPr>
      </w:pPr>
    </w:p>
    <w:p w14:paraId="53BD063F" w14:textId="77777777" w:rsidR="007B3065" w:rsidRPr="00776B7F" w:rsidRDefault="007B3065" w:rsidP="00776B7F">
      <w:pPr>
        <w:spacing w:line="276" w:lineRule="auto"/>
        <w:rPr>
          <w:rFonts w:ascii="Verdana" w:hAnsi="Verdana"/>
        </w:rPr>
      </w:pPr>
    </w:p>
    <w:p w14:paraId="15A57535" w14:textId="77777777" w:rsidR="007B3065" w:rsidRPr="00776B7F" w:rsidRDefault="007B3065" w:rsidP="00776B7F">
      <w:pPr>
        <w:spacing w:line="276" w:lineRule="auto"/>
        <w:rPr>
          <w:rFonts w:ascii="Verdana" w:hAnsi="Verdana"/>
        </w:rPr>
      </w:pPr>
    </w:p>
    <w:p w14:paraId="078E2F53" w14:textId="77777777" w:rsidR="007B3065" w:rsidRPr="00776B7F" w:rsidRDefault="007B3065" w:rsidP="00776B7F">
      <w:pPr>
        <w:spacing w:line="276" w:lineRule="auto"/>
        <w:rPr>
          <w:rFonts w:ascii="Verdana" w:hAnsi="Verdana"/>
        </w:rPr>
      </w:pPr>
    </w:p>
    <w:p w14:paraId="74BA380D" w14:textId="77777777" w:rsidR="007B3065" w:rsidRPr="00776B7F" w:rsidRDefault="007B3065" w:rsidP="00776B7F">
      <w:pPr>
        <w:spacing w:line="276" w:lineRule="auto"/>
        <w:rPr>
          <w:rFonts w:ascii="Verdana" w:hAnsi="Verdana"/>
        </w:rPr>
      </w:pPr>
    </w:p>
    <w:p w14:paraId="27052DB4" w14:textId="77777777" w:rsidR="007B3065" w:rsidRPr="00776B7F" w:rsidRDefault="007B3065" w:rsidP="00776B7F">
      <w:pPr>
        <w:spacing w:line="276" w:lineRule="auto"/>
        <w:rPr>
          <w:rFonts w:ascii="Verdana" w:hAnsi="Verdana"/>
        </w:rPr>
      </w:pPr>
    </w:p>
    <w:p w14:paraId="0CB72A49" w14:textId="77777777" w:rsidR="007B3065" w:rsidRPr="00776B7F" w:rsidRDefault="007B3065" w:rsidP="00776B7F">
      <w:pPr>
        <w:spacing w:line="276" w:lineRule="auto"/>
        <w:rPr>
          <w:rFonts w:ascii="Verdana" w:hAnsi="Verdana"/>
        </w:rPr>
      </w:pPr>
    </w:p>
    <w:p w14:paraId="69DDE877" w14:textId="77777777" w:rsidR="007B3065" w:rsidRPr="00776B7F" w:rsidRDefault="007B3065" w:rsidP="00776B7F">
      <w:pPr>
        <w:spacing w:line="276" w:lineRule="auto"/>
        <w:rPr>
          <w:rFonts w:ascii="Verdana" w:hAnsi="Verdana"/>
        </w:rPr>
      </w:pPr>
    </w:p>
    <w:p w14:paraId="012C150C" w14:textId="77777777" w:rsidR="00E7724F" w:rsidRPr="00776B7F" w:rsidRDefault="00E7724F" w:rsidP="00776B7F">
      <w:pPr>
        <w:spacing w:line="276" w:lineRule="auto"/>
        <w:rPr>
          <w:rFonts w:ascii="Verdana" w:hAnsi="Verdana"/>
        </w:rPr>
      </w:pPr>
    </w:p>
    <w:p w14:paraId="13300B7C" w14:textId="77777777" w:rsidR="00E7724F" w:rsidRPr="00776B7F" w:rsidRDefault="00E7724F" w:rsidP="00776B7F">
      <w:pPr>
        <w:spacing w:line="276" w:lineRule="auto"/>
        <w:rPr>
          <w:rFonts w:ascii="Verdana" w:hAnsi="Verdana"/>
        </w:rPr>
      </w:pPr>
    </w:p>
    <w:p w14:paraId="35354846" w14:textId="77777777" w:rsidR="00E7724F" w:rsidRPr="00776B7F" w:rsidRDefault="00E7724F" w:rsidP="00776B7F">
      <w:pPr>
        <w:spacing w:line="276" w:lineRule="auto"/>
        <w:rPr>
          <w:rFonts w:ascii="Verdana" w:hAnsi="Verdana"/>
        </w:rPr>
      </w:pPr>
    </w:p>
    <w:p w14:paraId="58227B8F" w14:textId="77777777" w:rsidR="00E7724F" w:rsidRPr="00776B7F" w:rsidRDefault="00E7724F" w:rsidP="00776B7F">
      <w:pPr>
        <w:spacing w:line="276" w:lineRule="auto"/>
        <w:rPr>
          <w:rFonts w:ascii="Verdana" w:hAnsi="Verdana"/>
          <w:b/>
        </w:rPr>
      </w:pPr>
      <w:r w:rsidRPr="00776B7F">
        <w:rPr>
          <w:rFonts w:ascii="Verdana" w:hAnsi="Verdana"/>
          <w:b/>
        </w:rPr>
        <w:t>18. The 30-Minutes-Per-Week Membership Site Checklist</w:t>
      </w:r>
    </w:p>
    <w:p w14:paraId="3DEB0224" w14:textId="77777777" w:rsidR="00336D93" w:rsidRPr="00776B7F" w:rsidRDefault="00336D93" w:rsidP="00776B7F">
      <w:pPr>
        <w:spacing w:line="276" w:lineRule="auto"/>
        <w:rPr>
          <w:rFonts w:ascii="Verdana" w:hAnsi="Verdana"/>
        </w:rPr>
      </w:pPr>
    </w:p>
    <w:p w14:paraId="7BBDF17F" w14:textId="77777777" w:rsidR="00E7724F" w:rsidRPr="00776B7F" w:rsidRDefault="00766F4B" w:rsidP="00776B7F">
      <w:pPr>
        <w:spacing w:line="276" w:lineRule="auto"/>
        <w:rPr>
          <w:rFonts w:ascii="Verdana" w:hAnsi="Verdana"/>
        </w:rPr>
      </w:pPr>
      <w:r w:rsidRPr="00776B7F">
        <w:rPr>
          <w:rFonts w:ascii="Verdana" w:hAnsi="Verdana"/>
        </w:rPr>
        <w:t xml:space="preserve">Sure, a membership site is profitable. But it can also feel like a full-time job, especially </w:t>
      </w:r>
      <w:proofErr w:type="gramStart"/>
      <w:r w:rsidRPr="00776B7F">
        <w:rPr>
          <w:rFonts w:ascii="Verdana" w:hAnsi="Verdana"/>
        </w:rPr>
        <w:t>if  you’re</w:t>
      </w:r>
      <w:proofErr w:type="gramEnd"/>
      <w:r w:rsidRPr="00776B7F">
        <w:rPr>
          <w:rFonts w:ascii="Verdana" w:hAnsi="Verdana"/>
        </w:rPr>
        <w:t xml:space="preserve"> trying to do everything yourself.</w:t>
      </w:r>
    </w:p>
    <w:p w14:paraId="40E68DD9" w14:textId="77777777" w:rsidR="00766F4B" w:rsidRPr="00776B7F" w:rsidRDefault="00766F4B" w:rsidP="00776B7F">
      <w:pPr>
        <w:spacing w:line="276" w:lineRule="auto"/>
        <w:rPr>
          <w:rFonts w:ascii="Verdana" w:hAnsi="Verdana"/>
        </w:rPr>
      </w:pPr>
    </w:p>
    <w:p w14:paraId="67DC8948" w14:textId="77777777" w:rsidR="00766F4B" w:rsidRPr="00776B7F" w:rsidRDefault="00766F4B" w:rsidP="00776B7F">
      <w:pPr>
        <w:spacing w:line="276" w:lineRule="auto"/>
        <w:rPr>
          <w:rFonts w:ascii="Verdana" w:hAnsi="Verdana"/>
        </w:rPr>
      </w:pPr>
      <w:r w:rsidRPr="00776B7F">
        <w:rPr>
          <w:rFonts w:ascii="Verdana" w:hAnsi="Verdana"/>
        </w:rPr>
        <w:t>The good news is that you don’t have to do everything yourself. Instead, you can work as few as 30 minutes per week by outsourcing. This checklist shows you how…</w:t>
      </w:r>
    </w:p>
    <w:p w14:paraId="128B8BFD" w14:textId="77777777" w:rsidR="005365A3" w:rsidRPr="00776B7F" w:rsidRDefault="005365A3" w:rsidP="00776B7F">
      <w:pPr>
        <w:spacing w:line="276" w:lineRule="auto"/>
        <w:rPr>
          <w:rFonts w:ascii="Verdana" w:hAnsi="Verdana"/>
        </w:rPr>
      </w:pPr>
    </w:p>
    <w:p w14:paraId="0E8633EB" w14:textId="77777777" w:rsidR="005365A3" w:rsidRPr="00776B7F" w:rsidRDefault="005365A3" w:rsidP="00776B7F">
      <w:pPr>
        <w:spacing w:line="276" w:lineRule="auto"/>
        <w:rPr>
          <w:rFonts w:ascii="Verdana" w:hAnsi="Verdana"/>
          <w:b/>
        </w:rPr>
      </w:pPr>
      <w:r w:rsidRPr="00776B7F">
        <w:rPr>
          <w:rFonts w:ascii="Verdana" w:hAnsi="Verdana"/>
          <w:b/>
        </w:rPr>
        <w:t>Determine Your Needs</w:t>
      </w:r>
    </w:p>
    <w:p w14:paraId="4D826B07" w14:textId="77777777" w:rsidR="005365A3" w:rsidRPr="00776B7F" w:rsidRDefault="005365A3" w:rsidP="00776B7F">
      <w:pPr>
        <w:spacing w:line="276" w:lineRule="auto"/>
        <w:rPr>
          <w:rFonts w:ascii="Verdana" w:hAnsi="Verdana"/>
        </w:rPr>
      </w:pPr>
    </w:p>
    <w:p w14:paraId="1F50CF46" w14:textId="77777777" w:rsidR="005365A3" w:rsidRPr="00776B7F" w:rsidRDefault="005365A3" w:rsidP="00776B7F">
      <w:pPr>
        <w:spacing w:line="276" w:lineRule="auto"/>
        <w:rPr>
          <w:rFonts w:ascii="Verdana" w:hAnsi="Verdana"/>
        </w:rPr>
      </w:pPr>
      <w:r w:rsidRPr="00776B7F">
        <w:rPr>
          <w:rFonts w:ascii="Verdana" w:hAnsi="Verdana"/>
        </w:rPr>
        <w:lastRenderedPageBreak/>
        <w:t>Your first step is to figure out what you want to outsource. Keep in mind that you can outsource all or part of what’s needed to start, run and grow your membership site, including:</w:t>
      </w:r>
    </w:p>
    <w:p w14:paraId="7A2C8133" w14:textId="77777777" w:rsidR="005365A3" w:rsidRPr="00776B7F" w:rsidRDefault="005365A3" w:rsidP="00776B7F">
      <w:pPr>
        <w:spacing w:line="276" w:lineRule="auto"/>
        <w:rPr>
          <w:rFonts w:ascii="Verdana" w:hAnsi="Verdana"/>
        </w:rPr>
      </w:pPr>
    </w:p>
    <w:p w14:paraId="18657A64" w14:textId="77777777" w:rsidR="005365A3" w:rsidRPr="00776B7F" w:rsidRDefault="005365A3" w:rsidP="00776B7F">
      <w:pPr>
        <w:pStyle w:val="ListParagraph"/>
        <w:numPr>
          <w:ilvl w:val="0"/>
          <w:numId w:val="66"/>
        </w:numPr>
        <w:spacing w:line="276" w:lineRule="auto"/>
        <w:rPr>
          <w:rFonts w:ascii="Verdana" w:hAnsi="Verdana"/>
        </w:rPr>
      </w:pPr>
      <w:r w:rsidRPr="00776B7F">
        <w:rPr>
          <w:rFonts w:ascii="Verdana" w:hAnsi="Verdana"/>
        </w:rPr>
        <w:t>Membership site content creation, including ebooks, reports, checklists, videos, audios, apps and more.</w:t>
      </w:r>
    </w:p>
    <w:p w14:paraId="0815015C" w14:textId="77777777" w:rsidR="005365A3" w:rsidRPr="00776B7F" w:rsidRDefault="005365A3" w:rsidP="00776B7F">
      <w:pPr>
        <w:pStyle w:val="ListParagraph"/>
        <w:spacing w:line="276" w:lineRule="auto"/>
        <w:ind w:left="1440"/>
        <w:rPr>
          <w:rFonts w:ascii="Verdana" w:hAnsi="Verdana"/>
        </w:rPr>
      </w:pPr>
    </w:p>
    <w:p w14:paraId="28E1CE49" w14:textId="77777777" w:rsidR="005365A3" w:rsidRPr="00776B7F" w:rsidRDefault="005365A3" w:rsidP="00776B7F">
      <w:pPr>
        <w:pStyle w:val="ListParagraph"/>
        <w:numPr>
          <w:ilvl w:val="0"/>
          <w:numId w:val="66"/>
        </w:numPr>
        <w:spacing w:line="276" w:lineRule="auto"/>
        <w:rPr>
          <w:rFonts w:ascii="Verdana" w:hAnsi="Verdana"/>
        </w:rPr>
      </w:pPr>
      <w:r w:rsidRPr="00776B7F">
        <w:rPr>
          <w:rFonts w:ascii="Verdana" w:hAnsi="Verdana"/>
        </w:rPr>
        <w:t>Email creation</w:t>
      </w:r>
      <w:r w:rsidR="00C97520" w:rsidRPr="00776B7F">
        <w:rPr>
          <w:rFonts w:ascii="Verdana" w:hAnsi="Verdana"/>
        </w:rPr>
        <w:t>, such as weekly emails to members.</w:t>
      </w:r>
    </w:p>
    <w:p w14:paraId="79B39245" w14:textId="77777777" w:rsidR="00C97520" w:rsidRPr="00776B7F" w:rsidRDefault="00C97520" w:rsidP="00776B7F">
      <w:pPr>
        <w:pStyle w:val="ListParagraph"/>
        <w:spacing w:line="276" w:lineRule="auto"/>
        <w:rPr>
          <w:rFonts w:ascii="Verdana" w:hAnsi="Verdana"/>
        </w:rPr>
      </w:pPr>
    </w:p>
    <w:p w14:paraId="78FF5367"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Promotional material creation, including autoresponder emails to prospects, sales letters, Facebook ads and more.</w:t>
      </w:r>
    </w:p>
    <w:p w14:paraId="762F9DCF" w14:textId="77777777" w:rsidR="00C97520" w:rsidRPr="00776B7F" w:rsidRDefault="00C97520" w:rsidP="00776B7F">
      <w:pPr>
        <w:pStyle w:val="ListParagraph"/>
        <w:spacing w:line="276" w:lineRule="auto"/>
        <w:rPr>
          <w:rFonts w:ascii="Verdana" w:hAnsi="Verdana"/>
        </w:rPr>
      </w:pPr>
    </w:p>
    <w:p w14:paraId="1BC61719"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Affiliate program management. This may include everything from recruiting new affiliates to training and motivating them to running affiliate contests.</w:t>
      </w:r>
    </w:p>
    <w:p w14:paraId="1970C82A" w14:textId="77777777" w:rsidR="00C97520" w:rsidRPr="00776B7F" w:rsidRDefault="00C97520" w:rsidP="00776B7F">
      <w:pPr>
        <w:pStyle w:val="ListParagraph"/>
        <w:spacing w:line="276" w:lineRule="auto"/>
        <w:rPr>
          <w:rFonts w:ascii="Verdana" w:hAnsi="Verdana"/>
        </w:rPr>
      </w:pPr>
    </w:p>
    <w:p w14:paraId="16BBC1EF"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Site design and development, which includes setting up scripts and ensuring database and server security.</w:t>
      </w:r>
    </w:p>
    <w:p w14:paraId="3C0BBD06" w14:textId="77777777" w:rsidR="00C97520" w:rsidRPr="00776B7F" w:rsidRDefault="00C97520" w:rsidP="00776B7F">
      <w:pPr>
        <w:pStyle w:val="ListParagraph"/>
        <w:spacing w:line="276" w:lineRule="auto"/>
        <w:rPr>
          <w:rFonts w:ascii="Verdana" w:hAnsi="Verdana"/>
        </w:rPr>
      </w:pPr>
    </w:p>
    <w:p w14:paraId="295F68CC"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Graphical design, for promo materials as well as site graphics.</w:t>
      </w:r>
    </w:p>
    <w:p w14:paraId="4C4416E0" w14:textId="77777777" w:rsidR="00C97520" w:rsidRPr="00776B7F" w:rsidRDefault="00C97520" w:rsidP="00776B7F">
      <w:pPr>
        <w:pStyle w:val="ListParagraph"/>
        <w:spacing w:line="276" w:lineRule="auto"/>
        <w:rPr>
          <w:rFonts w:ascii="Verdana" w:hAnsi="Verdana"/>
        </w:rPr>
      </w:pPr>
    </w:p>
    <w:p w14:paraId="6B2E7520"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Customer service help, which can include fielding inquiries by email or through a help desk, via live chat or by phone.</w:t>
      </w:r>
    </w:p>
    <w:p w14:paraId="70504016" w14:textId="77777777" w:rsidR="00C97520" w:rsidRPr="00776B7F" w:rsidRDefault="00C97520" w:rsidP="00776B7F">
      <w:pPr>
        <w:pStyle w:val="ListParagraph"/>
        <w:spacing w:line="276" w:lineRule="auto"/>
        <w:rPr>
          <w:rFonts w:ascii="Verdana" w:hAnsi="Verdana"/>
        </w:rPr>
      </w:pPr>
    </w:p>
    <w:p w14:paraId="51B788BF" w14:textId="77777777" w:rsidR="00C97520" w:rsidRPr="00776B7F" w:rsidRDefault="00C97520" w:rsidP="00776B7F">
      <w:pPr>
        <w:pStyle w:val="ListParagraph"/>
        <w:numPr>
          <w:ilvl w:val="0"/>
          <w:numId w:val="66"/>
        </w:numPr>
        <w:spacing w:line="276" w:lineRule="auto"/>
        <w:rPr>
          <w:rFonts w:ascii="Verdana" w:hAnsi="Verdana"/>
        </w:rPr>
      </w:pPr>
      <w:r w:rsidRPr="00776B7F">
        <w:rPr>
          <w:rFonts w:ascii="Verdana" w:hAnsi="Verdana"/>
        </w:rPr>
        <w:t>Forum or group interaction, meaning you hire someone to help encourage interaction and answer questions in your members only community.</w:t>
      </w:r>
    </w:p>
    <w:p w14:paraId="0905F1DD" w14:textId="77777777" w:rsidR="005365A3" w:rsidRPr="00776B7F" w:rsidRDefault="005365A3" w:rsidP="00776B7F">
      <w:pPr>
        <w:spacing w:line="276" w:lineRule="auto"/>
        <w:rPr>
          <w:rFonts w:ascii="Verdana" w:hAnsi="Verdana"/>
        </w:rPr>
      </w:pPr>
    </w:p>
    <w:p w14:paraId="441C6308" w14:textId="77777777" w:rsidR="005365A3" w:rsidRPr="00776B7F" w:rsidRDefault="00C97520" w:rsidP="00776B7F">
      <w:pPr>
        <w:spacing w:line="276" w:lineRule="auto"/>
        <w:rPr>
          <w:rFonts w:ascii="Verdana" w:hAnsi="Verdana"/>
        </w:rPr>
      </w:pPr>
      <w:r w:rsidRPr="00776B7F">
        <w:rPr>
          <w:rFonts w:ascii="Verdana" w:hAnsi="Verdana"/>
        </w:rPr>
        <w:t>Now once you define your needs, then you need to determine which tasks you should actually outsource. Ask yourself these questions:</w:t>
      </w:r>
    </w:p>
    <w:p w14:paraId="10100925" w14:textId="77777777" w:rsidR="00C97520" w:rsidRPr="00776B7F" w:rsidRDefault="00C97520" w:rsidP="00776B7F">
      <w:pPr>
        <w:spacing w:line="276" w:lineRule="auto"/>
        <w:rPr>
          <w:rFonts w:ascii="Verdana" w:hAnsi="Verdana"/>
        </w:rPr>
      </w:pPr>
    </w:p>
    <w:p w14:paraId="523B7EBF" w14:textId="77777777" w:rsidR="00C97520" w:rsidRPr="00776B7F" w:rsidRDefault="00C97520" w:rsidP="00776B7F">
      <w:pPr>
        <w:pStyle w:val="ListParagraph"/>
        <w:numPr>
          <w:ilvl w:val="0"/>
          <w:numId w:val="67"/>
        </w:numPr>
        <w:spacing w:line="276" w:lineRule="auto"/>
        <w:rPr>
          <w:rFonts w:ascii="Verdana" w:hAnsi="Verdana"/>
        </w:rPr>
      </w:pPr>
      <w:r w:rsidRPr="00776B7F">
        <w:rPr>
          <w:rFonts w:ascii="Verdana" w:hAnsi="Verdana"/>
        </w:rPr>
        <w:t>How much time do you want to work per week?</w:t>
      </w:r>
    </w:p>
    <w:p w14:paraId="4F7A48F7" w14:textId="77777777" w:rsidR="00C97520" w:rsidRPr="00776B7F" w:rsidRDefault="00C97520" w:rsidP="00776B7F">
      <w:pPr>
        <w:pStyle w:val="ListParagraph"/>
        <w:numPr>
          <w:ilvl w:val="0"/>
          <w:numId w:val="67"/>
        </w:numPr>
        <w:spacing w:line="276" w:lineRule="auto"/>
        <w:rPr>
          <w:rFonts w:ascii="Verdana" w:hAnsi="Verdana"/>
        </w:rPr>
      </w:pPr>
      <w:r w:rsidRPr="00776B7F">
        <w:rPr>
          <w:rFonts w:ascii="Verdana" w:hAnsi="Verdana"/>
        </w:rPr>
        <w:t>How long will it take you to outsource these tasks if you do NOT hire anyone?</w:t>
      </w:r>
    </w:p>
    <w:p w14:paraId="214E14EF" w14:textId="77777777" w:rsidR="00C97520" w:rsidRPr="00776B7F" w:rsidRDefault="00C97520" w:rsidP="00776B7F">
      <w:pPr>
        <w:pStyle w:val="ListParagraph"/>
        <w:numPr>
          <w:ilvl w:val="0"/>
          <w:numId w:val="67"/>
        </w:numPr>
        <w:spacing w:line="276" w:lineRule="auto"/>
        <w:rPr>
          <w:rFonts w:ascii="Verdana" w:hAnsi="Verdana"/>
        </w:rPr>
      </w:pPr>
      <w:r w:rsidRPr="00776B7F">
        <w:rPr>
          <w:rFonts w:ascii="Verdana" w:hAnsi="Verdana"/>
        </w:rPr>
        <w:t>Which of these tasks are you incapable of doing, either through lack of knowledge or skills?</w:t>
      </w:r>
    </w:p>
    <w:p w14:paraId="4B85C933" w14:textId="77777777" w:rsidR="00C97520" w:rsidRPr="00776B7F" w:rsidRDefault="00C97520" w:rsidP="00776B7F">
      <w:pPr>
        <w:pStyle w:val="ListParagraph"/>
        <w:numPr>
          <w:ilvl w:val="0"/>
          <w:numId w:val="67"/>
        </w:numPr>
        <w:spacing w:line="276" w:lineRule="auto"/>
        <w:rPr>
          <w:rFonts w:ascii="Verdana" w:hAnsi="Verdana"/>
        </w:rPr>
      </w:pPr>
      <w:r w:rsidRPr="00776B7F">
        <w:rPr>
          <w:rFonts w:ascii="Verdana" w:hAnsi="Verdana"/>
        </w:rPr>
        <w:t>Which of these tasks do you really enjoy and/or you’re an expert, and it’s something you want to continue doing?</w:t>
      </w:r>
    </w:p>
    <w:p w14:paraId="66848217" w14:textId="77777777" w:rsidR="00C97520" w:rsidRPr="00776B7F" w:rsidRDefault="00C97520" w:rsidP="00776B7F">
      <w:pPr>
        <w:pStyle w:val="ListParagraph"/>
        <w:numPr>
          <w:ilvl w:val="0"/>
          <w:numId w:val="67"/>
        </w:numPr>
        <w:spacing w:line="276" w:lineRule="auto"/>
        <w:rPr>
          <w:rFonts w:ascii="Verdana" w:hAnsi="Verdana"/>
        </w:rPr>
      </w:pPr>
      <w:r w:rsidRPr="00776B7F">
        <w:rPr>
          <w:rFonts w:ascii="Verdana" w:hAnsi="Verdana"/>
        </w:rPr>
        <w:lastRenderedPageBreak/>
        <w:t>Which of these tasks would a freelancer produce a better end result than you?</w:t>
      </w:r>
    </w:p>
    <w:p w14:paraId="047FA106" w14:textId="77777777" w:rsidR="00263A7B" w:rsidRPr="00776B7F" w:rsidRDefault="00263A7B" w:rsidP="00776B7F">
      <w:pPr>
        <w:pStyle w:val="ListParagraph"/>
        <w:numPr>
          <w:ilvl w:val="0"/>
          <w:numId w:val="67"/>
        </w:numPr>
        <w:spacing w:line="276" w:lineRule="auto"/>
        <w:rPr>
          <w:rFonts w:ascii="Verdana" w:hAnsi="Verdana"/>
        </w:rPr>
      </w:pPr>
      <w:r w:rsidRPr="00776B7F">
        <w:rPr>
          <w:rFonts w:ascii="Verdana" w:hAnsi="Verdana"/>
        </w:rPr>
        <w:t>Is it cheaper to outsource or do it yourself? For this, you’ll need to determine how much your time is worth per hour, how long it would take you to do a task, and how much a freelancer charges. For example, if your time is worth $100 and a task would take two hours (that’s $200 for your time), yet a freelancer can do it for $150, then it’s cheaper to outsource.</w:t>
      </w:r>
    </w:p>
    <w:p w14:paraId="2F510F8A" w14:textId="77777777" w:rsidR="00766F4B" w:rsidRPr="00776B7F" w:rsidRDefault="00766F4B" w:rsidP="00776B7F">
      <w:pPr>
        <w:spacing w:line="276" w:lineRule="auto"/>
        <w:rPr>
          <w:rFonts w:ascii="Verdana" w:hAnsi="Verdana"/>
        </w:rPr>
      </w:pPr>
    </w:p>
    <w:p w14:paraId="53CDE8FD" w14:textId="77777777" w:rsidR="00263A7B" w:rsidRPr="00776B7F" w:rsidRDefault="00263A7B" w:rsidP="00776B7F">
      <w:pPr>
        <w:spacing w:line="276" w:lineRule="auto"/>
        <w:rPr>
          <w:rFonts w:ascii="Verdana" w:hAnsi="Verdana"/>
        </w:rPr>
      </w:pPr>
      <w:r w:rsidRPr="00776B7F">
        <w:rPr>
          <w:rFonts w:ascii="Verdana" w:hAnsi="Verdana"/>
        </w:rPr>
        <w:t>Answer these questions honestly and you’ll know exactly what to outsource. Then move onto the next step…</w:t>
      </w:r>
    </w:p>
    <w:p w14:paraId="1D70132B" w14:textId="77777777" w:rsidR="00263A7B" w:rsidRPr="00776B7F" w:rsidRDefault="00263A7B" w:rsidP="00776B7F">
      <w:pPr>
        <w:spacing w:line="276" w:lineRule="auto"/>
        <w:rPr>
          <w:rFonts w:ascii="Verdana" w:hAnsi="Verdana"/>
        </w:rPr>
      </w:pPr>
    </w:p>
    <w:p w14:paraId="6F9C299E" w14:textId="77777777" w:rsidR="00766F4B" w:rsidRPr="00776B7F" w:rsidRDefault="00766F4B" w:rsidP="00776B7F">
      <w:pPr>
        <w:spacing w:line="276" w:lineRule="auto"/>
        <w:rPr>
          <w:rFonts w:ascii="Verdana" w:hAnsi="Verdana"/>
          <w:b/>
        </w:rPr>
      </w:pPr>
      <w:r w:rsidRPr="00776B7F">
        <w:rPr>
          <w:rFonts w:ascii="Verdana" w:hAnsi="Verdana"/>
          <w:b/>
        </w:rPr>
        <w:t>Invest Time Upfront Building Your Team</w:t>
      </w:r>
    </w:p>
    <w:p w14:paraId="54F579CC" w14:textId="77777777" w:rsidR="00766F4B" w:rsidRPr="00776B7F" w:rsidRDefault="00766F4B" w:rsidP="00776B7F">
      <w:pPr>
        <w:spacing w:line="276" w:lineRule="auto"/>
        <w:rPr>
          <w:rFonts w:ascii="Verdana" w:hAnsi="Verdana"/>
        </w:rPr>
      </w:pPr>
    </w:p>
    <w:p w14:paraId="684E7A6C" w14:textId="77777777" w:rsidR="00766F4B" w:rsidRPr="00776B7F" w:rsidRDefault="00766F4B" w:rsidP="00776B7F">
      <w:pPr>
        <w:spacing w:line="276" w:lineRule="auto"/>
        <w:rPr>
          <w:rFonts w:ascii="Verdana" w:hAnsi="Verdana"/>
        </w:rPr>
      </w:pPr>
      <w:r w:rsidRPr="00776B7F">
        <w:rPr>
          <w:rFonts w:ascii="Verdana" w:hAnsi="Verdana"/>
        </w:rPr>
        <w:t xml:space="preserve">In order to build a freelancing team that you can really trust, you need to </w:t>
      </w:r>
      <w:r w:rsidR="005E591F" w:rsidRPr="00776B7F">
        <w:rPr>
          <w:rFonts w:ascii="Verdana" w:hAnsi="Verdana"/>
        </w:rPr>
        <w:t>invest time upfront doing these tasks:</w:t>
      </w:r>
    </w:p>
    <w:p w14:paraId="25BB6FFB" w14:textId="77777777" w:rsidR="00766F4B" w:rsidRPr="00776B7F" w:rsidRDefault="00766F4B" w:rsidP="00776B7F">
      <w:pPr>
        <w:spacing w:line="276" w:lineRule="auto"/>
        <w:rPr>
          <w:rFonts w:ascii="Verdana" w:hAnsi="Verdana"/>
        </w:rPr>
      </w:pPr>
    </w:p>
    <w:p w14:paraId="22C3B57F" w14:textId="77777777" w:rsidR="005E591F" w:rsidRPr="00776B7F" w:rsidRDefault="005E591F" w:rsidP="00776B7F">
      <w:pPr>
        <w:pStyle w:val="ListParagraph"/>
        <w:numPr>
          <w:ilvl w:val="0"/>
          <w:numId w:val="66"/>
        </w:numPr>
        <w:spacing w:line="276" w:lineRule="auto"/>
        <w:rPr>
          <w:rFonts w:ascii="Verdana" w:hAnsi="Verdana"/>
        </w:rPr>
      </w:pPr>
      <w:r w:rsidRPr="00776B7F">
        <w:rPr>
          <w:rFonts w:ascii="Verdana" w:hAnsi="Verdana"/>
        </w:rPr>
        <w:t>Searching for freelancers in a variety of places. The bigger your initial list of potential freelancers, the better chance you have of finding the right freelancer to meet your needs and your budget.</w:t>
      </w:r>
    </w:p>
    <w:p w14:paraId="49167D49" w14:textId="77777777" w:rsidR="005E591F" w:rsidRPr="00776B7F" w:rsidRDefault="005E591F" w:rsidP="00776B7F">
      <w:pPr>
        <w:pStyle w:val="ListParagraph"/>
        <w:spacing w:line="276" w:lineRule="auto"/>
        <w:ind w:left="1440"/>
        <w:rPr>
          <w:rFonts w:ascii="Verdana" w:hAnsi="Verdana"/>
        </w:rPr>
      </w:pPr>
    </w:p>
    <w:p w14:paraId="7ED1438A" w14:textId="77777777" w:rsidR="005E591F" w:rsidRPr="00776B7F" w:rsidRDefault="005E591F" w:rsidP="00776B7F">
      <w:pPr>
        <w:pStyle w:val="ListParagraph"/>
        <w:numPr>
          <w:ilvl w:val="0"/>
          <w:numId w:val="66"/>
        </w:numPr>
        <w:spacing w:line="276" w:lineRule="auto"/>
        <w:rPr>
          <w:rFonts w:ascii="Verdana" w:hAnsi="Verdana"/>
        </w:rPr>
      </w:pPr>
      <w:r w:rsidRPr="00776B7F">
        <w:rPr>
          <w:rFonts w:ascii="Verdana" w:hAnsi="Verdana"/>
        </w:rPr>
        <w:t>Doing your due diligence. Be sure to always search Google, get references, check feedback ratings and review each potential freelancer’s portfolio to determine if they are reliable, professional, and provide good work.</w:t>
      </w:r>
    </w:p>
    <w:p w14:paraId="3D190629" w14:textId="77777777" w:rsidR="005E591F" w:rsidRPr="00776B7F" w:rsidRDefault="005E591F" w:rsidP="00776B7F">
      <w:pPr>
        <w:spacing w:line="276" w:lineRule="auto"/>
        <w:rPr>
          <w:rFonts w:ascii="Verdana" w:hAnsi="Verdana"/>
        </w:rPr>
      </w:pPr>
    </w:p>
    <w:p w14:paraId="040E24A5" w14:textId="77777777" w:rsidR="00766F4B" w:rsidRPr="00776B7F" w:rsidRDefault="005E591F" w:rsidP="00776B7F">
      <w:pPr>
        <w:pStyle w:val="ListParagraph"/>
        <w:numPr>
          <w:ilvl w:val="0"/>
          <w:numId w:val="66"/>
        </w:numPr>
        <w:spacing w:line="276" w:lineRule="auto"/>
        <w:rPr>
          <w:rFonts w:ascii="Verdana" w:hAnsi="Verdana"/>
        </w:rPr>
      </w:pPr>
      <w:r w:rsidRPr="00776B7F">
        <w:rPr>
          <w:rFonts w:ascii="Verdana" w:hAnsi="Verdana"/>
        </w:rPr>
        <w:t>Giving the best candidates</w:t>
      </w:r>
      <w:r w:rsidR="00766F4B" w:rsidRPr="00776B7F">
        <w:rPr>
          <w:rFonts w:ascii="Verdana" w:hAnsi="Verdana"/>
        </w:rPr>
        <w:t xml:space="preserve"> small jobs to test how well the two of you work together.</w:t>
      </w:r>
      <w:r w:rsidRPr="00776B7F">
        <w:rPr>
          <w:rFonts w:ascii="Verdana" w:hAnsi="Verdana"/>
        </w:rPr>
        <w:t xml:space="preserve"> Sometimes people look good on paper and come with stellar reputations, but the two of you don’t communicate well. Doing small jobs initially will help you uncover these potential problems early on, rather than in the middle of your most important jobs.</w:t>
      </w:r>
    </w:p>
    <w:p w14:paraId="2DA087F0" w14:textId="77777777" w:rsidR="005E591F" w:rsidRPr="00776B7F" w:rsidRDefault="005E591F" w:rsidP="00776B7F">
      <w:pPr>
        <w:pStyle w:val="ListParagraph"/>
        <w:spacing w:line="276" w:lineRule="auto"/>
        <w:ind w:left="1440"/>
        <w:rPr>
          <w:rFonts w:ascii="Verdana" w:hAnsi="Verdana"/>
        </w:rPr>
      </w:pPr>
    </w:p>
    <w:p w14:paraId="028BCC4C" w14:textId="77777777" w:rsidR="00766F4B" w:rsidRPr="00776B7F" w:rsidRDefault="00766F4B" w:rsidP="00776B7F">
      <w:pPr>
        <w:pStyle w:val="ListParagraph"/>
        <w:numPr>
          <w:ilvl w:val="0"/>
          <w:numId w:val="66"/>
        </w:numPr>
        <w:spacing w:line="276" w:lineRule="auto"/>
        <w:rPr>
          <w:rFonts w:ascii="Verdana" w:hAnsi="Verdana"/>
        </w:rPr>
      </w:pPr>
      <w:r w:rsidRPr="00776B7F">
        <w:rPr>
          <w:rFonts w:ascii="Verdana" w:hAnsi="Verdana"/>
        </w:rPr>
        <w:t xml:space="preserve">Training </w:t>
      </w:r>
      <w:r w:rsidR="005365A3" w:rsidRPr="00776B7F">
        <w:rPr>
          <w:rFonts w:ascii="Verdana" w:hAnsi="Verdana"/>
        </w:rPr>
        <w:t xml:space="preserve">freelancers on how your business operates. </w:t>
      </w:r>
      <w:r w:rsidR="005E591F" w:rsidRPr="00776B7F">
        <w:rPr>
          <w:rFonts w:ascii="Verdana" w:hAnsi="Verdana"/>
        </w:rPr>
        <w:t xml:space="preserve">NOTE: This doesn’t mean you tell someone how to do their job. Rather, you let them know how your business operates, so they can work </w:t>
      </w:r>
      <w:r w:rsidR="005365A3" w:rsidRPr="00776B7F">
        <w:rPr>
          <w:rFonts w:ascii="Verdana" w:hAnsi="Verdana"/>
        </w:rPr>
        <w:t xml:space="preserve">independently </w:t>
      </w:r>
      <w:r w:rsidR="005E591F" w:rsidRPr="00776B7F">
        <w:rPr>
          <w:rFonts w:ascii="Verdana" w:hAnsi="Verdana"/>
        </w:rPr>
        <w:t>within that structure.</w:t>
      </w:r>
    </w:p>
    <w:p w14:paraId="48292560" w14:textId="77777777" w:rsidR="005E591F" w:rsidRPr="00776B7F" w:rsidRDefault="005E591F" w:rsidP="00776B7F">
      <w:pPr>
        <w:pStyle w:val="ListParagraph"/>
        <w:spacing w:line="276" w:lineRule="auto"/>
        <w:rPr>
          <w:rFonts w:ascii="Verdana" w:hAnsi="Verdana"/>
        </w:rPr>
      </w:pPr>
    </w:p>
    <w:p w14:paraId="6D8B9C55" w14:textId="77777777" w:rsidR="005E591F" w:rsidRPr="00776B7F" w:rsidRDefault="005E591F" w:rsidP="00776B7F">
      <w:pPr>
        <w:pStyle w:val="ListParagraph"/>
        <w:spacing w:line="276" w:lineRule="auto"/>
        <w:ind w:left="1440"/>
        <w:rPr>
          <w:rFonts w:ascii="Verdana" w:hAnsi="Verdana"/>
        </w:rPr>
      </w:pPr>
      <w:r w:rsidRPr="00776B7F">
        <w:rPr>
          <w:rFonts w:ascii="Verdana" w:hAnsi="Verdana"/>
        </w:rPr>
        <w:lastRenderedPageBreak/>
        <w:t>For example, you’d explain your branding and unique selling proposition to all content producers so that they can integrate your USP into sales letters and other content as needed.</w:t>
      </w:r>
    </w:p>
    <w:p w14:paraId="1FF94C29" w14:textId="77777777" w:rsidR="00766F4B" w:rsidRPr="00776B7F" w:rsidRDefault="00766F4B" w:rsidP="00776B7F">
      <w:pPr>
        <w:spacing w:line="276" w:lineRule="auto"/>
        <w:rPr>
          <w:rFonts w:ascii="Verdana" w:hAnsi="Verdana"/>
        </w:rPr>
      </w:pPr>
    </w:p>
    <w:p w14:paraId="39EB8E4C" w14:textId="77777777" w:rsidR="005E591F" w:rsidRPr="00776B7F" w:rsidRDefault="005E591F" w:rsidP="00776B7F">
      <w:pPr>
        <w:spacing w:line="276" w:lineRule="auto"/>
        <w:rPr>
          <w:rFonts w:ascii="Verdana" w:hAnsi="Verdana"/>
        </w:rPr>
      </w:pPr>
    </w:p>
    <w:p w14:paraId="1CBEC570" w14:textId="77777777" w:rsidR="005E591F" w:rsidRPr="00776B7F" w:rsidRDefault="005E591F" w:rsidP="00776B7F">
      <w:pPr>
        <w:spacing w:line="276" w:lineRule="auto"/>
        <w:rPr>
          <w:rFonts w:ascii="Verdana" w:hAnsi="Verdana"/>
        </w:rPr>
      </w:pPr>
      <w:r w:rsidRPr="00776B7F">
        <w:rPr>
          <w:rFonts w:ascii="Verdana" w:hAnsi="Verdana"/>
        </w:rPr>
        <w:t xml:space="preserve">Yes, all of this takes time </w:t>
      </w:r>
      <w:r w:rsidR="005365A3" w:rsidRPr="00776B7F">
        <w:rPr>
          <w:rFonts w:ascii="Verdana" w:hAnsi="Verdana"/>
        </w:rPr>
        <w:t>upfront, but it has the potential to save you a lot of time and money over the long run. So take care with this step. And once you build your team, you can move onto the next step…</w:t>
      </w:r>
    </w:p>
    <w:p w14:paraId="3E221F9D" w14:textId="77777777" w:rsidR="00766F4B" w:rsidRPr="00776B7F" w:rsidRDefault="00766F4B" w:rsidP="00776B7F">
      <w:pPr>
        <w:spacing w:line="276" w:lineRule="auto"/>
        <w:rPr>
          <w:rFonts w:ascii="Verdana" w:hAnsi="Verdana"/>
        </w:rPr>
      </w:pPr>
    </w:p>
    <w:p w14:paraId="3E239EEE" w14:textId="77777777" w:rsidR="00766F4B" w:rsidRPr="00776B7F" w:rsidRDefault="00263A7B" w:rsidP="00776B7F">
      <w:pPr>
        <w:spacing w:line="276" w:lineRule="auto"/>
        <w:rPr>
          <w:rFonts w:ascii="Verdana" w:hAnsi="Verdana"/>
          <w:b/>
        </w:rPr>
      </w:pPr>
      <w:r w:rsidRPr="00776B7F">
        <w:rPr>
          <w:rFonts w:ascii="Verdana" w:hAnsi="Verdana"/>
          <w:b/>
        </w:rPr>
        <w:t>Put Your Team to Work</w:t>
      </w:r>
    </w:p>
    <w:p w14:paraId="7794E294" w14:textId="77777777" w:rsidR="00766F4B" w:rsidRPr="00776B7F" w:rsidRDefault="00766F4B" w:rsidP="00776B7F">
      <w:pPr>
        <w:spacing w:line="276" w:lineRule="auto"/>
        <w:rPr>
          <w:rFonts w:ascii="Verdana" w:hAnsi="Verdana"/>
        </w:rPr>
      </w:pPr>
    </w:p>
    <w:p w14:paraId="25C54AF8" w14:textId="77777777" w:rsidR="00766F4B" w:rsidRPr="00776B7F" w:rsidRDefault="00263A7B" w:rsidP="00776B7F">
      <w:pPr>
        <w:spacing w:line="276" w:lineRule="auto"/>
        <w:rPr>
          <w:rFonts w:ascii="Verdana" w:hAnsi="Verdana"/>
        </w:rPr>
      </w:pPr>
      <w:r w:rsidRPr="00776B7F">
        <w:rPr>
          <w:rFonts w:ascii="Verdana" w:hAnsi="Verdana"/>
        </w:rPr>
        <w:t>Now you need to put your freelancer (or team) to work. Here are tips for managing your team in as little as 30 minutes per week…</w:t>
      </w:r>
    </w:p>
    <w:p w14:paraId="1CD9C1AC" w14:textId="77777777" w:rsidR="00263A7B" w:rsidRPr="00776B7F" w:rsidRDefault="00263A7B" w:rsidP="00776B7F">
      <w:pPr>
        <w:spacing w:line="276" w:lineRule="auto"/>
        <w:rPr>
          <w:rFonts w:ascii="Verdana" w:hAnsi="Verdana"/>
        </w:rPr>
      </w:pPr>
    </w:p>
    <w:p w14:paraId="68E79216" w14:textId="77777777" w:rsidR="00F60DFE" w:rsidRPr="00776B7F" w:rsidRDefault="00F60DFE" w:rsidP="00776B7F">
      <w:pPr>
        <w:pStyle w:val="ListParagraph"/>
        <w:numPr>
          <w:ilvl w:val="0"/>
          <w:numId w:val="68"/>
        </w:numPr>
        <w:spacing w:line="276" w:lineRule="auto"/>
        <w:rPr>
          <w:rFonts w:ascii="Verdana" w:hAnsi="Verdana"/>
        </w:rPr>
      </w:pPr>
      <w:r w:rsidRPr="00776B7F">
        <w:rPr>
          <w:rFonts w:ascii="Verdana" w:hAnsi="Verdana"/>
        </w:rPr>
        <w:t>Prepare detailed briefs.</w:t>
      </w:r>
      <w:r w:rsidR="00082BA2" w:rsidRPr="00776B7F">
        <w:rPr>
          <w:rFonts w:ascii="Verdana" w:hAnsi="Verdana"/>
        </w:rPr>
        <w:t xml:space="preserve"> The more detail and examples you can provide</w:t>
      </w:r>
      <w:r w:rsidR="00C710A9" w:rsidRPr="00776B7F">
        <w:rPr>
          <w:rFonts w:ascii="Verdana" w:hAnsi="Verdana"/>
        </w:rPr>
        <w:t xml:space="preserve"> about what you want</w:t>
      </w:r>
      <w:r w:rsidR="00082BA2" w:rsidRPr="00776B7F">
        <w:rPr>
          <w:rFonts w:ascii="Verdana" w:hAnsi="Verdana"/>
        </w:rPr>
        <w:t>, the more likely it is your freelancers will produce the sort of work you’re envisioning.</w:t>
      </w:r>
    </w:p>
    <w:p w14:paraId="16DC5573" w14:textId="77777777" w:rsidR="00C710A9" w:rsidRPr="00776B7F" w:rsidRDefault="00C710A9" w:rsidP="00776B7F">
      <w:pPr>
        <w:pStyle w:val="ListParagraph"/>
        <w:spacing w:line="276" w:lineRule="auto"/>
        <w:ind w:left="1440"/>
        <w:rPr>
          <w:rFonts w:ascii="Verdana" w:hAnsi="Verdana"/>
        </w:rPr>
      </w:pPr>
    </w:p>
    <w:p w14:paraId="1DC6CF22" w14:textId="77777777" w:rsidR="00C710A9" w:rsidRPr="00776B7F" w:rsidRDefault="00C710A9" w:rsidP="00776B7F">
      <w:pPr>
        <w:pStyle w:val="ListParagraph"/>
        <w:numPr>
          <w:ilvl w:val="0"/>
          <w:numId w:val="68"/>
        </w:numPr>
        <w:spacing w:line="276" w:lineRule="auto"/>
        <w:rPr>
          <w:rFonts w:ascii="Verdana" w:hAnsi="Verdana"/>
        </w:rPr>
      </w:pPr>
      <w:r w:rsidRPr="00776B7F">
        <w:rPr>
          <w:rFonts w:ascii="Verdana" w:hAnsi="Verdana"/>
        </w:rPr>
        <w:t>Use project brief templates. Save yourself time by saving all your project briefs and creating templates for them, which you can then reuse for similar projects.</w:t>
      </w:r>
    </w:p>
    <w:p w14:paraId="6F050139" w14:textId="77777777" w:rsidR="00C710A9" w:rsidRPr="00776B7F" w:rsidRDefault="00C710A9" w:rsidP="00776B7F">
      <w:pPr>
        <w:pStyle w:val="ListParagraph"/>
        <w:spacing w:line="276" w:lineRule="auto"/>
        <w:rPr>
          <w:rFonts w:ascii="Verdana" w:hAnsi="Verdana"/>
        </w:rPr>
      </w:pPr>
    </w:p>
    <w:p w14:paraId="2E0CD88D" w14:textId="77777777" w:rsidR="00C710A9" w:rsidRPr="00776B7F" w:rsidRDefault="00C710A9" w:rsidP="00776B7F">
      <w:pPr>
        <w:pStyle w:val="ListParagraph"/>
        <w:numPr>
          <w:ilvl w:val="0"/>
          <w:numId w:val="68"/>
        </w:numPr>
        <w:spacing w:line="276" w:lineRule="auto"/>
        <w:rPr>
          <w:rFonts w:ascii="Verdana" w:hAnsi="Verdana"/>
        </w:rPr>
      </w:pPr>
      <w:r w:rsidRPr="00776B7F">
        <w:rPr>
          <w:rFonts w:ascii="Verdana" w:hAnsi="Verdana"/>
        </w:rPr>
        <w:t>Create training materials. Again, this is something that takes time upfront, but it saves a lot of time over the long run. For example, you can create a training guide for customer service staff, which cuts down on the personal training you’ll need to do.</w:t>
      </w:r>
    </w:p>
    <w:p w14:paraId="3DDC61FA" w14:textId="77777777" w:rsidR="00F60DFE" w:rsidRPr="00776B7F" w:rsidRDefault="00F60DFE" w:rsidP="00776B7F">
      <w:pPr>
        <w:pStyle w:val="ListParagraph"/>
        <w:spacing w:line="276" w:lineRule="auto"/>
        <w:ind w:left="1440"/>
        <w:rPr>
          <w:rFonts w:ascii="Verdana" w:hAnsi="Verdana"/>
        </w:rPr>
      </w:pPr>
    </w:p>
    <w:p w14:paraId="4AA79BF8" w14:textId="77777777" w:rsidR="00F60DFE" w:rsidRPr="00776B7F" w:rsidRDefault="00F60DFE" w:rsidP="00776B7F">
      <w:pPr>
        <w:pStyle w:val="ListParagraph"/>
        <w:numPr>
          <w:ilvl w:val="0"/>
          <w:numId w:val="68"/>
        </w:numPr>
        <w:spacing w:line="276" w:lineRule="auto"/>
        <w:rPr>
          <w:rFonts w:ascii="Verdana" w:hAnsi="Verdana"/>
        </w:rPr>
      </w:pPr>
      <w:r w:rsidRPr="00776B7F">
        <w:rPr>
          <w:rFonts w:ascii="Verdana" w:hAnsi="Verdana"/>
        </w:rPr>
        <w:t>Encourage questions.</w:t>
      </w:r>
      <w:r w:rsidR="00C710A9" w:rsidRPr="00776B7F">
        <w:rPr>
          <w:rFonts w:ascii="Verdana" w:hAnsi="Verdana"/>
        </w:rPr>
        <w:t xml:space="preserve"> Never make freelancers feel like it’s a “burden” for you to answer questions, otherwise they won’t… and you’ll get poor results and work in the long run.</w:t>
      </w:r>
    </w:p>
    <w:p w14:paraId="1B17655E" w14:textId="77777777" w:rsidR="00F60DFE" w:rsidRPr="00776B7F" w:rsidRDefault="00F60DFE" w:rsidP="00776B7F">
      <w:pPr>
        <w:pStyle w:val="ListParagraph"/>
        <w:spacing w:line="276" w:lineRule="auto"/>
        <w:rPr>
          <w:rFonts w:ascii="Verdana" w:hAnsi="Verdana"/>
        </w:rPr>
      </w:pPr>
    </w:p>
    <w:p w14:paraId="6B988CAE" w14:textId="77777777" w:rsidR="00F60DFE" w:rsidRPr="00776B7F" w:rsidRDefault="00F60DFE" w:rsidP="00776B7F">
      <w:pPr>
        <w:pStyle w:val="ListParagraph"/>
        <w:numPr>
          <w:ilvl w:val="0"/>
          <w:numId w:val="68"/>
        </w:numPr>
        <w:spacing w:line="276" w:lineRule="auto"/>
        <w:rPr>
          <w:rFonts w:ascii="Verdana" w:hAnsi="Verdana"/>
        </w:rPr>
      </w:pPr>
      <w:r w:rsidRPr="00776B7F">
        <w:rPr>
          <w:rFonts w:ascii="Verdana" w:hAnsi="Verdana"/>
        </w:rPr>
        <w:t>Require updates.</w:t>
      </w:r>
      <w:r w:rsidR="00C710A9" w:rsidRPr="00776B7F">
        <w:rPr>
          <w:rFonts w:ascii="Verdana" w:hAnsi="Verdana"/>
        </w:rPr>
        <w:t xml:space="preserve"> Let your freelancers know how often you expect them to update you. (E.G., Daily? Weekly?)</w:t>
      </w:r>
    </w:p>
    <w:p w14:paraId="5659DEA1" w14:textId="77777777" w:rsidR="00F60DFE" w:rsidRPr="00776B7F" w:rsidRDefault="00F60DFE" w:rsidP="00776B7F">
      <w:pPr>
        <w:spacing w:line="276" w:lineRule="auto"/>
        <w:rPr>
          <w:rFonts w:ascii="Verdana" w:hAnsi="Verdana"/>
        </w:rPr>
      </w:pPr>
    </w:p>
    <w:p w14:paraId="3CAF0177" w14:textId="77777777" w:rsidR="00F60DFE" w:rsidRPr="00776B7F" w:rsidRDefault="00F60DFE" w:rsidP="00776B7F">
      <w:pPr>
        <w:pStyle w:val="ListParagraph"/>
        <w:spacing w:line="276" w:lineRule="auto"/>
        <w:ind w:left="1440"/>
        <w:rPr>
          <w:rFonts w:ascii="Verdana" w:hAnsi="Verdana"/>
        </w:rPr>
      </w:pPr>
    </w:p>
    <w:p w14:paraId="20D7F525" w14:textId="77777777" w:rsidR="00F60DFE" w:rsidRPr="00776B7F" w:rsidRDefault="00F60DFE" w:rsidP="00776B7F">
      <w:pPr>
        <w:pStyle w:val="ListParagraph"/>
        <w:numPr>
          <w:ilvl w:val="0"/>
          <w:numId w:val="68"/>
        </w:numPr>
        <w:spacing w:line="276" w:lineRule="auto"/>
        <w:rPr>
          <w:rFonts w:ascii="Verdana" w:hAnsi="Verdana"/>
        </w:rPr>
      </w:pPr>
      <w:r w:rsidRPr="00776B7F">
        <w:rPr>
          <w:rFonts w:ascii="Verdana" w:hAnsi="Verdana"/>
        </w:rPr>
        <w:t xml:space="preserve">Give your freelancers access to each other. For example, your copywriter should have access to your web designer so that they can work together to create your sales letter page. This saves </w:t>
      </w:r>
      <w:r w:rsidRPr="00776B7F">
        <w:rPr>
          <w:rFonts w:ascii="Verdana" w:hAnsi="Verdana"/>
        </w:rPr>
        <w:lastRenderedPageBreak/>
        <w:t>time so that you don’t have to be the go-between for routine tasks.</w:t>
      </w:r>
    </w:p>
    <w:p w14:paraId="17E447CA" w14:textId="77777777" w:rsidR="00F60DFE" w:rsidRPr="00776B7F" w:rsidRDefault="00F60DFE" w:rsidP="00776B7F">
      <w:pPr>
        <w:spacing w:line="276" w:lineRule="auto"/>
        <w:rPr>
          <w:rFonts w:ascii="Verdana" w:hAnsi="Verdana"/>
        </w:rPr>
      </w:pPr>
    </w:p>
    <w:p w14:paraId="1D71A9E8" w14:textId="00C69A7A" w:rsidR="00766F4B" w:rsidRPr="00E2366E" w:rsidRDefault="00263A7B" w:rsidP="00776B7F">
      <w:pPr>
        <w:pStyle w:val="ListParagraph"/>
        <w:numPr>
          <w:ilvl w:val="0"/>
          <w:numId w:val="68"/>
        </w:numPr>
        <w:spacing w:line="276" w:lineRule="auto"/>
        <w:rPr>
          <w:rFonts w:ascii="Verdana" w:hAnsi="Verdana"/>
        </w:rPr>
      </w:pPr>
      <w:r w:rsidRPr="00776B7F">
        <w:rPr>
          <w:rFonts w:ascii="Verdana" w:hAnsi="Verdana"/>
        </w:rPr>
        <w:t>Plan ahead. If you need content two months from now, then make sure your freelancers have it done in one month. This</w:t>
      </w:r>
      <w:r w:rsidR="00F60DFE" w:rsidRPr="00776B7F">
        <w:rPr>
          <w:rFonts w:ascii="Verdana" w:hAnsi="Verdana"/>
        </w:rPr>
        <w:t xml:space="preserve"> gives you a cushion in case a freelancer misses a deadline.</w:t>
      </w:r>
    </w:p>
    <w:p w14:paraId="2C8FF87B" w14:textId="77777777" w:rsidR="00E7724F" w:rsidRPr="00776B7F" w:rsidRDefault="00E7724F" w:rsidP="00776B7F">
      <w:pPr>
        <w:spacing w:line="276" w:lineRule="auto"/>
        <w:rPr>
          <w:rFonts w:ascii="Verdana" w:hAnsi="Verdana"/>
        </w:rPr>
      </w:pPr>
    </w:p>
    <w:p w14:paraId="2A3C604D" w14:textId="77777777" w:rsidR="00E62A99" w:rsidRPr="00776B7F" w:rsidRDefault="00C710A9" w:rsidP="00776B7F">
      <w:pPr>
        <w:spacing w:line="276" w:lineRule="auto"/>
        <w:rPr>
          <w:rFonts w:ascii="Verdana" w:hAnsi="Verdana"/>
        </w:rPr>
      </w:pPr>
      <w:r w:rsidRPr="00776B7F">
        <w:rPr>
          <w:rFonts w:ascii="Verdana" w:hAnsi="Verdana"/>
        </w:rPr>
        <w:t>And one last time saver: consider hiring a project manager. Then you only need to talk to this person for a few minutes each week, because they’ll be in charge of answering questions and managing your team of freelancers.</w:t>
      </w:r>
    </w:p>
    <w:p w14:paraId="694726BD" w14:textId="77777777" w:rsidR="00C710A9" w:rsidRPr="00776B7F" w:rsidRDefault="00C710A9" w:rsidP="00776B7F">
      <w:pPr>
        <w:spacing w:line="276" w:lineRule="auto"/>
        <w:rPr>
          <w:rFonts w:ascii="Verdana" w:hAnsi="Verdana"/>
        </w:rPr>
      </w:pPr>
    </w:p>
    <w:p w14:paraId="69A60669" w14:textId="77777777" w:rsidR="00C710A9" w:rsidRPr="00776B7F" w:rsidRDefault="00C710A9" w:rsidP="00776B7F">
      <w:pPr>
        <w:spacing w:line="276" w:lineRule="auto"/>
        <w:rPr>
          <w:rFonts w:ascii="Verdana" w:hAnsi="Verdana"/>
          <w:b/>
        </w:rPr>
      </w:pPr>
      <w:r w:rsidRPr="00776B7F">
        <w:rPr>
          <w:rFonts w:ascii="Verdana" w:hAnsi="Verdana"/>
          <w:b/>
        </w:rPr>
        <w:t>Conclusion</w:t>
      </w:r>
    </w:p>
    <w:p w14:paraId="2150DD9C" w14:textId="77777777" w:rsidR="00C710A9" w:rsidRPr="00776B7F" w:rsidRDefault="00C710A9" w:rsidP="00776B7F">
      <w:pPr>
        <w:spacing w:line="276" w:lineRule="auto"/>
        <w:rPr>
          <w:rFonts w:ascii="Verdana" w:hAnsi="Verdana"/>
        </w:rPr>
      </w:pPr>
    </w:p>
    <w:p w14:paraId="36527FFD" w14:textId="77777777" w:rsidR="00C710A9" w:rsidRPr="00776B7F" w:rsidRDefault="00B40A16" w:rsidP="00776B7F">
      <w:pPr>
        <w:spacing w:line="276" w:lineRule="auto"/>
        <w:rPr>
          <w:rFonts w:ascii="Verdana" w:hAnsi="Verdana"/>
        </w:rPr>
      </w:pPr>
      <w:r w:rsidRPr="00776B7F">
        <w:rPr>
          <w:rFonts w:ascii="Verdana" w:hAnsi="Verdana"/>
        </w:rPr>
        <w:t>Just because you’re running a membership site doesn’t mean you need to be chained to your desk. You can cut down your actual work time to as little as 30 minutes per week if you outsource using the checklist above! While you’ll need to invest time upfront, once your team is in place you can kick back and relax while your team does all the work!</w:t>
      </w:r>
    </w:p>
    <w:p w14:paraId="1604F058" w14:textId="77777777" w:rsidR="00C710A9" w:rsidRPr="00776B7F" w:rsidRDefault="00C710A9" w:rsidP="00776B7F">
      <w:pPr>
        <w:spacing w:line="276" w:lineRule="auto"/>
        <w:rPr>
          <w:rFonts w:ascii="Verdana" w:hAnsi="Verdana"/>
        </w:rPr>
      </w:pPr>
    </w:p>
    <w:p w14:paraId="568514DE" w14:textId="77777777" w:rsidR="00E62A99" w:rsidRPr="00776B7F" w:rsidRDefault="00E62A99" w:rsidP="00776B7F">
      <w:pPr>
        <w:spacing w:line="276" w:lineRule="auto"/>
        <w:rPr>
          <w:rFonts w:ascii="Verdana" w:hAnsi="Verdana"/>
        </w:rPr>
      </w:pPr>
    </w:p>
    <w:p w14:paraId="4A7E6BA1" w14:textId="77777777" w:rsidR="00B40A16" w:rsidRPr="00776B7F" w:rsidRDefault="00B40A16" w:rsidP="00776B7F">
      <w:pPr>
        <w:spacing w:line="276" w:lineRule="auto"/>
        <w:rPr>
          <w:rFonts w:ascii="Verdana" w:hAnsi="Verdana"/>
        </w:rPr>
      </w:pPr>
    </w:p>
    <w:p w14:paraId="6EF3D74D" w14:textId="77777777" w:rsidR="00B40A16" w:rsidRPr="00776B7F" w:rsidRDefault="00B40A16" w:rsidP="00776B7F">
      <w:pPr>
        <w:spacing w:line="276" w:lineRule="auto"/>
        <w:rPr>
          <w:rFonts w:ascii="Verdana" w:hAnsi="Verdana"/>
        </w:rPr>
      </w:pPr>
    </w:p>
    <w:p w14:paraId="1B97A0AF" w14:textId="77777777" w:rsidR="00B40A16" w:rsidRPr="00776B7F" w:rsidRDefault="00B40A16" w:rsidP="00776B7F">
      <w:pPr>
        <w:spacing w:line="276" w:lineRule="auto"/>
        <w:rPr>
          <w:rFonts w:ascii="Verdana" w:hAnsi="Verdana"/>
        </w:rPr>
      </w:pPr>
    </w:p>
    <w:p w14:paraId="22FC08DB" w14:textId="77777777" w:rsidR="00B40A16" w:rsidRPr="00776B7F" w:rsidRDefault="00B40A16" w:rsidP="00776B7F">
      <w:pPr>
        <w:spacing w:line="276" w:lineRule="auto"/>
        <w:rPr>
          <w:rFonts w:ascii="Verdana" w:hAnsi="Verdana"/>
        </w:rPr>
      </w:pPr>
    </w:p>
    <w:p w14:paraId="39EC84A3" w14:textId="77777777" w:rsidR="00B40A16" w:rsidRPr="00776B7F" w:rsidRDefault="009641E8" w:rsidP="00776B7F">
      <w:pPr>
        <w:spacing w:line="276" w:lineRule="auto"/>
        <w:rPr>
          <w:rFonts w:ascii="Verdana" w:hAnsi="Verdana"/>
          <w:b/>
        </w:rPr>
      </w:pPr>
      <w:r w:rsidRPr="00776B7F">
        <w:rPr>
          <w:rFonts w:ascii="Verdana" w:hAnsi="Verdana"/>
          <w:b/>
        </w:rPr>
        <w:t>19. The Membership Platforms Checklist</w:t>
      </w:r>
    </w:p>
    <w:p w14:paraId="41A93B34" w14:textId="77777777" w:rsidR="00DD02C3" w:rsidRPr="00776B7F" w:rsidRDefault="00DD02C3" w:rsidP="00776B7F">
      <w:pPr>
        <w:spacing w:line="276" w:lineRule="auto"/>
        <w:rPr>
          <w:rFonts w:ascii="Verdana" w:hAnsi="Verdana"/>
        </w:rPr>
      </w:pPr>
    </w:p>
    <w:p w14:paraId="14511981" w14:textId="77777777" w:rsidR="00BF4992" w:rsidRPr="00776B7F" w:rsidRDefault="00787DB7" w:rsidP="00776B7F">
      <w:pPr>
        <w:spacing w:line="276" w:lineRule="auto"/>
        <w:rPr>
          <w:rFonts w:ascii="Verdana" w:hAnsi="Verdana"/>
        </w:rPr>
      </w:pPr>
      <w:r w:rsidRPr="00776B7F">
        <w:rPr>
          <w:rFonts w:ascii="Verdana" w:hAnsi="Verdana"/>
        </w:rPr>
        <w:t>Your membership platform software can make running your membership site an absolute breeze – or it can make it a total nightmare. That’s why you’ll want to pick your platform carefully using this checklist.</w:t>
      </w:r>
    </w:p>
    <w:p w14:paraId="064C14A7" w14:textId="77777777" w:rsidR="00787DB7" w:rsidRPr="00776B7F" w:rsidRDefault="00787DB7" w:rsidP="00776B7F">
      <w:pPr>
        <w:spacing w:line="276" w:lineRule="auto"/>
        <w:rPr>
          <w:rFonts w:ascii="Verdana" w:hAnsi="Verdana"/>
        </w:rPr>
      </w:pPr>
    </w:p>
    <w:p w14:paraId="2FC0F348" w14:textId="77777777" w:rsidR="00787DB7" w:rsidRPr="00776B7F" w:rsidRDefault="00787DB7" w:rsidP="00776B7F">
      <w:pPr>
        <w:spacing w:line="276" w:lineRule="auto"/>
        <w:rPr>
          <w:rFonts w:ascii="Verdana" w:hAnsi="Verdana"/>
        </w:rPr>
      </w:pPr>
      <w:r w:rsidRPr="00776B7F">
        <w:rPr>
          <w:rFonts w:ascii="Verdana" w:hAnsi="Verdana"/>
        </w:rPr>
        <w:t>Take a look…</w:t>
      </w:r>
    </w:p>
    <w:p w14:paraId="30B66EC8" w14:textId="77777777" w:rsidR="00787DB7" w:rsidRPr="00776B7F" w:rsidRDefault="00787DB7" w:rsidP="00776B7F">
      <w:pPr>
        <w:spacing w:line="276" w:lineRule="auto"/>
        <w:rPr>
          <w:rFonts w:ascii="Verdana" w:hAnsi="Verdana"/>
        </w:rPr>
      </w:pPr>
    </w:p>
    <w:p w14:paraId="61C4ACEC" w14:textId="77777777" w:rsidR="00A25E8E" w:rsidRPr="00776B7F" w:rsidRDefault="00A25E8E" w:rsidP="00776B7F">
      <w:pPr>
        <w:spacing w:line="276" w:lineRule="auto"/>
        <w:rPr>
          <w:rFonts w:ascii="Verdana" w:hAnsi="Verdana"/>
          <w:b/>
        </w:rPr>
      </w:pPr>
      <w:r w:rsidRPr="00776B7F">
        <w:rPr>
          <w:rFonts w:ascii="Verdana" w:hAnsi="Verdana"/>
          <w:b/>
        </w:rPr>
        <w:t>Defining Your Needs</w:t>
      </w:r>
    </w:p>
    <w:p w14:paraId="512AB166" w14:textId="77777777" w:rsidR="00A25E8E" w:rsidRPr="00776B7F" w:rsidRDefault="00A25E8E" w:rsidP="00776B7F">
      <w:pPr>
        <w:spacing w:line="276" w:lineRule="auto"/>
        <w:rPr>
          <w:rFonts w:ascii="Verdana" w:hAnsi="Verdana"/>
        </w:rPr>
      </w:pPr>
    </w:p>
    <w:p w14:paraId="6DE483D2" w14:textId="77777777" w:rsidR="006C77F8" w:rsidRPr="00776B7F" w:rsidRDefault="00787DB7" w:rsidP="00776B7F">
      <w:pPr>
        <w:spacing w:line="276" w:lineRule="auto"/>
        <w:rPr>
          <w:rFonts w:ascii="Verdana" w:hAnsi="Verdana"/>
        </w:rPr>
      </w:pPr>
      <w:r w:rsidRPr="00776B7F">
        <w:rPr>
          <w:rFonts w:ascii="Verdana" w:hAnsi="Verdana"/>
        </w:rPr>
        <w:t xml:space="preserve">Your first step is to determine what you really want and need when it comes to membership site software. </w:t>
      </w:r>
      <w:r w:rsidR="006C77F8" w:rsidRPr="00776B7F">
        <w:rPr>
          <w:rFonts w:ascii="Verdana" w:hAnsi="Verdana"/>
        </w:rPr>
        <w:t>Obviously, you need a platform that has all the basics, such as automated member management and the ability to protect and secure content.</w:t>
      </w:r>
    </w:p>
    <w:p w14:paraId="72A21376" w14:textId="77777777" w:rsidR="006C77F8" w:rsidRPr="00776B7F" w:rsidRDefault="006C77F8" w:rsidP="00776B7F">
      <w:pPr>
        <w:spacing w:line="276" w:lineRule="auto"/>
        <w:rPr>
          <w:rFonts w:ascii="Verdana" w:hAnsi="Verdana"/>
        </w:rPr>
      </w:pPr>
    </w:p>
    <w:p w14:paraId="4ED17F97" w14:textId="77777777" w:rsidR="00A25E8E" w:rsidRPr="00776B7F" w:rsidRDefault="006C77F8" w:rsidP="00776B7F">
      <w:pPr>
        <w:spacing w:line="276" w:lineRule="auto"/>
        <w:rPr>
          <w:rFonts w:ascii="Verdana" w:hAnsi="Verdana"/>
        </w:rPr>
      </w:pPr>
      <w:r w:rsidRPr="00776B7F">
        <w:rPr>
          <w:rFonts w:ascii="Verdana" w:hAnsi="Verdana"/>
        </w:rPr>
        <w:t>But what else do you need? Check out these questions to help you decide…</w:t>
      </w:r>
    </w:p>
    <w:p w14:paraId="5618A915" w14:textId="77777777" w:rsidR="00787DB7" w:rsidRPr="00776B7F" w:rsidRDefault="00787DB7" w:rsidP="00776B7F">
      <w:pPr>
        <w:spacing w:line="276" w:lineRule="auto"/>
        <w:rPr>
          <w:rFonts w:ascii="Verdana" w:hAnsi="Verdana"/>
        </w:rPr>
      </w:pPr>
    </w:p>
    <w:p w14:paraId="0B1B73AF" w14:textId="77777777" w:rsidR="00787DB7" w:rsidRPr="00776B7F" w:rsidRDefault="00787DB7" w:rsidP="00776B7F">
      <w:pPr>
        <w:spacing w:line="276" w:lineRule="auto"/>
        <w:rPr>
          <w:rFonts w:ascii="Verdana" w:hAnsi="Verdana"/>
        </w:rPr>
      </w:pPr>
      <w:r w:rsidRPr="00776B7F">
        <w:rPr>
          <w:rFonts w:ascii="Verdana" w:hAnsi="Verdana"/>
          <w:i/>
        </w:rPr>
        <w:t>Do you plan on having multiple membership levels?</w:t>
      </w:r>
      <w:r w:rsidR="0010631C" w:rsidRPr="00776B7F">
        <w:rPr>
          <w:rFonts w:ascii="Verdana" w:hAnsi="Verdana"/>
        </w:rPr>
        <w:t xml:space="preserve"> It’s a good idea to choose a platform that allows multiple levels, which allows you some flexibility. Because even if you’re planning a single-level model today, you may change your mind later. Be sure to also check if your platform allows for a free subscription level.</w:t>
      </w:r>
    </w:p>
    <w:p w14:paraId="3731A703" w14:textId="77777777" w:rsidR="00787DB7" w:rsidRPr="00776B7F" w:rsidRDefault="00787DB7" w:rsidP="00776B7F">
      <w:pPr>
        <w:spacing w:line="276" w:lineRule="auto"/>
        <w:rPr>
          <w:rFonts w:ascii="Verdana" w:hAnsi="Verdana"/>
        </w:rPr>
      </w:pPr>
    </w:p>
    <w:p w14:paraId="06E0FEE7" w14:textId="77777777" w:rsidR="00787DB7" w:rsidRPr="00776B7F" w:rsidRDefault="00787DB7" w:rsidP="00776B7F">
      <w:pPr>
        <w:spacing w:line="276" w:lineRule="auto"/>
        <w:rPr>
          <w:rFonts w:ascii="Verdana" w:hAnsi="Verdana"/>
        </w:rPr>
      </w:pPr>
      <w:r w:rsidRPr="00776B7F">
        <w:rPr>
          <w:rFonts w:ascii="Verdana" w:hAnsi="Verdana"/>
          <w:i/>
        </w:rPr>
        <w:t>Which payment processor are you going to use?</w:t>
      </w:r>
      <w:r w:rsidR="0010631C" w:rsidRPr="00776B7F">
        <w:rPr>
          <w:rFonts w:ascii="Verdana" w:hAnsi="Verdana"/>
        </w:rPr>
        <w:t xml:space="preserve">  Some platforms only integrate with processors such as PayPal, while others integrate with dozens of payment processors. Ideally, choose a pl</w:t>
      </w:r>
      <w:r w:rsidR="00FC6191" w:rsidRPr="00776B7F">
        <w:rPr>
          <w:rFonts w:ascii="Verdana" w:hAnsi="Verdana"/>
        </w:rPr>
        <w:t>atform that integrates with multiple payment processors, as that gives you flexibility if you should ever lose access to a specific processor.</w:t>
      </w:r>
    </w:p>
    <w:p w14:paraId="009F8B1C" w14:textId="77777777" w:rsidR="00787DB7" w:rsidRPr="00776B7F" w:rsidRDefault="00787DB7" w:rsidP="00776B7F">
      <w:pPr>
        <w:spacing w:line="276" w:lineRule="auto"/>
        <w:rPr>
          <w:rFonts w:ascii="Verdana" w:hAnsi="Verdana"/>
        </w:rPr>
      </w:pPr>
    </w:p>
    <w:p w14:paraId="03A86494" w14:textId="77777777" w:rsidR="00787DB7" w:rsidRPr="00776B7F" w:rsidRDefault="00787DB7" w:rsidP="00776B7F">
      <w:pPr>
        <w:spacing w:line="276" w:lineRule="auto"/>
        <w:rPr>
          <w:rFonts w:ascii="Verdana" w:hAnsi="Verdana"/>
        </w:rPr>
      </w:pPr>
      <w:r w:rsidRPr="00776B7F">
        <w:rPr>
          <w:rFonts w:ascii="Verdana" w:hAnsi="Verdana"/>
          <w:i/>
        </w:rPr>
        <w:t>Which autoresponder are you using?</w:t>
      </w:r>
      <w:r w:rsidR="00FC6191" w:rsidRPr="00776B7F">
        <w:rPr>
          <w:rFonts w:ascii="Verdana" w:hAnsi="Verdana"/>
        </w:rPr>
        <w:t xml:space="preserve">  Again, choose a platform that integrates with multiple autoresponders.</w:t>
      </w:r>
    </w:p>
    <w:p w14:paraId="6E27261B" w14:textId="77777777" w:rsidR="00787DB7" w:rsidRPr="00776B7F" w:rsidRDefault="00787DB7" w:rsidP="00776B7F">
      <w:pPr>
        <w:spacing w:line="276" w:lineRule="auto"/>
        <w:rPr>
          <w:rFonts w:ascii="Verdana" w:hAnsi="Verdana"/>
        </w:rPr>
      </w:pPr>
    </w:p>
    <w:p w14:paraId="6EEDC2D0" w14:textId="77777777" w:rsidR="00787DB7" w:rsidRPr="00776B7F" w:rsidRDefault="00787DB7" w:rsidP="00776B7F">
      <w:pPr>
        <w:spacing w:line="276" w:lineRule="auto"/>
        <w:rPr>
          <w:rFonts w:ascii="Verdana" w:hAnsi="Verdana"/>
        </w:rPr>
      </w:pPr>
      <w:r w:rsidRPr="00776B7F">
        <w:rPr>
          <w:rFonts w:ascii="Verdana" w:hAnsi="Verdana"/>
          <w:i/>
        </w:rPr>
        <w:t>Do you want a built-in affiliate program?</w:t>
      </w:r>
      <w:r w:rsidR="00FC6191" w:rsidRPr="00776B7F">
        <w:rPr>
          <w:rFonts w:ascii="Verdana" w:hAnsi="Verdana"/>
        </w:rPr>
        <w:t xml:space="preserve">  Some platforms integrate with payment processors (such as ClickBank) that have built-in affiliate programs. Some platforms also include affiliate tracking so you can run your own affiliate program.</w:t>
      </w:r>
    </w:p>
    <w:p w14:paraId="3257A0D2" w14:textId="77777777" w:rsidR="00787DB7" w:rsidRPr="00776B7F" w:rsidRDefault="00787DB7" w:rsidP="00776B7F">
      <w:pPr>
        <w:spacing w:line="276" w:lineRule="auto"/>
        <w:rPr>
          <w:rFonts w:ascii="Verdana" w:hAnsi="Verdana"/>
        </w:rPr>
      </w:pPr>
    </w:p>
    <w:p w14:paraId="66C16A7C" w14:textId="77777777" w:rsidR="00787DB7" w:rsidRPr="00776B7F" w:rsidRDefault="00787DB7" w:rsidP="00776B7F">
      <w:pPr>
        <w:spacing w:line="276" w:lineRule="auto"/>
        <w:rPr>
          <w:rFonts w:ascii="Verdana" w:hAnsi="Verdana"/>
        </w:rPr>
      </w:pPr>
      <w:r w:rsidRPr="00776B7F">
        <w:rPr>
          <w:rFonts w:ascii="Verdana" w:hAnsi="Verdana"/>
          <w:i/>
        </w:rPr>
        <w:t>Will you be offering coupons (either yourself or for affiliates)?</w:t>
      </w:r>
      <w:r w:rsidR="00FC6191" w:rsidRPr="00776B7F">
        <w:rPr>
          <w:rFonts w:ascii="Verdana" w:hAnsi="Verdana"/>
        </w:rPr>
        <w:t xml:space="preserve"> Coupons are a good way to encourage affiliates to promote, plus it stirs up excitement among prospects.  That’s why you’ll want to check if your chosen platform gives you the ability to hand out discount coupons.</w:t>
      </w:r>
    </w:p>
    <w:p w14:paraId="251EFADA" w14:textId="77777777" w:rsidR="00787DB7" w:rsidRPr="00776B7F" w:rsidRDefault="00787DB7" w:rsidP="00776B7F">
      <w:pPr>
        <w:spacing w:line="276" w:lineRule="auto"/>
        <w:rPr>
          <w:rFonts w:ascii="Verdana" w:hAnsi="Verdana"/>
        </w:rPr>
      </w:pPr>
    </w:p>
    <w:p w14:paraId="308A54F0" w14:textId="77777777" w:rsidR="00787DB7" w:rsidRPr="00776B7F" w:rsidRDefault="00787DB7" w:rsidP="00776B7F">
      <w:pPr>
        <w:spacing w:line="276" w:lineRule="auto"/>
        <w:rPr>
          <w:rFonts w:ascii="Verdana" w:hAnsi="Verdana"/>
        </w:rPr>
      </w:pPr>
      <w:r w:rsidRPr="00776B7F">
        <w:rPr>
          <w:rFonts w:ascii="Verdana" w:hAnsi="Verdana"/>
          <w:i/>
        </w:rPr>
        <w:t>Do you need a built-in discussion group?</w:t>
      </w:r>
      <w:r w:rsidR="00FC6191" w:rsidRPr="00776B7F">
        <w:rPr>
          <w:rFonts w:ascii="Verdana" w:hAnsi="Verdana"/>
        </w:rPr>
        <w:t xml:space="preserve">  Some platforms include members-only forums. This makes it easier than setting up a separate forum, because you don’t need to manually remove members who cancel (as the software will do it for you).</w:t>
      </w:r>
    </w:p>
    <w:p w14:paraId="45E94990" w14:textId="77777777" w:rsidR="00787DB7" w:rsidRPr="00776B7F" w:rsidRDefault="00787DB7" w:rsidP="00776B7F">
      <w:pPr>
        <w:spacing w:line="276" w:lineRule="auto"/>
        <w:rPr>
          <w:rFonts w:ascii="Verdana" w:hAnsi="Verdana"/>
        </w:rPr>
      </w:pPr>
    </w:p>
    <w:p w14:paraId="21B7F301" w14:textId="77777777" w:rsidR="00787DB7" w:rsidRPr="00776B7F" w:rsidRDefault="00787DB7" w:rsidP="00776B7F">
      <w:pPr>
        <w:spacing w:line="276" w:lineRule="auto"/>
        <w:rPr>
          <w:rFonts w:ascii="Verdana" w:hAnsi="Verdana"/>
        </w:rPr>
      </w:pPr>
      <w:r w:rsidRPr="00776B7F">
        <w:rPr>
          <w:rFonts w:ascii="Verdana" w:hAnsi="Verdana"/>
          <w:i/>
        </w:rPr>
        <w:t>Is your site built on WordPress?</w:t>
      </w:r>
      <w:r w:rsidR="00FC6191" w:rsidRPr="00776B7F">
        <w:rPr>
          <w:rFonts w:ascii="Verdana" w:hAnsi="Verdana"/>
        </w:rPr>
        <w:t xml:space="preserve"> If so, you may want to consider creating your membership site using a WordPress plugin, some of which are listed below. Keep in mind, however</w:t>
      </w:r>
      <w:r w:rsidR="006C77F8" w:rsidRPr="00776B7F">
        <w:rPr>
          <w:rFonts w:ascii="Verdana" w:hAnsi="Verdana"/>
        </w:rPr>
        <w:t>, that a major WordPress update may “break” your plugin.</w:t>
      </w:r>
    </w:p>
    <w:p w14:paraId="28F2311A" w14:textId="77777777" w:rsidR="00787DB7" w:rsidRPr="00776B7F" w:rsidRDefault="00787DB7" w:rsidP="00776B7F">
      <w:pPr>
        <w:spacing w:line="276" w:lineRule="auto"/>
        <w:rPr>
          <w:rFonts w:ascii="Verdana" w:hAnsi="Verdana"/>
        </w:rPr>
      </w:pPr>
    </w:p>
    <w:p w14:paraId="6E526DB6" w14:textId="77777777" w:rsidR="00787DB7" w:rsidRPr="00776B7F" w:rsidRDefault="00787DB7" w:rsidP="00776B7F">
      <w:pPr>
        <w:spacing w:line="276" w:lineRule="auto"/>
        <w:rPr>
          <w:rFonts w:ascii="Verdana" w:hAnsi="Verdana"/>
        </w:rPr>
      </w:pPr>
      <w:r w:rsidRPr="00776B7F">
        <w:rPr>
          <w:rFonts w:ascii="Verdana" w:hAnsi="Verdana"/>
          <w:i/>
        </w:rPr>
        <w:lastRenderedPageBreak/>
        <w:t>What language do your members speak?</w:t>
      </w:r>
      <w:r w:rsidR="006C77F8" w:rsidRPr="00776B7F">
        <w:rPr>
          <w:rFonts w:ascii="Verdana" w:hAnsi="Verdana"/>
        </w:rPr>
        <w:t xml:space="preserve">  If you’re offering something other than English, then be sure your platform supports that language.</w:t>
      </w:r>
    </w:p>
    <w:p w14:paraId="6B47D2F4" w14:textId="77777777" w:rsidR="00787DB7" w:rsidRPr="00776B7F" w:rsidRDefault="00787DB7" w:rsidP="00776B7F">
      <w:pPr>
        <w:spacing w:line="276" w:lineRule="auto"/>
        <w:rPr>
          <w:rFonts w:ascii="Verdana" w:hAnsi="Verdana"/>
        </w:rPr>
      </w:pPr>
    </w:p>
    <w:p w14:paraId="3D74D3F3" w14:textId="77777777" w:rsidR="00787DB7" w:rsidRPr="00776B7F" w:rsidRDefault="00787DB7" w:rsidP="00776B7F">
      <w:pPr>
        <w:spacing w:line="276" w:lineRule="auto"/>
        <w:rPr>
          <w:rFonts w:ascii="Verdana" w:hAnsi="Verdana"/>
        </w:rPr>
      </w:pPr>
      <w:r w:rsidRPr="00776B7F">
        <w:rPr>
          <w:rFonts w:ascii="Verdana" w:hAnsi="Verdana"/>
          <w:i/>
        </w:rPr>
        <w:t>Do you have the technical expertise to install and customize a platform?</w:t>
      </w:r>
      <w:r w:rsidR="006C77F8" w:rsidRPr="00776B7F">
        <w:rPr>
          <w:rFonts w:ascii="Verdana" w:hAnsi="Verdana"/>
        </w:rPr>
        <w:t xml:space="preserve">  If not, check if your chosen platform allows free installations. If free installations aren’t included, then you’ll need to budget for a freelancer to install and customize the site for you.</w:t>
      </w:r>
    </w:p>
    <w:p w14:paraId="45F3EE1D" w14:textId="77777777" w:rsidR="00787DB7" w:rsidRPr="00776B7F" w:rsidRDefault="00787DB7" w:rsidP="00776B7F">
      <w:pPr>
        <w:spacing w:line="276" w:lineRule="auto"/>
        <w:rPr>
          <w:rFonts w:ascii="Verdana" w:hAnsi="Verdana"/>
        </w:rPr>
      </w:pPr>
    </w:p>
    <w:p w14:paraId="3A02AA66" w14:textId="77777777" w:rsidR="00787DB7" w:rsidRPr="00776B7F" w:rsidRDefault="00787DB7" w:rsidP="00776B7F">
      <w:pPr>
        <w:spacing w:line="276" w:lineRule="auto"/>
        <w:rPr>
          <w:rFonts w:ascii="Verdana" w:hAnsi="Verdana"/>
        </w:rPr>
      </w:pPr>
      <w:r w:rsidRPr="00776B7F">
        <w:rPr>
          <w:rFonts w:ascii="Verdana" w:hAnsi="Verdana"/>
          <w:i/>
        </w:rPr>
        <w:t>Does your chosen pla</w:t>
      </w:r>
      <w:r w:rsidR="006C77F8" w:rsidRPr="00776B7F">
        <w:rPr>
          <w:rFonts w:ascii="Verdana" w:hAnsi="Verdana"/>
          <w:i/>
        </w:rPr>
        <w:t>tform protect allow for drip-fed content</w:t>
      </w:r>
      <w:r w:rsidRPr="00776B7F">
        <w:rPr>
          <w:rFonts w:ascii="Verdana" w:hAnsi="Verdana"/>
          <w:i/>
        </w:rPr>
        <w:t>?</w:t>
      </w:r>
      <w:r w:rsidR="006C77F8" w:rsidRPr="00776B7F">
        <w:rPr>
          <w:rFonts w:ascii="Verdana" w:hAnsi="Verdana"/>
        </w:rPr>
        <w:t xml:space="preserve">  If you don’t want to be chained to your desk, then choose a platform that lets you schedule and drip content over time.</w:t>
      </w:r>
    </w:p>
    <w:p w14:paraId="134FD90F" w14:textId="77777777" w:rsidR="00787DB7" w:rsidRPr="00776B7F" w:rsidRDefault="00787DB7" w:rsidP="00776B7F">
      <w:pPr>
        <w:spacing w:line="276" w:lineRule="auto"/>
        <w:rPr>
          <w:rFonts w:ascii="Verdana" w:hAnsi="Verdana"/>
        </w:rPr>
      </w:pPr>
    </w:p>
    <w:p w14:paraId="7946CB4B" w14:textId="77777777" w:rsidR="005954D2" w:rsidRPr="00776B7F" w:rsidRDefault="00787DB7" w:rsidP="00776B7F">
      <w:pPr>
        <w:spacing w:line="276" w:lineRule="auto"/>
        <w:rPr>
          <w:rFonts w:ascii="Verdana" w:hAnsi="Verdana"/>
        </w:rPr>
      </w:pPr>
      <w:r w:rsidRPr="00776B7F">
        <w:rPr>
          <w:rFonts w:ascii="Verdana" w:hAnsi="Verdana"/>
          <w:i/>
        </w:rPr>
        <w:t>Does your chosen platform have the membership management features you need?</w:t>
      </w:r>
      <w:r w:rsidR="00A919F0" w:rsidRPr="00776B7F">
        <w:rPr>
          <w:rFonts w:ascii="Verdana" w:hAnsi="Verdana"/>
        </w:rPr>
        <w:t xml:space="preserve">  </w:t>
      </w:r>
      <w:r w:rsidR="006C77F8" w:rsidRPr="00776B7F">
        <w:rPr>
          <w:rFonts w:ascii="Verdana" w:hAnsi="Verdana"/>
        </w:rPr>
        <w:t>Take a moment and list all the other membership site features you’d like to see in your platform.</w:t>
      </w:r>
    </w:p>
    <w:p w14:paraId="2BF1FAF4" w14:textId="77777777" w:rsidR="006C77F8" w:rsidRPr="00776B7F" w:rsidRDefault="006C77F8" w:rsidP="00776B7F">
      <w:pPr>
        <w:spacing w:line="276" w:lineRule="auto"/>
        <w:rPr>
          <w:rFonts w:ascii="Verdana" w:hAnsi="Verdana"/>
        </w:rPr>
      </w:pPr>
    </w:p>
    <w:p w14:paraId="7D351C1B" w14:textId="77777777" w:rsidR="006C77F8" w:rsidRPr="00776B7F" w:rsidRDefault="006C77F8" w:rsidP="00776B7F">
      <w:pPr>
        <w:spacing w:line="276" w:lineRule="auto"/>
        <w:ind w:left="720"/>
        <w:rPr>
          <w:rFonts w:ascii="Verdana" w:hAnsi="Verdana"/>
          <w:i/>
        </w:rPr>
      </w:pPr>
      <w:r w:rsidRPr="00776B7F">
        <w:rPr>
          <w:rFonts w:ascii="Verdana" w:hAnsi="Verdana"/>
          <w:i/>
        </w:rPr>
        <w:t xml:space="preserve">TIP: Go to the respective sites and read the features lists on all the platforms mentioned below, as this will give you some </w:t>
      </w:r>
      <w:r w:rsidR="00C33021" w:rsidRPr="00776B7F">
        <w:rPr>
          <w:rFonts w:ascii="Verdana" w:hAnsi="Verdana"/>
          <w:i/>
        </w:rPr>
        <w:t xml:space="preserve">additional </w:t>
      </w:r>
      <w:r w:rsidRPr="00776B7F">
        <w:rPr>
          <w:rFonts w:ascii="Verdana" w:hAnsi="Verdana"/>
          <w:i/>
        </w:rPr>
        <w:t>ide</w:t>
      </w:r>
      <w:r w:rsidR="00C33021" w:rsidRPr="00776B7F">
        <w:rPr>
          <w:rFonts w:ascii="Verdana" w:hAnsi="Verdana"/>
          <w:i/>
        </w:rPr>
        <w:t>as about what features you want and need to run your business.</w:t>
      </w:r>
    </w:p>
    <w:p w14:paraId="79844439" w14:textId="77777777" w:rsidR="00787DB7" w:rsidRPr="00776B7F" w:rsidRDefault="00787DB7" w:rsidP="00776B7F">
      <w:pPr>
        <w:spacing w:line="276" w:lineRule="auto"/>
        <w:rPr>
          <w:rFonts w:ascii="Verdana" w:hAnsi="Verdana"/>
        </w:rPr>
      </w:pPr>
    </w:p>
    <w:p w14:paraId="623A27D4" w14:textId="77777777" w:rsidR="00787DB7" w:rsidRPr="00776B7F" w:rsidRDefault="00787DB7" w:rsidP="00776B7F">
      <w:pPr>
        <w:spacing w:line="276" w:lineRule="auto"/>
        <w:rPr>
          <w:rFonts w:ascii="Verdana" w:hAnsi="Verdana"/>
        </w:rPr>
      </w:pPr>
      <w:r w:rsidRPr="00776B7F">
        <w:rPr>
          <w:rFonts w:ascii="Verdana" w:hAnsi="Verdana"/>
          <w:i/>
        </w:rPr>
        <w:t>What is your budget?</w:t>
      </w:r>
      <w:r w:rsidR="00A919F0" w:rsidRPr="00776B7F">
        <w:rPr>
          <w:rFonts w:ascii="Verdana" w:hAnsi="Verdana"/>
        </w:rPr>
        <w:t xml:space="preserve"> </w:t>
      </w:r>
      <w:r w:rsidR="006C77F8" w:rsidRPr="00776B7F">
        <w:rPr>
          <w:rFonts w:ascii="Verdana" w:hAnsi="Verdana"/>
        </w:rPr>
        <w:t>Check that your platform fits your budget. Keep in mind that some platforms charge a base price for the basic platform, but then you need to pay extra for certain features. So be sure to add in all costs (including installation) when determining price.</w:t>
      </w:r>
    </w:p>
    <w:p w14:paraId="6C16EA39" w14:textId="77777777" w:rsidR="00787DB7" w:rsidRPr="00776B7F" w:rsidRDefault="00787DB7" w:rsidP="00776B7F">
      <w:pPr>
        <w:spacing w:line="276" w:lineRule="auto"/>
        <w:rPr>
          <w:rFonts w:ascii="Verdana" w:hAnsi="Verdana"/>
        </w:rPr>
      </w:pPr>
    </w:p>
    <w:p w14:paraId="5A8E3780" w14:textId="77777777" w:rsidR="00E2366E" w:rsidRDefault="00E2366E" w:rsidP="00776B7F">
      <w:pPr>
        <w:spacing w:line="276" w:lineRule="auto"/>
        <w:rPr>
          <w:rFonts w:ascii="Verdana" w:hAnsi="Verdana"/>
          <w:b/>
        </w:rPr>
      </w:pPr>
      <w:bookmarkStart w:id="0" w:name="_GoBack"/>
      <w:bookmarkEnd w:id="0"/>
    </w:p>
    <w:p w14:paraId="1CF3FDCC" w14:textId="77777777" w:rsidR="00E2366E" w:rsidRDefault="00E2366E" w:rsidP="00776B7F">
      <w:pPr>
        <w:spacing w:line="276" w:lineRule="auto"/>
        <w:rPr>
          <w:rFonts w:ascii="Verdana" w:hAnsi="Verdana"/>
          <w:b/>
        </w:rPr>
      </w:pPr>
    </w:p>
    <w:p w14:paraId="575C3BD9" w14:textId="77777777" w:rsidR="00E2366E" w:rsidRDefault="00E2366E" w:rsidP="00776B7F">
      <w:pPr>
        <w:spacing w:line="276" w:lineRule="auto"/>
        <w:rPr>
          <w:rFonts w:ascii="Verdana" w:hAnsi="Verdana"/>
          <w:b/>
        </w:rPr>
      </w:pPr>
    </w:p>
    <w:p w14:paraId="0870CB47" w14:textId="77777777" w:rsidR="00E2366E" w:rsidRDefault="00E2366E" w:rsidP="00776B7F">
      <w:pPr>
        <w:spacing w:line="276" w:lineRule="auto"/>
        <w:rPr>
          <w:rFonts w:ascii="Verdana" w:hAnsi="Verdana"/>
          <w:b/>
        </w:rPr>
      </w:pPr>
    </w:p>
    <w:p w14:paraId="6A33154B" w14:textId="77777777" w:rsidR="00E2366E" w:rsidRDefault="00E2366E" w:rsidP="00776B7F">
      <w:pPr>
        <w:spacing w:line="276" w:lineRule="auto"/>
        <w:rPr>
          <w:rFonts w:ascii="Verdana" w:hAnsi="Verdana"/>
          <w:b/>
        </w:rPr>
      </w:pPr>
    </w:p>
    <w:p w14:paraId="44C4C86B" w14:textId="77777777" w:rsidR="00E2366E" w:rsidRDefault="00E2366E" w:rsidP="00776B7F">
      <w:pPr>
        <w:spacing w:line="276" w:lineRule="auto"/>
        <w:rPr>
          <w:rFonts w:ascii="Verdana" w:hAnsi="Verdana"/>
          <w:b/>
        </w:rPr>
      </w:pPr>
    </w:p>
    <w:p w14:paraId="0FC653A5" w14:textId="77777777" w:rsidR="006C77F8" w:rsidRPr="00776B7F" w:rsidRDefault="008B6316" w:rsidP="00776B7F">
      <w:pPr>
        <w:spacing w:line="276" w:lineRule="auto"/>
        <w:rPr>
          <w:rFonts w:ascii="Verdana" w:hAnsi="Verdana"/>
          <w:b/>
        </w:rPr>
      </w:pPr>
      <w:r w:rsidRPr="00776B7F">
        <w:rPr>
          <w:rFonts w:ascii="Verdana" w:hAnsi="Verdana"/>
          <w:b/>
        </w:rPr>
        <w:t>20. The Membership Site Hacks Checklist</w:t>
      </w:r>
    </w:p>
    <w:p w14:paraId="46838F2C" w14:textId="77777777" w:rsidR="008B6316" w:rsidRPr="00776B7F" w:rsidRDefault="008B6316" w:rsidP="00776B7F">
      <w:pPr>
        <w:spacing w:line="276" w:lineRule="auto"/>
        <w:rPr>
          <w:rFonts w:ascii="Verdana" w:hAnsi="Verdana"/>
        </w:rPr>
      </w:pPr>
    </w:p>
    <w:p w14:paraId="034B1F8B" w14:textId="4C499978" w:rsidR="006C0224" w:rsidRPr="00776B7F" w:rsidRDefault="008B6316" w:rsidP="00776B7F">
      <w:pPr>
        <w:spacing w:line="276" w:lineRule="auto"/>
        <w:rPr>
          <w:rFonts w:ascii="Verdana" w:hAnsi="Verdana"/>
        </w:rPr>
      </w:pPr>
      <w:r w:rsidRPr="00776B7F">
        <w:rPr>
          <w:rFonts w:ascii="Verdana" w:hAnsi="Verdana"/>
        </w:rPr>
        <w:t>If you’ve put the other checklists in this package to work for you, then your membership site is going to get off to a good (or even roaring) start.</w:t>
      </w:r>
      <w:r w:rsidR="006C0224" w:rsidRPr="00776B7F">
        <w:rPr>
          <w:rFonts w:ascii="Verdana" w:hAnsi="Verdana"/>
        </w:rPr>
        <w:t xml:space="preserve"> Now it’s time to take your membership site to the next level by using the same tips, tricks and hacks used by the top membership marketers. This checklist shows you how…</w:t>
      </w:r>
    </w:p>
    <w:p w14:paraId="7405CB7E" w14:textId="77777777" w:rsidR="00AC3FB1" w:rsidRPr="00776B7F" w:rsidRDefault="00AC3FB1" w:rsidP="00776B7F">
      <w:pPr>
        <w:spacing w:line="276" w:lineRule="auto"/>
        <w:rPr>
          <w:rFonts w:ascii="Verdana" w:hAnsi="Verdana"/>
        </w:rPr>
      </w:pPr>
    </w:p>
    <w:p w14:paraId="1D5CA33A" w14:textId="77777777" w:rsidR="006C0224" w:rsidRPr="00776B7F" w:rsidRDefault="006C0224" w:rsidP="00776B7F">
      <w:pPr>
        <w:spacing w:line="276" w:lineRule="auto"/>
        <w:rPr>
          <w:rFonts w:ascii="Verdana" w:hAnsi="Verdana"/>
          <w:b/>
        </w:rPr>
      </w:pPr>
      <w:r w:rsidRPr="00776B7F">
        <w:rPr>
          <w:rFonts w:ascii="Verdana" w:hAnsi="Verdana"/>
          <w:b/>
        </w:rPr>
        <w:t>Offer Free Subscriptions</w:t>
      </w:r>
    </w:p>
    <w:p w14:paraId="05EEBB9F" w14:textId="77777777" w:rsidR="006C0224" w:rsidRPr="00776B7F" w:rsidRDefault="006C0224" w:rsidP="00776B7F">
      <w:pPr>
        <w:spacing w:line="276" w:lineRule="auto"/>
        <w:rPr>
          <w:rFonts w:ascii="Verdana" w:hAnsi="Verdana"/>
        </w:rPr>
      </w:pPr>
    </w:p>
    <w:p w14:paraId="32A0642E" w14:textId="77777777" w:rsidR="000D2D6E" w:rsidRPr="00776B7F" w:rsidRDefault="000D2D6E" w:rsidP="00776B7F">
      <w:pPr>
        <w:spacing w:line="276" w:lineRule="auto"/>
        <w:rPr>
          <w:rFonts w:ascii="Verdana" w:hAnsi="Verdana"/>
        </w:rPr>
      </w:pPr>
      <w:r w:rsidRPr="00776B7F">
        <w:rPr>
          <w:rFonts w:ascii="Verdana" w:hAnsi="Verdana"/>
        </w:rPr>
        <w:t>Providing free memberships has plenty of benefits, including:</w:t>
      </w:r>
    </w:p>
    <w:p w14:paraId="4E301300" w14:textId="77777777" w:rsidR="000D2D6E" w:rsidRPr="00776B7F" w:rsidRDefault="000D2D6E" w:rsidP="00776B7F">
      <w:pPr>
        <w:spacing w:line="276" w:lineRule="auto"/>
        <w:rPr>
          <w:rFonts w:ascii="Verdana" w:hAnsi="Verdana"/>
        </w:rPr>
      </w:pPr>
    </w:p>
    <w:p w14:paraId="2555BC1F" w14:textId="77777777" w:rsidR="000D2D6E" w:rsidRPr="00776B7F" w:rsidRDefault="000D2D6E" w:rsidP="00776B7F">
      <w:pPr>
        <w:pStyle w:val="ListParagraph"/>
        <w:numPr>
          <w:ilvl w:val="0"/>
          <w:numId w:val="73"/>
        </w:numPr>
        <w:spacing w:line="276" w:lineRule="auto"/>
        <w:rPr>
          <w:rFonts w:ascii="Verdana" w:hAnsi="Verdana"/>
        </w:rPr>
      </w:pPr>
      <w:r w:rsidRPr="00776B7F">
        <w:rPr>
          <w:rFonts w:ascii="Verdana" w:hAnsi="Verdana"/>
        </w:rPr>
        <w:t>Giving people a sample of the type of content you have inside</w:t>
      </w:r>
      <w:r w:rsidR="00BE57A8" w:rsidRPr="00776B7F">
        <w:rPr>
          <w:rFonts w:ascii="Verdana" w:hAnsi="Verdana"/>
        </w:rPr>
        <w:t>. Once people see your high-quality information, they’re sure to upgrade to a paid membership.</w:t>
      </w:r>
    </w:p>
    <w:p w14:paraId="651EB1EC" w14:textId="77777777" w:rsidR="00BE57A8" w:rsidRPr="00776B7F" w:rsidRDefault="00BE57A8" w:rsidP="00776B7F">
      <w:pPr>
        <w:pStyle w:val="ListParagraph"/>
        <w:spacing w:line="276" w:lineRule="auto"/>
        <w:ind w:left="1440"/>
        <w:rPr>
          <w:rFonts w:ascii="Verdana" w:hAnsi="Verdana"/>
        </w:rPr>
      </w:pPr>
    </w:p>
    <w:p w14:paraId="659CA192" w14:textId="77777777" w:rsidR="00BE57A8" w:rsidRPr="00776B7F" w:rsidRDefault="00BE57A8" w:rsidP="00776B7F">
      <w:pPr>
        <w:pStyle w:val="ListParagraph"/>
        <w:numPr>
          <w:ilvl w:val="0"/>
          <w:numId w:val="73"/>
        </w:numPr>
        <w:spacing w:line="276" w:lineRule="auto"/>
        <w:rPr>
          <w:rFonts w:ascii="Verdana" w:hAnsi="Verdana"/>
        </w:rPr>
      </w:pPr>
      <w:r w:rsidRPr="00776B7F">
        <w:rPr>
          <w:rFonts w:ascii="Verdana" w:hAnsi="Verdana"/>
        </w:rPr>
        <w:t>Getting more members into your site. This has the dual benefit of providing you more backend opportunities, plus you’ll have more people interacting on your members only forum or group.</w:t>
      </w:r>
    </w:p>
    <w:p w14:paraId="44EF3B06" w14:textId="77777777" w:rsidR="000D2D6E" w:rsidRPr="00776B7F" w:rsidRDefault="000D2D6E" w:rsidP="00776B7F">
      <w:pPr>
        <w:spacing w:line="276" w:lineRule="auto"/>
        <w:rPr>
          <w:rFonts w:ascii="Verdana" w:hAnsi="Verdana"/>
        </w:rPr>
      </w:pPr>
    </w:p>
    <w:p w14:paraId="28B83EFB" w14:textId="77777777" w:rsidR="006C0224" w:rsidRPr="00776B7F" w:rsidRDefault="000D2D6E" w:rsidP="00776B7F">
      <w:pPr>
        <w:spacing w:line="276" w:lineRule="auto"/>
        <w:rPr>
          <w:rFonts w:ascii="Verdana" w:hAnsi="Verdana"/>
        </w:rPr>
      </w:pPr>
      <w:r w:rsidRPr="00776B7F">
        <w:rPr>
          <w:rFonts w:ascii="Verdana" w:hAnsi="Verdana"/>
        </w:rPr>
        <w:t>The</w:t>
      </w:r>
      <w:r w:rsidR="00BE57A8" w:rsidRPr="00776B7F">
        <w:rPr>
          <w:rFonts w:ascii="Verdana" w:hAnsi="Verdana"/>
        </w:rPr>
        <w:t>re are multiple ways to offer free memberships. Pick the one that suits your business model the best”</w:t>
      </w:r>
    </w:p>
    <w:p w14:paraId="3F54E8F1" w14:textId="77777777" w:rsidR="000D2D6E" w:rsidRPr="00776B7F" w:rsidRDefault="000D2D6E" w:rsidP="00776B7F">
      <w:pPr>
        <w:spacing w:line="276" w:lineRule="auto"/>
        <w:rPr>
          <w:rFonts w:ascii="Verdana" w:hAnsi="Verdana"/>
        </w:rPr>
      </w:pPr>
    </w:p>
    <w:p w14:paraId="37794383" w14:textId="77777777" w:rsidR="000D2D6E" w:rsidRPr="00776B7F" w:rsidRDefault="00BE57A8" w:rsidP="00776B7F">
      <w:pPr>
        <w:pStyle w:val="ListParagraph"/>
        <w:numPr>
          <w:ilvl w:val="0"/>
          <w:numId w:val="72"/>
        </w:numPr>
        <w:spacing w:line="276" w:lineRule="auto"/>
        <w:rPr>
          <w:rFonts w:ascii="Verdana" w:hAnsi="Verdana"/>
        </w:rPr>
      </w:pPr>
      <w:r w:rsidRPr="00776B7F">
        <w:rPr>
          <w:rFonts w:ascii="Verdana" w:hAnsi="Verdana"/>
        </w:rPr>
        <w:t>Offer free memberships.</w:t>
      </w:r>
      <w:r w:rsidR="004F24EB" w:rsidRPr="00776B7F">
        <w:rPr>
          <w:rFonts w:ascii="Verdana" w:hAnsi="Verdana"/>
        </w:rPr>
        <w:t xml:space="preserve"> If you have multiple membership levels, then you might set your lowest level as free.</w:t>
      </w:r>
    </w:p>
    <w:p w14:paraId="421FC9E3" w14:textId="77777777" w:rsidR="00BE57A8" w:rsidRPr="00776B7F" w:rsidRDefault="00BE57A8" w:rsidP="00776B7F">
      <w:pPr>
        <w:pStyle w:val="ListParagraph"/>
        <w:spacing w:line="276" w:lineRule="auto"/>
        <w:rPr>
          <w:rFonts w:ascii="Verdana" w:hAnsi="Verdana"/>
        </w:rPr>
      </w:pPr>
    </w:p>
    <w:p w14:paraId="5890E660" w14:textId="77777777" w:rsidR="000D2D6E" w:rsidRPr="00776B7F" w:rsidRDefault="00BE57A8" w:rsidP="00776B7F">
      <w:pPr>
        <w:pStyle w:val="ListParagraph"/>
        <w:numPr>
          <w:ilvl w:val="0"/>
          <w:numId w:val="72"/>
        </w:numPr>
        <w:spacing w:line="276" w:lineRule="auto"/>
        <w:rPr>
          <w:rFonts w:ascii="Verdana" w:hAnsi="Verdana"/>
        </w:rPr>
      </w:pPr>
      <w:r w:rsidRPr="00776B7F">
        <w:rPr>
          <w:rFonts w:ascii="Verdana" w:hAnsi="Verdana"/>
        </w:rPr>
        <w:t>Offer free trials.</w:t>
      </w:r>
      <w:r w:rsidR="004F24EB" w:rsidRPr="00776B7F">
        <w:rPr>
          <w:rFonts w:ascii="Verdana" w:hAnsi="Verdana"/>
        </w:rPr>
        <w:t xml:space="preserve"> Here you offer people a free peek inside your site for a limited time, such as one week or even one month.</w:t>
      </w:r>
    </w:p>
    <w:p w14:paraId="49E2D3B5" w14:textId="77777777" w:rsidR="00BE57A8" w:rsidRPr="00776B7F" w:rsidRDefault="00BE57A8" w:rsidP="00776B7F">
      <w:pPr>
        <w:pStyle w:val="ListParagraph"/>
        <w:spacing w:line="276" w:lineRule="auto"/>
        <w:rPr>
          <w:rFonts w:ascii="Verdana" w:hAnsi="Verdana"/>
        </w:rPr>
      </w:pPr>
    </w:p>
    <w:p w14:paraId="4B197470" w14:textId="1D81BC57" w:rsidR="000D2D6E" w:rsidRPr="00E2366E" w:rsidRDefault="00BE57A8" w:rsidP="00776B7F">
      <w:pPr>
        <w:pStyle w:val="ListParagraph"/>
        <w:numPr>
          <w:ilvl w:val="0"/>
          <w:numId w:val="72"/>
        </w:numPr>
        <w:spacing w:line="276" w:lineRule="auto"/>
        <w:rPr>
          <w:rFonts w:ascii="Verdana" w:hAnsi="Verdana"/>
        </w:rPr>
      </w:pPr>
      <w:r w:rsidRPr="00776B7F">
        <w:rPr>
          <w:rFonts w:ascii="Verdana" w:hAnsi="Verdana"/>
        </w:rPr>
        <w:t>Give free memberships to select people.</w:t>
      </w:r>
      <w:r w:rsidR="004F24EB" w:rsidRPr="00776B7F">
        <w:rPr>
          <w:rFonts w:ascii="Verdana" w:hAnsi="Verdana"/>
        </w:rPr>
        <w:t xml:space="preserve"> This is where you manually hand out free memberships. You might stock your membership site with respected people in the niche, you might run contests to give away free memberships, or you might even hand out free memberships to deserving people who seemingly can’ afford your fees.</w:t>
      </w:r>
    </w:p>
    <w:p w14:paraId="2A94C182" w14:textId="77777777" w:rsidR="000D2D6E" w:rsidRPr="00776B7F" w:rsidRDefault="000D2D6E" w:rsidP="00776B7F">
      <w:pPr>
        <w:spacing w:line="276" w:lineRule="auto"/>
        <w:rPr>
          <w:rFonts w:ascii="Verdana" w:hAnsi="Verdana"/>
        </w:rPr>
      </w:pPr>
    </w:p>
    <w:p w14:paraId="27D06362" w14:textId="77777777" w:rsidR="00AC3FB1" w:rsidRPr="00776B7F" w:rsidRDefault="00BE57A8" w:rsidP="00776B7F">
      <w:pPr>
        <w:spacing w:line="276" w:lineRule="auto"/>
        <w:rPr>
          <w:rFonts w:ascii="Verdana" w:hAnsi="Verdana"/>
        </w:rPr>
      </w:pPr>
      <w:r w:rsidRPr="00776B7F">
        <w:rPr>
          <w:rFonts w:ascii="Verdana" w:hAnsi="Verdana"/>
        </w:rPr>
        <w:t>Next…</w:t>
      </w:r>
    </w:p>
    <w:p w14:paraId="00816133" w14:textId="77777777" w:rsidR="00BE57A8" w:rsidRPr="00776B7F" w:rsidRDefault="00BE57A8" w:rsidP="00776B7F">
      <w:pPr>
        <w:spacing w:line="276" w:lineRule="auto"/>
        <w:rPr>
          <w:rFonts w:ascii="Verdana" w:hAnsi="Verdana"/>
        </w:rPr>
      </w:pPr>
    </w:p>
    <w:p w14:paraId="7E7A96A6" w14:textId="77777777" w:rsidR="006B3CC0" w:rsidRPr="00776B7F" w:rsidRDefault="006B3CC0" w:rsidP="00776B7F">
      <w:pPr>
        <w:spacing w:line="276" w:lineRule="auto"/>
        <w:rPr>
          <w:rFonts w:ascii="Verdana" w:hAnsi="Verdana"/>
          <w:b/>
        </w:rPr>
      </w:pPr>
      <w:r w:rsidRPr="00776B7F">
        <w:rPr>
          <w:rFonts w:ascii="Verdana" w:hAnsi="Verdana"/>
          <w:b/>
        </w:rPr>
        <w:t>Run Group Challenges</w:t>
      </w:r>
    </w:p>
    <w:p w14:paraId="3FF25631" w14:textId="77777777" w:rsidR="006B3CC0" w:rsidRPr="00776B7F" w:rsidRDefault="006B3CC0" w:rsidP="00776B7F">
      <w:pPr>
        <w:spacing w:line="276" w:lineRule="auto"/>
        <w:rPr>
          <w:rFonts w:ascii="Verdana" w:hAnsi="Verdana"/>
        </w:rPr>
      </w:pPr>
    </w:p>
    <w:p w14:paraId="4EE16CCB" w14:textId="77777777" w:rsidR="004F24EB" w:rsidRPr="00776B7F" w:rsidRDefault="004F24EB" w:rsidP="00776B7F">
      <w:pPr>
        <w:spacing w:line="276" w:lineRule="auto"/>
        <w:rPr>
          <w:rFonts w:ascii="Verdana" w:hAnsi="Verdana"/>
        </w:rPr>
      </w:pPr>
      <w:r w:rsidRPr="00776B7F">
        <w:rPr>
          <w:rFonts w:ascii="Verdana" w:hAnsi="Verdana"/>
        </w:rPr>
        <w:t>One great way to get members engaged—which improves member retention—is to run group challenges and events.</w:t>
      </w:r>
    </w:p>
    <w:p w14:paraId="39177D2A" w14:textId="77777777" w:rsidR="004F24EB" w:rsidRPr="00776B7F" w:rsidRDefault="004F24EB" w:rsidP="00776B7F">
      <w:pPr>
        <w:spacing w:line="276" w:lineRule="auto"/>
        <w:rPr>
          <w:rFonts w:ascii="Verdana" w:hAnsi="Verdana"/>
        </w:rPr>
      </w:pPr>
    </w:p>
    <w:p w14:paraId="552990CB" w14:textId="77777777" w:rsidR="004F24EB" w:rsidRPr="00776B7F" w:rsidRDefault="004F24EB" w:rsidP="00776B7F">
      <w:pPr>
        <w:spacing w:line="276" w:lineRule="auto"/>
        <w:rPr>
          <w:rFonts w:ascii="Verdana" w:hAnsi="Verdana"/>
        </w:rPr>
      </w:pPr>
      <w:r w:rsidRPr="00776B7F">
        <w:rPr>
          <w:rFonts w:ascii="Verdana" w:hAnsi="Verdana"/>
        </w:rPr>
        <w:t>For example:</w:t>
      </w:r>
    </w:p>
    <w:p w14:paraId="36A4A219" w14:textId="77777777" w:rsidR="004F24EB" w:rsidRPr="00776B7F" w:rsidRDefault="004F24EB" w:rsidP="00776B7F">
      <w:pPr>
        <w:spacing w:line="276" w:lineRule="auto"/>
        <w:rPr>
          <w:rFonts w:ascii="Verdana" w:hAnsi="Verdana"/>
        </w:rPr>
      </w:pPr>
    </w:p>
    <w:p w14:paraId="64EB7791" w14:textId="77777777" w:rsidR="004F24EB" w:rsidRPr="00776B7F" w:rsidRDefault="004F24EB" w:rsidP="00776B7F">
      <w:pPr>
        <w:pStyle w:val="ListParagraph"/>
        <w:numPr>
          <w:ilvl w:val="0"/>
          <w:numId w:val="74"/>
        </w:numPr>
        <w:spacing w:line="276" w:lineRule="auto"/>
        <w:rPr>
          <w:rFonts w:ascii="Verdana" w:hAnsi="Verdana"/>
        </w:rPr>
      </w:pPr>
      <w:r w:rsidRPr="00776B7F">
        <w:rPr>
          <w:rFonts w:ascii="Verdana" w:hAnsi="Verdana"/>
        </w:rPr>
        <w:t>Challenge dieters to cut out soda this week.</w:t>
      </w:r>
    </w:p>
    <w:p w14:paraId="3856D164" w14:textId="77777777" w:rsidR="004F24EB" w:rsidRPr="00776B7F" w:rsidRDefault="004F24EB" w:rsidP="00776B7F">
      <w:pPr>
        <w:pStyle w:val="ListParagraph"/>
        <w:numPr>
          <w:ilvl w:val="0"/>
          <w:numId w:val="74"/>
        </w:numPr>
        <w:spacing w:line="276" w:lineRule="auto"/>
        <w:rPr>
          <w:rFonts w:ascii="Verdana" w:hAnsi="Verdana"/>
        </w:rPr>
      </w:pPr>
      <w:r w:rsidRPr="00776B7F">
        <w:rPr>
          <w:rFonts w:ascii="Verdana" w:hAnsi="Verdana"/>
        </w:rPr>
        <w:lastRenderedPageBreak/>
        <w:t xml:space="preserve">Challenge </w:t>
      </w:r>
      <w:r w:rsidR="0064628C" w:rsidRPr="00776B7F">
        <w:rPr>
          <w:rFonts w:ascii="Verdana" w:hAnsi="Verdana"/>
        </w:rPr>
        <w:t>members of a writing site take part in</w:t>
      </w:r>
      <w:r w:rsidRPr="00776B7F">
        <w:rPr>
          <w:rFonts w:ascii="Verdana" w:hAnsi="Verdana"/>
        </w:rPr>
        <w:t xml:space="preserve"> “speed writing”</w:t>
      </w:r>
      <w:r w:rsidR="0064628C" w:rsidRPr="00776B7F">
        <w:rPr>
          <w:rFonts w:ascii="Verdana" w:hAnsi="Verdana"/>
        </w:rPr>
        <w:t xml:space="preserve"> activities.</w:t>
      </w:r>
    </w:p>
    <w:p w14:paraId="75ABA964" w14:textId="77777777" w:rsidR="0064628C" w:rsidRPr="00776B7F" w:rsidRDefault="0064628C" w:rsidP="00776B7F">
      <w:pPr>
        <w:pStyle w:val="ListParagraph"/>
        <w:numPr>
          <w:ilvl w:val="0"/>
          <w:numId w:val="74"/>
        </w:numPr>
        <w:spacing w:line="276" w:lineRule="auto"/>
        <w:rPr>
          <w:rFonts w:ascii="Verdana" w:hAnsi="Verdana"/>
        </w:rPr>
      </w:pPr>
      <w:r w:rsidRPr="00776B7F">
        <w:rPr>
          <w:rFonts w:ascii="Verdana" w:hAnsi="Verdana"/>
        </w:rPr>
        <w:t>Encourage members of a career membership site to send out three new resumes this week.</w:t>
      </w:r>
    </w:p>
    <w:p w14:paraId="558E46C8" w14:textId="77777777" w:rsidR="004F24EB" w:rsidRPr="00776B7F" w:rsidRDefault="004F24EB" w:rsidP="00776B7F">
      <w:pPr>
        <w:spacing w:line="276" w:lineRule="auto"/>
        <w:rPr>
          <w:rFonts w:ascii="Verdana" w:hAnsi="Verdana"/>
        </w:rPr>
      </w:pPr>
    </w:p>
    <w:p w14:paraId="4E3E3E66" w14:textId="77777777" w:rsidR="004F24EB" w:rsidRPr="00776B7F" w:rsidRDefault="004F24EB" w:rsidP="00776B7F">
      <w:pPr>
        <w:spacing w:line="276" w:lineRule="auto"/>
        <w:rPr>
          <w:rFonts w:ascii="Verdana" w:hAnsi="Verdana"/>
        </w:rPr>
      </w:pPr>
      <w:r w:rsidRPr="00776B7F">
        <w:rPr>
          <w:rFonts w:ascii="Verdana" w:hAnsi="Verdana"/>
        </w:rPr>
        <w:t>In all cases, be sure</w:t>
      </w:r>
      <w:r w:rsidR="0064628C" w:rsidRPr="00776B7F">
        <w:rPr>
          <w:rFonts w:ascii="Verdana" w:hAnsi="Verdana"/>
        </w:rPr>
        <w:t xml:space="preserve"> members publicly state that they’re doing the challenge, and then they report back on their results as a way to motivate other members.</w:t>
      </w:r>
    </w:p>
    <w:p w14:paraId="44EC9D6E" w14:textId="77777777" w:rsidR="004F24EB" w:rsidRPr="00776B7F" w:rsidRDefault="004F24EB" w:rsidP="00776B7F">
      <w:pPr>
        <w:spacing w:line="276" w:lineRule="auto"/>
        <w:rPr>
          <w:rFonts w:ascii="Verdana" w:hAnsi="Verdana"/>
        </w:rPr>
      </w:pPr>
    </w:p>
    <w:p w14:paraId="44605EA6" w14:textId="77777777" w:rsidR="006B3CC0" w:rsidRPr="00776B7F" w:rsidRDefault="0064628C" w:rsidP="00776B7F">
      <w:pPr>
        <w:spacing w:line="276" w:lineRule="auto"/>
        <w:rPr>
          <w:rFonts w:ascii="Verdana" w:hAnsi="Verdana"/>
        </w:rPr>
      </w:pPr>
      <w:r w:rsidRPr="00776B7F">
        <w:rPr>
          <w:rFonts w:ascii="Verdana" w:hAnsi="Verdana"/>
        </w:rPr>
        <w:t>Next…</w:t>
      </w:r>
    </w:p>
    <w:p w14:paraId="401BF067" w14:textId="77777777" w:rsidR="006C0224" w:rsidRPr="00776B7F" w:rsidRDefault="006C0224" w:rsidP="00776B7F">
      <w:pPr>
        <w:spacing w:line="276" w:lineRule="auto"/>
        <w:rPr>
          <w:rFonts w:ascii="Verdana" w:hAnsi="Verdana"/>
        </w:rPr>
      </w:pPr>
    </w:p>
    <w:p w14:paraId="0AE2810E" w14:textId="77777777" w:rsidR="006C0224" w:rsidRPr="00776B7F" w:rsidRDefault="006B3CC0" w:rsidP="00776B7F">
      <w:pPr>
        <w:spacing w:line="276" w:lineRule="auto"/>
        <w:rPr>
          <w:rFonts w:ascii="Verdana" w:hAnsi="Verdana"/>
          <w:b/>
        </w:rPr>
      </w:pPr>
      <w:r w:rsidRPr="00776B7F">
        <w:rPr>
          <w:rFonts w:ascii="Verdana" w:hAnsi="Verdana"/>
          <w:b/>
        </w:rPr>
        <w:t>Provide Insider Access</w:t>
      </w:r>
    </w:p>
    <w:p w14:paraId="2E7D9D33" w14:textId="77777777" w:rsidR="006B3CC0" w:rsidRPr="00776B7F" w:rsidRDefault="006B3CC0" w:rsidP="00776B7F">
      <w:pPr>
        <w:spacing w:line="276" w:lineRule="auto"/>
        <w:rPr>
          <w:rFonts w:ascii="Verdana" w:hAnsi="Verdana"/>
        </w:rPr>
      </w:pPr>
    </w:p>
    <w:p w14:paraId="24048053" w14:textId="77777777" w:rsidR="0024049E" w:rsidRPr="00776B7F" w:rsidRDefault="0064628C" w:rsidP="00776B7F">
      <w:pPr>
        <w:spacing w:line="276" w:lineRule="auto"/>
        <w:rPr>
          <w:rFonts w:ascii="Verdana" w:hAnsi="Verdana"/>
        </w:rPr>
      </w:pPr>
      <w:r w:rsidRPr="00776B7F">
        <w:rPr>
          <w:rFonts w:ascii="Verdana" w:hAnsi="Verdana"/>
        </w:rPr>
        <w:t xml:space="preserve">People can get information just about anywhere, including the type of information you’re offering. But what they can’t get anywhere else on the planet is access to YOU and your expertise. That’s why you’ll want to offer some sort of personal access, where members get a chance to ask you questions and regularly interact with you. </w:t>
      </w:r>
    </w:p>
    <w:p w14:paraId="5BBBBEFA" w14:textId="77777777" w:rsidR="0024049E" w:rsidRPr="00776B7F" w:rsidRDefault="0024049E" w:rsidP="00776B7F">
      <w:pPr>
        <w:spacing w:line="276" w:lineRule="auto"/>
        <w:rPr>
          <w:rFonts w:ascii="Verdana" w:hAnsi="Verdana"/>
        </w:rPr>
      </w:pPr>
    </w:p>
    <w:p w14:paraId="4C9A59F5" w14:textId="77777777" w:rsidR="006B3CC0" w:rsidRPr="00776B7F" w:rsidRDefault="0064628C" w:rsidP="00776B7F">
      <w:pPr>
        <w:spacing w:line="276" w:lineRule="auto"/>
        <w:rPr>
          <w:rFonts w:ascii="Verdana" w:hAnsi="Verdana"/>
        </w:rPr>
      </w:pPr>
      <w:r w:rsidRPr="00776B7F">
        <w:rPr>
          <w:rFonts w:ascii="Verdana" w:hAnsi="Verdana"/>
        </w:rPr>
        <w:t>For example:</w:t>
      </w:r>
    </w:p>
    <w:p w14:paraId="5879DD60" w14:textId="77777777" w:rsidR="0064628C" w:rsidRPr="00776B7F" w:rsidRDefault="0064628C" w:rsidP="00776B7F">
      <w:pPr>
        <w:spacing w:line="276" w:lineRule="auto"/>
        <w:rPr>
          <w:rFonts w:ascii="Verdana" w:hAnsi="Verdana"/>
        </w:rPr>
      </w:pPr>
    </w:p>
    <w:p w14:paraId="562E8FC1" w14:textId="77777777" w:rsidR="0064628C" w:rsidRPr="00776B7F" w:rsidRDefault="0024049E" w:rsidP="00776B7F">
      <w:pPr>
        <w:pStyle w:val="ListParagraph"/>
        <w:numPr>
          <w:ilvl w:val="0"/>
          <w:numId w:val="75"/>
        </w:numPr>
        <w:spacing w:line="276" w:lineRule="auto"/>
        <w:rPr>
          <w:rFonts w:ascii="Verdana" w:hAnsi="Verdana"/>
        </w:rPr>
      </w:pPr>
      <w:r w:rsidRPr="00776B7F">
        <w:rPr>
          <w:rFonts w:ascii="Verdana" w:hAnsi="Verdana"/>
        </w:rPr>
        <w:t>Set up a members-only group or forum, and answer questions at least once per week.</w:t>
      </w:r>
    </w:p>
    <w:p w14:paraId="534DBDD2" w14:textId="77777777" w:rsidR="0024049E" w:rsidRPr="00776B7F" w:rsidRDefault="0024049E" w:rsidP="00776B7F">
      <w:pPr>
        <w:pStyle w:val="ListParagraph"/>
        <w:numPr>
          <w:ilvl w:val="0"/>
          <w:numId w:val="75"/>
        </w:numPr>
        <w:spacing w:line="276" w:lineRule="auto"/>
        <w:rPr>
          <w:rFonts w:ascii="Verdana" w:hAnsi="Verdana"/>
        </w:rPr>
      </w:pPr>
      <w:r w:rsidRPr="00776B7F">
        <w:rPr>
          <w:rFonts w:ascii="Verdana" w:hAnsi="Verdana"/>
        </w:rPr>
        <w:t>Do live webinars where you field questions.</w:t>
      </w:r>
    </w:p>
    <w:p w14:paraId="687811E7" w14:textId="77777777" w:rsidR="0024049E" w:rsidRPr="00776B7F" w:rsidRDefault="0024049E" w:rsidP="00776B7F">
      <w:pPr>
        <w:pStyle w:val="ListParagraph"/>
        <w:numPr>
          <w:ilvl w:val="0"/>
          <w:numId w:val="75"/>
        </w:numPr>
        <w:spacing w:line="276" w:lineRule="auto"/>
        <w:rPr>
          <w:rFonts w:ascii="Verdana" w:hAnsi="Verdana"/>
        </w:rPr>
      </w:pPr>
      <w:r w:rsidRPr="00776B7F">
        <w:rPr>
          <w:rFonts w:ascii="Verdana" w:hAnsi="Verdana"/>
        </w:rPr>
        <w:t>Ask members to send you their questions, which you then answer in an upcoming member email.</w:t>
      </w:r>
    </w:p>
    <w:p w14:paraId="6153CB58" w14:textId="77777777" w:rsidR="006B3CC0" w:rsidRPr="00776B7F" w:rsidRDefault="006B3CC0" w:rsidP="00776B7F">
      <w:pPr>
        <w:spacing w:line="276" w:lineRule="auto"/>
        <w:rPr>
          <w:rFonts w:ascii="Verdana" w:hAnsi="Verdana"/>
        </w:rPr>
      </w:pPr>
    </w:p>
    <w:p w14:paraId="66ACD58B" w14:textId="77777777" w:rsidR="0024049E" w:rsidRPr="00776B7F" w:rsidRDefault="0024049E" w:rsidP="00776B7F">
      <w:pPr>
        <w:spacing w:line="276" w:lineRule="auto"/>
        <w:rPr>
          <w:rFonts w:ascii="Verdana" w:hAnsi="Verdana"/>
        </w:rPr>
      </w:pPr>
      <w:r w:rsidRPr="00776B7F">
        <w:rPr>
          <w:rFonts w:ascii="Verdana" w:hAnsi="Verdana"/>
        </w:rPr>
        <w:t>Next hack…</w:t>
      </w:r>
    </w:p>
    <w:p w14:paraId="0F8928E4" w14:textId="77777777" w:rsidR="0024049E" w:rsidRPr="00776B7F" w:rsidRDefault="0024049E" w:rsidP="00776B7F">
      <w:pPr>
        <w:spacing w:line="276" w:lineRule="auto"/>
        <w:rPr>
          <w:rFonts w:ascii="Verdana" w:hAnsi="Verdana"/>
        </w:rPr>
      </w:pPr>
    </w:p>
    <w:p w14:paraId="1BF25BD1" w14:textId="77777777" w:rsidR="006B3CC0" w:rsidRPr="00776B7F" w:rsidRDefault="006B3CC0" w:rsidP="00776B7F">
      <w:pPr>
        <w:spacing w:line="276" w:lineRule="auto"/>
        <w:rPr>
          <w:rFonts w:ascii="Verdana" w:hAnsi="Verdana"/>
          <w:b/>
        </w:rPr>
      </w:pPr>
      <w:r w:rsidRPr="00776B7F">
        <w:rPr>
          <w:rFonts w:ascii="Verdana" w:hAnsi="Verdana"/>
          <w:b/>
        </w:rPr>
        <w:t>Track What Works</w:t>
      </w:r>
    </w:p>
    <w:p w14:paraId="3BB9221D" w14:textId="77777777" w:rsidR="006B3CC0" w:rsidRPr="00776B7F" w:rsidRDefault="006B3CC0" w:rsidP="00776B7F">
      <w:pPr>
        <w:spacing w:line="276" w:lineRule="auto"/>
        <w:rPr>
          <w:rFonts w:ascii="Verdana" w:hAnsi="Verdana"/>
        </w:rPr>
      </w:pPr>
    </w:p>
    <w:p w14:paraId="485E8D6C" w14:textId="77777777" w:rsidR="0024049E" w:rsidRPr="00776B7F" w:rsidRDefault="00CD0406" w:rsidP="00776B7F">
      <w:pPr>
        <w:spacing w:line="276" w:lineRule="auto"/>
        <w:rPr>
          <w:rFonts w:ascii="Verdana" w:hAnsi="Verdana"/>
        </w:rPr>
      </w:pPr>
      <w:r w:rsidRPr="00776B7F">
        <w:rPr>
          <w:rFonts w:ascii="Verdana" w:hAnsi="Verdana"/>
        </w:rPr>
        <w:t>You can follow the best advice in the world for setting up your membership site, but that doesn’t mean the strategy is going to work for your particular audience. What’s more, something that’s working right now might not work six months from now. And that’s why you need to track what works, and then adapt to the changes.</w:t>
      </w:r>
    </w:p>
    <w:p w14:paraId="6E644EBC" w14:textId="77777777" w:rsidR="00CD0406" w:rsidRPr="00776B7F" w:rsidRDefault="00CD0406" w:rsidP="00776B7F">
      <w:pPr>
        <w:spacing w:line="276" w:lineRule="auto"/>
        <w:rPr>
          <w:rFonts w:ascii="Verdana" w:hAnsi="Verdana"/>
        </w:rPr>
      </w:pPr>
    </w:p>
    <w:p w14:paraId="192D6EB9" w14:textId="77777777" w:rsidR="00CD0406" w:rsidRPr="00776B7F" w:rsidRDefault="00CD0406" w:rsidP="00776B7F">
      <w:pPr>
        <w:spacing w:line="276" w:lineRule="auto"/>
        <w:rPr>
          <w:rFonts w:ascii="Verdana" w:hAnsi="Verdana"/>
        </w:rPr>
      </w:pPr>
      <w:r w:rsidRPr="00776B7F">
        <w:rPr>
          <w:rFonts w:ascii="Verdana" w:hAnsi="Verdana"/>
        </w:rPr>
        <w:lastRenderedPageBreak/>
        <w:t>Now typically when we talk about tracking results, we’re referring to things like sales letters and marketing campaigns. Yes, you should definitely track those activities to improve conversions. But you also want to be keeping track of what’s actually working inside your site to engage members and improve retention rates.</w:t>
      </w:r>
    </w:p>
    <w:p w14:paraId="7EFD5C63" w14:textId="77777777" w:rsidR="00CD0406" w:rsidRPr="00776B7F" w:rsidRDefault="00CD0406" w:rsidP="00776B7F">
      <w:pPr>
        <w:spacing w:line="276" w:lineRule="auto"/>
        <w:rPr>
          <w:rFonts w:ascii="Verdana" w:hAnsi="Verdana"/>
        </w:rPr>
      </w:pPr>
    </w:p>
    <w:p w14:paraId="58CE301C" w14:textId="77777777" w:rsidR="00CD0406" w:rsidRPr="00776B7F" w:rsidRDefault="00CD0406" w:rsidP="00776B7F">
      <w:pPr>
        <w:spacing w:line="276" w:lineRule="auto"/>
        <w:rPr>
          <w:rFonts w:ascii="Verdana" w:hAnsi="Verdana"/>
        </w:rPr>
      </w:pPr>
      <w:r w:rsidRPr="00776B7F">
        <w:rPr>
          <w:rFonts w:ascii="Verdana" w:hAnsi="Verdana"/>
        </w:rPr>
        <w:t>For example, you might ask the following types of questions (and then get answers by doing some tracking):</w:t>
      </w:r>
    </w:p>
    <w:p w14:paraId="79187C9B" w14:textId="77777777" w:rsidR="00CD0406" w:rsidRPr="00776B7F" w:rsidRDefault="00CD0406" w:rsidP="00776B7F">
      <w:pPr>
        <w:spacing w:line="276" w:lineRule="auto"/>
        <w:rPr>
          <w:rFonts w:ascii="Verdana" w:hAnsi="Verdana"/>
        </w:rPr>
      </w:pPr>
    </w:p>
    <w:p w14:paraId="3B714FBA" w14:textId="77777777" w:rsidR="00CD0406" w:rsidRPr="00776B7F" w:rsidRDefault="00CD0406" w:rsidP="00776B7F">
      <w:pPr>
        <w:pStyle w:val="ListParagraph"/>
        <w:numPr>
          <w:ilvl w:val="0"/>
          <w:numId w:val="76"/>
        </w:numPr>
        <w:spacing w:line="276" w:lineRule="auto"/>
        <w:rPr>
          <w:rFonts w:ascii="Verdana" w:hAnsi="Verdana"/>
        </w:rPr>
      </w:pPr>
      <w:r w:rsidRPr="00776B7F">
        <w:rPr>
          <w:rFonts w:ascii="Verdana" w:hAnsi="Verdana"/>
        </w:rPr>
        <w:t>Are your weekly webinars well-attended? If not, should you turn them into monthly or bi-monthly events instead?</w:t>
      </w:r>
    </w:p>
    <w:p w14:paraId="050C7182" w14:textId="77777777" w:rsidR="00CD0406" w:rsidRPr="00776B7F" w:rsidRDefault="00CD0406" w:rsidP="00776B7F">
      <w:pPr>
        <w:pStyle w:val="ListParagraph"/>
        <w:spacing w:line="276" w:lineRule="auto"/>
        <w:ind w:left="1440"/>
        <w:rPr>
          <w:rFonts w:ascii="Verdana" w:hAnsi="Verdana"/>
        </w:rPr>
      </w:pPr>
    </w:p>
    <w:p w14:paraId="496B4106" w14:textId="77777777" w:rsidR="00CD0406" w:rsidRPr="00776B7F" w:rsidRDefault="00CD0406" w:rsidP="00776B7F">
      <w:pPr>
        <w:pStyle w:val="ListParagraph"/>
        <w:numPr>
          <w:ilvl w:val="0"/>
          <w:numId w:val="76"/>
        </w:numPr>
        <w:spacing w:line="276" w:lineRule="auto"/>
        <w:rPr>
          <w:rFonts w:ascii="Verdana" w:hAnsi="Verdana"/>
        </w:rPr>
      </w:pPr>
      <w:r w:rsidRPr="00776B7F">
        <w:rPr>
          <w:rFonts w:ascii="Verdana" w:hAnsi="Verdana"/>
        </w:rPr>
        <w:t>Is your content delivery method working? For example, are people getting your emails… or would you get a better response if you delivered content through other channels as well?</w:t>
      </w:r>
    </w:p>
    <w:p w14:paraId="32AA50E2" w14:textId="77777777" w:rsidR="00CD0406" w:rsidRPr="00776B7F" w:rsidRDefault="00CD0406" w:rsidP="00776B7F">
      <w:pPr>
        <w:pStyle w:val="ListParagraph"/>
        <w:spacing w:line="276" w:lineRule="auto"/>
        <w:rPr>
          <w:rFonts w:ascii="Verdana" w:hAnsi="Verdana"/>
        </w:rPr>
      </w:pPr>
    </w:p>
    <w:p w14:paraId="4AEDAF70" w14:textId="77777777" w:rsidR="00CD0406" w:rsidRPr="00776B7F" w:rsidRDefault="00CD0406" w:rsidP="00776B7F">
      <w:pPr>
        <w:pStyle w:val="ListParagraph"/>
        <w:numPr>
          <w:ilvl w:val="0"/>
          <w:numId w:val="76"/>
        </w:numPr>
        <w:spacing w:line="276" w:lineRule="auto"/>
        <w:rPr>
          <w:rFonts w:ascii="Verdana" w:hAnsi="Verdana"/>
        </w:rPr>
      </w:pPr>
      <w:r w:rsidRPr="00776B7F">
        <w:rPr>
          <w:rFonts w:ascii="Verdana" w:hAnsi="Verdana"/>
        </w:rPr>
        <w:t>Are people participating in your contests? If not, how can you create more engagement?</w:t>
      </w:r>
    </w:p>
    <w:p w14:paraId="1B704484" w14:textId="77777777" w:rsidR="00CD0406" w:rsidRPr="00776B7F" w:rsidRDefault="00CD0406" w:rsidP="00776B7F">
      <w:pPr>
        <w:pStyle w:val="ListParagraph"/>
        <w:spacing w:line="276" w:lineRule="auto"/>
        <w:rPr>
          <w:rFonts w:ascii="Verdana" w:hAnsi="Verdana"/>
        </w:rPr>
      </w:pPr>
    </w:p>
    <w:p w14:paraId="3D0133DA" w14:textId="77777777" w:rsidR="00CD0406" w:rsidRPr="00776B7F" w:rsidRDefault="00CD0406" w:rsidP="00776B7F">
      <w:pPr>
        <w:pStyle w:val="ListParagraph"/>
        <w:numPr>
          <w:ilvl w:val="0"/>
          <w:numId w:val="76"/>
        </w:numPr>
        <w:spacing w:line="276" w:lineRule="auto"/>
        <w:rPr>
          <w:rFonts w:ascii="Verdana" w:hAnsi="Verdana"/>
        </w:rPr>
      </w:pPr>
      <w:r w:rsidRPr="00776B7F">
        <w:rPr>
          <w:rFonts w:ascii="Verdana" w:hAnsi="Verdana"/>
        </w:rPr>
        <w:t>Are members buying your backend products? How can you boost responses and backend revenue?</w:t>
      </w:r>
    </w:p>
    <w:p w14:paraId="722EF900" w14:textId="77777777" w:rsidR="00CD0406" w:rsidRPr="00776B7F" w:rsidRDefault="00CD0406" w:rsidP="00776B7F">
      <w:pPr>
        <w:pStyle w:val="ListParagraph"/>
        <w:spacing w:line="276" w:lineRule="auto"/>
        <w:rPr>
          <w:rFonts w:ascii="Verdana" w:hAnsi="Verdana"/>
        </w:rPr>
      </w:pPr>
    </w:p>
    <w:p w14:paraId="0F1367CB" w14:textId="77777777" w:rsidR="00CD0406" w:rsidRPr="00776B7F" w:rsidRDefault="00CD0406" w:rsidP="00776B7F">
      <w:pPr>
        <w:pStyle w:val="ListParagraph"/>
        <w:spacing w:line="276" w:lineRule="auto"/>
        <w:ind w:left="2160"/>
        <w:rPr>
          <w:rFonts w:ascii="Verdana" w:hAnsi="Verdana"/>
          <w:i/>
        </w:rPr>
      </w:pPr>
      <w:r w:rsidRPr="00776B7F">
        <w:rPr>
          <w:rFonts w:ascii="Verdana" w:hAnsi="Verdana"/>
          <w:i/>
        </w:rPr>
        <w:t>HINT: In answer to that last question</w:t>
      </w:r>
      <w:r w:rsidR="004D6445" w:rsidRPr="00776B7F">
        <w:rPr>
          <w:rFonts w:ascii="Verdana" w:hAnsi="Verdana"/>
          <w:i/>
        </w:rPr>
        <w:t xml:space="preserve">, </w:t>
      </w:r>
      <w:r w:rsidR="00A417D6" w:rsidRPr="00776B7F">
        <w:rPr>
          <w:rFonts w:ascii="Verdana" w:hAnsi="Verdana"/>
          <w:i/>
        </w:rPr>
        <w:t xml:space="preserve">you can </w:t>
      </w:r>
      <w:r w:rsidR="004D6445" w:rsidRPr="00776B7F">
        <w:rPr>
          <w:rFonts w:ascii="Verdana" w:hAnsi="Verdana"/>
          <w:i/>
        </w:rPr>
        <w:t>test out different products, sales pages and price points.</w:t>
      </w:r>
    </w:p>
    <w:p w14:paraId="768194B5" w14:textId="77777777" w:rsidR="0024049E" w:rsidRPr="00776B7F" w:rsidRDefault="0024049E" w:rsidP="00776B7F">
      <w:pPr>
        <w:spacing w:line="276" w:lineRule="auto"/>
        <w:rPr>
          <w:rFonts w:ascii="Verdana" w:hAnsi="Verdana"/>
        </w:rPr>
      </w:pPr>
    </w:p>
    <w:p w14:paraId="6432EC45" w14:textId="77777777" w:rsidR="0024049E" w:rsidRPr="00776B7F" w:rsidRDefault="0024049E" w:rsidP="00776B7F">
      <w:pPr>
        <w:spacing w:line="276" w:lineRule="auto"/>
        <w:rPr>
          <w:rFonts w:ascii="Verdana" w:hAnsi="Verdana"/>
        </w:rPr>
      </w:pPr>
    </w:p>
    <w:p w14:paraId="109F1179" w14:textId="77777777" w:rsidR="006B3CC0" w:rsidRPr="00776B7F" w:rsidRDefault="004D6445" w:rsidP="00776B7F">
      <w:pPr>
        <w:spacing w:line="276" w:lineRule="auto"/>
        <w:rPr>
          <w:rFonts w:ascii="Verdana" w:hAnsi="Verdana"/>
        </w:rPr>
      </w:pPr>
      <w:r w:rsidRPr="00776B7F">
        <w:rPr>
          <w:rFonts w:ascii="Verdana" w:hAnsi="Verdana"/>
        </w:rPr>
        <w:t>Which brings us to the next point…</w:t>
      </w:r>
    </w:p>
    <w:p w14:paraId="416E12D8" w14:textId="77777777" w:rsidR="006B3CC0" w:rsidRPr="00776B7F" w:rsidRDefault="006B3CC0" w:rsidP="00776B7F">
      <w:pPr>
        <w:spacing w:line="276" w:lineRule="auto"/>
        <w:rPr>
          <w:rFonts w:ascii="Verdana" w:hAnsi="Verdana"/>
        </w:rPr>
      </w:pPr>
    </w:p>
    <w:p w14:paraId="36D5B1AD" w14:textId="77777777" w:rsidR="006B3CC0" w:rsidRPr="00776B7F" w:rsidRDefault="006B3CC0" w:rsidP="00776B7F">
      <w:pPr>
        <w:spacing w:line="276" w:lineRule="auto"/>
        <w:rPr>
          <w:rFonts w:ascii="Verdana" w:hAnsi="Verdana"/>
          <w:b/>
        </w:rPr>
      </w:pPr>
      <w:r w:rsidRPr="00776B7F">
        <w:rPr>
          <w:rFonts w:ascii="Verdana" w:hAnsi="Verdana"/>
          <w:b/>
        </w:rPr>
        <w:t>Set Up A Sales Funnel</w:t>
      </w:r>
    </w:p>
    <w:p w14:paraId="3F0DFF15" w14:textId="77777777" w:rsidR="006B3CC0" w:rsidRPr="00776B7F" w:rsidRDefault="006B3CC0" w:rsidP="00776B7F">
      <w:pPr>
        <w:spacing w:line="276" w:lineRule="auto"/>
        <w:rPr>
          <w:rFonts w:ascii="Verdana" w:hAnsi="Verdana"/>
        </w:rPr>
      </w:pPr>
    </w:p>
    <w:p w14:paraId="16FF9C2D" w14:textId="77777777" w:rsidR="006B3CC0" w:rsidRPr="00776B7F" w:rsidRDefault="004D6445" w:rsidP="00776B7F">
      <w:pPr>
        <w:spacing w:line="276" w:lineRule="auto"/>
        <w:rPr>
          <w:rFonts w:ascii="Verdana" w:hAnsi="Verdana"/>
        </w:rPr>
      </w:pPr>
      <w:r w:rsidRPr="00776B7F">
        <w:rPr>
          <w:rFonts w:ascii="Verdana" w:hAnsi="Verdana"/>
        </w:rPr>
        <w:t>In most cases, the majority of your income is going to come in through the backend of your site. That’s why you want to set up a sales funnel at the same time you’re setting up your membership site. In other words, plan your entire sales funnel so that your membership site is a perfect fit within this funnel.</w:t>
      </w:r>
    </w:p>
    <w:p w14:paraId="67173220" w14:textId="77777777" w:rsidR="004D6445" w:rsidRPr="00776B7F" w:rsidRDefault="004D6445" w:rsidP="00776B7F">
      <w:pPr>
        <w:spacing w:line="276" w:lineRule="auto"/>
        <w:rPr>
          <w:rFonts w:ascii="Verdana" w:hAnsi="Verdana"/>
        </w:rPr>
      </w:pPr>
    </w:p>
    <w:p w14:paraId="7FEAF646" w14:textId="77777777" w:rsidR="004D6445" w:rsidRPr="00776B7F" w:rsidRDefault="004D6445" w:rsidP="00776B7F">
      <w:pPr>
        <w:spacing w:line="276" w:lineRule="auto"/>
        <w:ind w:left="720"/>
        <w:rPr>
          <w:rFonts w:ascii="Verdana" w:hAnsi="Verdana"/>
          <w:i/>
        </w:rPr>
      </w:pPr>
      <w:r w:rsidRPr="00776B7F">
        <w:rPr>
          <w:rFonts w:ascii="Verdana" w:hAnsi="Verdana"/>
          <w:i/>
        </w:rPr>
        <w:t xml:space="preserve">TIP: Many membership site owners set up the membership site as the frontend offer, and then sell related products and services on the </w:t>
      </w:r>
      <w:r w:rsidRPr="00776B7F">
        <w:rPr>
          <w:rFonts w:ascii="Verdana" w:hAnsi="Verdana"/>
          <w:i/>
        </w:rPr>
        <w:lastRenderedPageBreak/>
        <w:t xml:space="preserve">backend. Keep in mind that your membership site can fit ANYWHERE within your sales funnel. </w:t>
      </w:r>
    </w:p>
    <w:p w14:paraId="73F6D6E9" w14:textId="77777777" w:rsidR="004D6445" w:rsidRPr="00776B7F" w:rsidRDefault="004D6445" w:rsidP="00776B7F">
      <w:pPr>
        <w:spacing w:line="276" w:lineRule="auto"/>
        <w:ind w:left="720"/>
        <w:rPr>
          <w:rFonts w:ascii="Verdana" w:hAnsi="Verdana"/>
          <w:i/>
        </w:rPr>
      </w:pPr>
    </w:p>
    <w:p w14:paraId="5F9F8FAB" w14:textId="77777777" w:rsidR="004D6445" w:rsidRPr="00776B7F" w:rsidRDefault="004D6445" w:rsidP="00776B7F">
      <w:pPr>
        <w:spacing w:line="276" w:lineRule="auto"/>
        <w:ind w:left="720"/>
        <w:rPr>
          <w:rFonts w:ascii="Verdana" w:hAnsi="Verdana"/>
          <w:i/>
        </w:rPr>
      </w:pPr>
      <w:r w:rsidRPr="00776B7F">
        <w:rPr>
          <w:rFonts w:ascii="Verdana" w:hAnsi="Verdana"/>
          <w:i/>
        </w:rPr>
        <w:t>For example, you may have a free lead magnet entry point, followed by an inexpensive trip wire, followed by a core offer… and THEN your membership site might be a backend offer to the core offer.</w:t>
      </w:r>
    </w:p>
    <w:p w14:paraId="07578A09" w14:textId="77777777" w:rsidR="004D6445" w:rsidRPr="00776B7F" w:rsidRDefault="004D6445" w:rsidP="00776B7F">
      <w:pPr>
        <w:spacing w:line="276" w:lineRule="auto"/>
        <w:ind w:left="720"/>
        <w:rPr>
          <w:rFonts w:ascii="Verdana" w:hAnsi="Verdana"/>
          <w:i/>
        </w:rPr>
      </w:pPr>
    </w:p>
    <w:p w14:paraId="612D3599" w14:textId="15231A65" w:rsidR="004D6445" w:rsidRPr="00E2366E" w:rsidRDefault="004D6445" w:rsidP="00E2366E">
      <w:pPr>
        <w:spacing w:line="276" w:lineRule="auto"/>
        <w:ind w:left="720"/>
        <w:rPr>
          <w:rFonts w:ascii="Verdana" w:hAnsi="Verdana"/>
          <w:i/>
        </w:rPr>
      </w:pPr>
      <w:r w:rsidRPr="00776B7F">
        <w:rPr>
          <w:rFonts w:ascii="Verdana" w:hAnsi="Verdana"/>
          <w:i/>
        </w:rPr>
        <w:t>Point is, insert your membership site in the place it fits the best into your sales funnel (which isn’t necessarily near the entry point).</w:t>
      </w:r>
    </w:p>
    <w:p w14:paraId="1E6E1B15" w14:textId="77777777" w:rsidR="004D6445" w:rsidRPr="00776B7F" w:rsidRDefault="004D6445" w:rsidP="00776B7F">
      <w:pPr>
        <w:spacing w:line="276" w:lineRule="auto"/>
        <w:rPr>
          <w:rFonts w:ascii="Verdana" w:hAnsi="Verdana"/>
        </w:rPr>
      </w:pPr>
    </w:p>
    <w:p w14:paraId="0111A8B5" w14:textId="77777777" w:rsidR="004D6445" w:rsidRPr="00776B7F" w:rsidRDefault="004D6445" w:rsidP="00776B7F">
      <w:pPr>
        <w:spacing w:line="276" w:lineRule="auto"/>
        <w:rPr>
          <w:rFonts w:ascii="Verdana" w:hAnsi="Verdana"/>
        </w:rPr>
      </w:pPr>
      <w:r w:rsidRPr="00776B7F">
        <w:rPr>
          <w:rFonts w:ascii="Verdana" w:hAnsi="Verdana"/>
        </w:rPr>
        <w:t>And finally…</w:t>
      </w:r>
    </w:p>
    <w:p w14:paraId="1D81E473" w14:textId="77777777" w:rsidR="006B3CC0" w:rsidRPr="00776B7F" w:rsidRDefault="006B3CC0" w:rsidP="00776B7F">
      <w:pPr>
        <w:spacing w:line="276" w:lineRule="auto"/>
        <w:rPr>
          <w:rFonts w:ascii="Verdana" w:hAnsi="Verdana"/>
        </w:rPr>
      </w:pPr>
    </w:p>
    <w:p w14:paraId="1B25C834" w14:textId="77777777" w:rsidR="006B3CC0" w:rsidRPr="00776B7F" w:rsidRDefault="006B3CC0" w:rsidP="00776B7F">
      <w:pPr>
        <w:spacing w:line="276" w:lineRule="auto"/>
        <w:rPr>
          <w:rFonts w:ascii="Verdana" w:hAnsi="Verdana"/>
          <w:b/>
        </w:rPr>
      </w:pPr>
      <w:r w:rsidRPr="00776B7F">
        <w:rPr>
          <w:rFonts w:ascii="Verdana" w:hAnsi="Verdana"/>
          <w:b/>
        </w:rPr>
        <w:t>Create Evergreen Content</w:t>
      </w:r>
    </w:p>
    <w:p w14:paraId="137E2941" w14:textId="77777777" w:rsidR="006B3CC0" w:rsidRPr="00776B7F" w:rsidRDefault="006B3CC0" w:rsidP="00776B7F">
      <w:pPr>
        <w:spacing w:line="276" w:lineRule="auto"/>
        <w:rPr>
          <w:rFonts w:ascii="Verdana" w:hAnsi="Verdana"/>
        </w:rPr>
      </w:pPr>
    </w:p>
    <w:p w14:paraId="6A0160D7" w14:textId="77777777" w:rsidR="006B3CC0" w:rsidRPr="00776B7F" w:rsidRDefault="004D6445" w:rsidP="00776B7F">
      <w:pPr>
        <w:spacing w:line="276" w:lineRule="auto"/>
        <w:rPr>
          <w:rFonts w:ascii="Verdana" w:hAnsi="Verdana"/>
        </w:rPr>
      </w:pPr>
      <w:r w:rsidRPr="00776B7F">
        <w:rPr>
          <w:rFonts w:ascii="Verdana" w:hAnsi="Verdana"/>
        </w:rPr>
        <w:t>Whenever you create content for your membership site, try to create evergreen content. That means the content is relevant and works today, it will work next week, and it will still be relevant and useful a year from now. That way you don’t need to constantly update your content, which saves you a lot of time over the long run.</w:t>
      </w:r>
    </w:p>
    <w:p w14:paraId="51ECFF78" w14:textId="77777777" w:rsidR="004D6445" w:rsidRPr="00776B7F" w:rsidRDefault="004D6445" w:rsidP="00776B7F">
      <w:pPr>
        <w:spacing w:line="276" w:lineRule="auto"/>
        <w:rPr>
          <w:rFonts w:ascii="Verdana" w:hAnsi="Verdana"/>
        </w:rPr>
      </w:pPr>
    </w:p>
    <w:p w14:paraId="0C117B35" w14:textId="77777777" w:rsidR="004D6445" w:rsidRPr="00776B7F" w:rsidRDefault="004D6445" w:rsidP="00776B7F">
      <w:pPr>
        <w:spacing w:line="276" w:lineRule="auto"/>
        <w:rPr>
          <w:rFonts w:ascii="Verdana" w:hAnsi="Verdana"/>
        </w:rPr>
      </w:pPr>
      <w:r w:rsidRPr="00776B7F">
        <w:rPr>
          <w:rFonts w:ascii="Verdana" w:hAnsi="Verdana"/>
        </w:rPr>
        <w:t>For example, let’s suppose you’re running a weight loss site.  You can create evergreen content by offering time-tested advice on cutting calories, doing cardio and lifting weights. Stay away from mentioning things that may go out of vogue, such as fad diets and new supplements.</w:t>
      </w:r>
    </w:p>
    <w:p w14:paraId="15B06737" w14:textId="77777777" w:rsidR="004D6445" w:rsidRPr="00776B7F" w:rsidRDefault="004D6445" w:rsidP="00776B7F">
      <w:pPr>
        <w:spacing w:line="276" w:lineRule="auto"/>
        <w:rPr>
          <w:rFonts w:ascii="Verdana" w:hAnsi="Verdana"/>
        </w:rPr>
      </w:pPr>
    </w:p>
    <w:p w14:paraId="2B745CFB" w14:textId="77777777" w:rsidR="004D6445" w:rsidRPr="00776B7F" w:rsidRDefault="004D6445" w:rsidP="00776B7F">
      <w:pPr>
        <w:spacing w:line="276" w:lineRule="auto"/>
        <w:rPr>
          <w:rFonts w:ascii="Verdana" w:hAnsi="Verdana"/>
          <w:b/>
        </w:rPr>
      </w:pPr>
      <w:r w:rsidRPr="00776B7F">
        <w:rPr>
          <w:rFonts w:ascii="Verdana" w:hAnsi="Verdana"/>
          <w:b/>
        </w:rPr>
        <w:t>Conclusion</w:t>
      </w:r>
      <w:r w:rsidR="00755F97" w:rsidRPr="00776B7F">
        <w:rPr>
          <w:rFonts w:ascii="Verdana" w:hAnsi="Verdana"/>
          <w:b/>
        </w:rPr>
        <w:t>: One Final Tip</w:t>
      </w:r>
    </w:p>
    <w:p w14:paraId="2A1FE546" w14:textId="77777777" w:rsidR="004D6445" w:rsidRPr="00776B7F" w:rsidRDefault="004D6445" w:rsidP="00776B7F">
      <w:pPr>
        <w:spacing w:line="276" w:lineRule="auto"/>
        <w:rPr>
          <w:rFonts w:ascii="Verdana" w:hAnsi="Verdana"/>
        </w:rPr>
      </w:pPr>
    </w:p>
    <w:p w14:paraId="24AB6AF9" w14:textId="77777777" w:rsidR="004D6445" w:rsidRPr="00776B7F" w:rsidRDefault="00755F97" w:rsidP="00776B7F">
      <w:pPr>
        <w:spacing w:line="276" w:lineRule="auto"/>
        <w:rPr>
          <w:rFonts w:ascii="Verdana" w:hAnsi="Verdana"/>
        </w:rPr>
      </w:pPr>
      <w:r w:rsidRPr="00776B7F">
        <w:rPr>
          <w:rFonts w:ascii="Verdana" w:hAnsi="Verdana"/>
        </w:rPr>
        <w:t>Here’s one last piece of advice: take daily steps to grow your membership site.</w:t>
      </w:r>
    </w:p>
    <w:p w14:paraId="5F33A34E" w14:textId="77777777" w:rsidR="00755F97" w:rsidRPr="00776B7F" w:rsidRDefault="00755F97" w:rsidP="00776B7F">
      <w:pPr>
        <w:spacing w:line="276" w:lineRule="auto"/>
        <w:rPr>
          <w:rFonts w:ascii="Verdana" w:hAnsi="Verdana"/>
        </w:rPr>
      </w:pPr>
    </w:p>
    <w:p w14:paraId="5B0CC0CD" w14:textId="77777777" w:rsidR="00755F97" w:rsidRPr="00776B7F" w:rsidRDefault="00755F97" w:rsidP="00776B7F">
      <w:pPr>
        <w:spacing w:line="276" w:lineRule="auto"/>
        <w:rPr>
          <w:rFonts w:ascii="Verdana" w:hAnsi="Verdana"/>
        </w:rPr>
      </w:pPr>
      <w:r w:rsidRPr="00776B7F">
        <w:rPr>
          <w:rFonts w:ascii="Verdana" w:hAnsi="Verdana"/>
        </w:rPr>
        <w:t xml:space="preserve">You see, you don’t need to take huge steps or do earth-shattering things to create a successful membership site. Instead, taking small steps on a consistent basis is what yields big rewards. So make it a point to do something each and every day to grow your site, from creating content to finding marketing partners to engaging your members… and watch your site </w:t>
      </w:r>
      <w:proofErr w:type="gramStart"/>
      <w:r w:rsidRPr="00776B7F">
        <w:rPr>
          <w:rFonts w:ascii="Verdana" w:hAnsi="Verdana"/>
        </w:rPr>
        <w:t>grow  before</w:t>
      </w:r>
      <w:proofErr w:type="gramEnd"/>
      <w:r w:rsidRPr="00776B7F">
        <w:rPr>
          <w:rFonts w:ascii="Verdana" w:hAnsi="Verdana"/>
        </w:rPr>
        <w:t xml:space="preserve"> your eyes!</w:t>
      </w:r>
    </w:p>
    <w:p w14:paraId="134D4DAB" w14:textId="77777777" w:rsidR="00755F97" w:rsidRPr="00776B7F" w:rsidRDefault="00755F97" w:rsidP="00776B7F">
      <w:pPr>
        <w:spacing w:line="276" w:lineRule="auto"/>
        <w:rPr>
          <w:rFonts w:ascii="Verdana" w:hAnsi="Verdana"/>
        </w:rPr>
      </w:pPr>
    </w:p>
    <w:p w14:paraId="17A960C1" w14:textId="77777777" w:rsidR="00755F97" w:rsidRPr="00776B7F" w:rsidRDefault="00755F97" w:rsidP="00776B7F">
      <w:pPr>
        <w:spacing w:line="276" w:lineRule="auto"/>
        <w:rPr>
          <w:rFonts w:ascii="Verdana" w:hAnsi="Verdana"/>
        </w:rPr>
      </w:pPr>
    </w:p>
    <w:p w14:paraId="57F19877" w14:textId="77777777" w:rsidR="00021E90" w:rsidRPr="00776B7F" w:rsidRDefault="00021E90" w:rsidP="00776B7F">
      <w:pPr>
        <w:spacing w:line="276" w:lineRule="auto"/>
        <w:rPr>
          <w:rFonts w:ascii="Verdana" w:hAnsi="Verdana"/>
        </w:rPr>
      </w:pPr>
    </w:p>
    <w:sectPr w:rsidR="00021E90" w:rsidRPr="0077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B1"/>
    <w:multiLevelType w:val="hybridMultilevel"/>
    <w:tmpl w:val="FC34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53EED"/>
    <w:multiLevelType w:val="hybridMultilevel"/>
    <w:tmpl w:val="B15ED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D16A5"/>
    <w:multiLevelType w:val="hybridMultilevel"/>
    <w:tmpl w:val="D65C1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A6D0C"/>
    <w:multiLevelType w:val="hybridMultilevel"/>
    <w:tmpl w:val="780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33E00"/>
    <w:multiLevelType w:val="hybridMultilevel"/>
    <w:tmpl w:val="7DA21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C07F3"/>
    <w:multiLevelType w:val="hybridMultilevel"/>
    <w:tmpl w:val="6F28E574"/>
    <w:lvl w:ilvl="0" w:tplc="E50E06C0">
      <w:start w:val="1"/>
      <w:numFmt w:val="bullet"/>
      <w:lvlText w:val="-"/>
      <w:lvlJc w:val="left"/>
      <w:pPr>
        <w:ind w:left="1440" w:hanging="360"/>
      </w:pPr>
      <w:rPr>
        <w:rFonts w:ascii="Tahoma" w:eastAsiaTheme="minorHAns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34D72"/>
    <w:multiLevelType w:val="hybridMultilevel"/>
    <w:tmpl w:val="9170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065293"/>
    <w:multiLevelType w:val="hybridMultilevel"/>
    <w:tmpl w:val="1FF0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683AB5"/>
    <w:multiLevelType w:val="hybridMultilevel"/>
    <w:tmpl w:val="DA7A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834C29"/>
    <w:multiLevelType w:val="hybridMultilevel"/>
    <w:tmpl w:val="2A1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934D5C"/>
    <w:multiLevelType w:val="hybridMultilevel"/>
    <w:tmpl w:val="1EDA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DD5DDB"/>
    <w:multiLevelType w:val="hybridMultilevel"/>
    <w:tmpl w:val="A9AA4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BA5E8A"/>
    <w:multiLevelType w:val="hybridMultilevel"/>
    <w:tmpl w:val="1E6EE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5B2C79"/>
    <w:multiLevelType w:val="hybridMultilevel"/>
    <w:tmpl w:val="C60C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405402"/>
    <w:multiLevelType w:val="hybridMultilevel"/>
    <w:tmpl w:val="213E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42265F"/>
    <w:multiLevelType w:val="hybridMultilevel"/>
    <w:tmpl w:val="6FACB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E6302A"/>
    <w:multiLevelType w:val="hybridMultilevel"/>
    <w:tmpl w:val="F04C4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B75E1F"/>
    <w:multiLevelType w:val="hybridMultilevel"/>
    <w:tmpl w:val="41A8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CB263C"/>
    <w:multiLevelType w:val="hybridMultilevel"/>
    <w:tmpl w:val="C6DE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A19D4"/>
    <w:multiLevelType w:val="hybridMultilevel"/>
    <w:tmpl w:val="45703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BF1278"/>
    <w:multiLevelType w:val="hybridMultilevel"/>
    <w:tmpl w:val="51B86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4E7321"/>
    <w:multiLevelType w:val="hybridMultilevel"/>
    <w:tmpl w:val="20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08499B"/>
    <w:multiLevelType w:val="hybridMultilevel"/>
    <w:tmpl w:val="F250B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395803"/>
    <w:multiLevelType w:val="hybridMultilevel"/>
    <w:tmpl w:val="5C4AF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E20DC5"/>
    <w:multiLevelType w:val="hybridMultilevel"/>
    <w:tmpl w:val="EA8C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4250C6"/>
    <w:multiLevelType w:val="hybridMultilevel"/>
    <w:tmpl w:val="293C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357477"/>
    <w:multiLevelType w:val="hybridMultilevel"/>
    <w:tmpl w:val="7144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776A6F"/>
    <w:multiLevelType w:val="hybridMultilevel"/>
    <w:tmpl w:val="C11C0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620958"/>
    <w:multiLevelType w:val="hybridMultilevel"/>
    <w:tmpl w:val="4C34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265421"/>
    <w:multiLevelType w:val="hybridMultilevel"/>
    <w:tmpl w:val="C34E0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A97045"/>
    <w:multiLevelType w:val="hybridMultilevel"/>
    <w:tmpl w:val="EAA41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A27EC8"/>
    <w:multiLevelType w:val="hybridMultilevel"/>
    <w:tmpl w:val="67A0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5371F7"/>
    <w:multiLevelType w:val="hybridMultilevel"/>
    <w:tmpl w:val="C69C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F46F20"/>
    <w:multiLevelType w:val="hybridMultilevel"/>
    <w:tmpl w:val="B8A2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B937E4"/>
    <w:multiLevelType w:val="hybridMultilevel"/>
    <w:tmpl w:val="F33A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3C4B2F"/>
    <w:multiLevelType w:val="hybridMultilevel"/>
    <w:tmpl w:val="285C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041717"/>
    <w:multiLevelType w:val="hybridMultilevel"/>
    <w:tmpl w:val="155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564104"/>
    <w:multiLevelType w:val="hybridMultilevel"/>
    <w:tmpl w:val="AA08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A22837"/>
    <w:multiLevelType w:val="hybridMultilevel"/>
    <w:tmpl w:val="A1EA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C617F1"/>
    <w:multiLevelType w:val="hybridMultilevel"/>
    <w:tmpl w:val="525C2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D43343"/>
    <w:multiLevelType w:val="hybridMultilevel"/>
    <w:tmpl w:val="A50E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EB27DC"/>
    <w:multiLevelType w:val="hybridMultilevel"/>
    <w:tmpl w:val="AC22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1F5825"/>
    <w:multiLevelType w:val="hybridMultilevel"/>
    <w:tmpl w:val="87F0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D4E6782"/>
    <w:multiLevelType w:val="hybridMultilevel"/>
    <w:tmpl w:val="5612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F8B511A"/>
    <w:multiLevelType w:val="hybridMultilevel"/>
    <w:tmpl w:val="49EA2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FE24D32"/>
    <w:multiLevelType w:val="hybridMultilevel"/>
    <w:tmpl w:val="8194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066124A"/>
    <w:multiLevelType w:val="hybridMultilevel"/>
    <w:tmpl w:val="969E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1B67B9B"/>
    <w:multiLevelType w:val="hybridMultilevel"/>
    <w:tmpl w:val="652E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1D5EAC"/>
    <w:multiLevelType w:val="hybridMultilevel"/>
    <w:tmpl w:val="5EC2C53C"/>
    <w:lvl w:ilvl="0" w:tplc="E50E06C0">
      <w:start w:val="1"/>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5290331D"/>
    <w:multiLevelType w:val="hybridMultilevel"/>
    <w:tmpl w:val="6BE0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2A13372"/>
    <w:multiLevelType w:val="hybridMultilevel"/>
    <w:tmpl w:val="B6FE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B15B25"/>
    <w:multiLevelType w:val="hybridMultilevel"/>
    <w:tmpl w:val="C9EE3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5D036E"/>
    <w:multiLevelType w:val="hybridMultilevel"/>
    <w:tmpl w:val="6D2E2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681579B"/>
    <w:multiLevelType w:val="hybridMultilevel"/>
    <w:tmpl w:val="21A4F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4755E4"/>
    <w:multiLevelType w:val="hybridMultilevel"/>
    <w:tmpl w:val="BE5A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97B0446"/>
    <w:multiLevelType w:val="hybridMultilevel"/>
    <w:tmpl w:val="235C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BD42A52"/>
    <w:multiLevelType w:val="hybridMultilevel"/>
    <w:tmpl w:val="768A1F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5D514230"/>
    <w:multiLevelType w:val="hybridMultilevel"/>
    <w:tmpl w:val="DF3CA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DC93E3B"/>
    <w:multiLevelType w:val="hybridMultilevel"/>
    <w:tmpl w:val="61205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81141B"/>
    <w:multiLevelType w:val="hybridMultilevel"/>
    <w:tmpl w:val="18BC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0BE2CED"/>
    <w:multiLevelType w:val="hybridMultilevel"/>
    <w:tmpl w:val="925E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D54B4F"/>
    <w:multiLevelType w:val="hybridMultilevel"/>
    <w:tmpl w:val="CFBA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226760"/>
    <w:multiLevelType w:val="hybridMultilevel"/>
    <w:tmpl w:val="3F6E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3414F5"/>
    <w:multiLevelType w:val="hybridMultilevel"/>
    <w:tmpl w:val="5BEE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3882395"/>
    <w:multiLevelType w:val="hybridMultilevel"/>
    <w:tmpl w:val="78F6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72E09D7"/>
    <w:multiLevelType w:val="hybridMultilevel"/>
    <w:tmpl w:val="02C6C0A0"/>
    <w:lvl w:ilvl="0" w:tplc="071AD2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6BB727B1"/>
    <w:multiLevelType w:val="hybridMultilevel"/>
    <w:tmpl w:val="C40484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C8464C1"/>
    <w:multiLevelType w:val="hybridMultilevel"/>
    <w:tmpl w:val="207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CCD3251"/>
    <w:multiLevelType w:val="hybridMultilevel"/>
    <w:tmpl w:val="9E2EF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DFF22FB"/>
    <w:multiLevelType w:val="hybridMultilevel"/>
    <w:tmpl w:val="83D63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FC1112D"/>
    <w:multiLevelType w:val="hybridMultilevel"/>
    <w:tmpl w:val="3662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1966920"/>
    <w:multiLevelType w:val="hybridMultilevel"/>
    <w:tmpl w:val="9FA87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749791B"/>
    <w:multiLevelType w:val="hybridMultilevel"/>
    <w:tmpl w:val="485A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002656"/>
    <w:multiLevelType w:val="hybridMultilevel"/>
    <w:tmpl w:val="E31E9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ED45168"/>
    <w:multiLevelType w:val="hybridMultilevel"/>
    <w:tmpl w:val="9314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FD27D36"/>
    <w:multiLevelType w:val="hybridMultilevel"/>
    <w:tmpl w:val="C18A6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9"/>
  </w:num>
  <w:num w:numId="2">
    <w:abstractNumId w:val="45"/>
  </w:num>
  <w:num w:numId="3">
    <w:abstractNumId w:val="52"/>
  </w:num>
  <w:num w:numId="4">
    <w:abstractNumId w:val="61"/>
  </w:num>
  <w:num w:numId="5">
    <w:abstractNumId w:val="50"/>
  </w:num>
  <w:num w:numId="6">
    <w:abstractNumId w:val="4"/>
  </w:num>
  <w:num w:numId="7">
    <w:abstractNumId w:val="62"/>
  </w:num>
  <w:num w:numId="8">
    <w:abstractNumId w:val="0"/>
  </w:num>
  <w:num w:numId="9">
    <w:abstractNumId w:val="40"/>
  </w:num>
  <w:num w:numId="10">
    <w:abstractNumId w:val="28"/>
  </w:num>
  <w:num w:numId="11">
    <w:abstractNumId w:val="72"/>
  </w:num>
  <w:num w:numId="12">
    <w:abstractNumId w:val="7"/>
  </w:num>
  <w:num w:numId="13">
    <w:abstractNumId w:val="48"/>
  </w:num>
  <w:num w:numId="14">
    <w:abstractNumId w:val="56"/>
  </w:num>
  <w:num w:numId="15">
    <w:abstractNumId w:val="5"/>
  </w:num>
  <w:num w:numId="16">
    <w:abstractNumId w:val="16"/>
  </w:num>
  <w:num w:numId="17">
    <w:abstractNumId w:val="9"/>
  </w:num>
  <w:num w:numId="18">
    <w:abstractNumId w:val="67"/>
  </w:num>
  <w:num w:numId="19">
    <w:abstractNumId w:val="10"/>
  </w:num>
  <w:num w:numId="20">
    <w:abstractNumId w:val="68"/>
  </w:num>
  <w:num w:numId="21">
    <w:abstractNumId w:val="59"/>
  </w:num>
  <w:num w:numId="22">
    <w:abstractNumId w:val="66"/>
  </w:num>
  <w:num w:numId="23">
    <w:abstractNumId w:val="25"/>
  </w:num>
  <w:num w:numId="24">
    <w:abstractNumId w:val="17"/>
  </w:num>
  <w:num w:numId="25">
    <w:abstractNumId w:val="1"/>
  </w:num>
  <w:num w:numId="26">
    <w:abstractNumId w:val="24"/>
  </w:num>
  <w:num w:numId="27">
    <w:abstractNumId w:val="42"/>
  </w:num>
  <w:num w:numId="28">
    <w:abstractNumId w:val="60"/>
  </w:num>
  <w:num w:numId="29">
    <w:abstractNumId w:val="31"/>
  </w:num>
  <w:num w:numId="30">
    <w:abstractNumId w:val="3"/>
  </w:num>
  <w:num w:numId="31">
    <w:abstractNumId w:val="23"/>
  </w:num>
  <w:num w:numId="32">
    <w:abstractNumId w:val="55"/>
  </w:num>
  <w:num w:numId="33">
    <w:abstractNumId w:val="22"/>
  </w:num>
  <w:num w:numId="34">
    <w:abstractNumId w:val="18"/>
  </w:num>
  <w:num w:numId="35">
    <w:abstractNumId w:val="70"/>
  </w:num>
  <w:num w:numId="36">
    <w:abstractNumId w:val="43"/>
  </w:num>
  <w:num w:numId="37">
    <w:abstractNumId w:val="13"/>
  </w:num>
  <w:num w:numId="38">
    <w:abstractNumId w:val="49"/>
  </w:num>
  <w:num w:numId="39">
    <w:abstractNumId w:val="65"/>
  </w:num>
  <w:num w:numId="40">
    <w:abstractNumId w:val="51"/>
  </w:num>
  <w:num w:numId="41">
    <w:abstractNumId w:val="30"/>
  </w:num>
  <w:num w:numId="42">
    <w:abstractNumId w:val="47"/>
  </w:num>
  <w:num w:numId="43">
    <w:abstractNumId w:val="11"/>
  </w:num>
  <w:num w:numId="44">
    <w:abstractNumId w:val="35"/>
  </w:num>
  <w:num w:numId="45">
    <w:abstractNumId w:val="2"/>
  </w:num>
  <w:num w:numId="46">
    <w:abstractNumId w:val="26"/>
  </w:num>
  <w:num w:numId="47">
    <w:abstractNumId w:val="6"/>
  </w:num>
  <w:num w:numId="48">
    <w:abstractNumId w:val="32"/>
  </w:num>
  <w:num w:numId="49">
    <w:abstractNumId w:val="57"/>
  </w:num>
  <w:num w:numId="50">
    <w:abstractNumId w:val="27"/>
  </w:num>
  <w:num w:numId="51">
    <w:abstractNumId w:val="14"/>
  </w:num>
  <w:num w:numId="52">
    <w:abstractNumId w:val="53"/>
  </w:num>
  <w:num w:numId="53">
    <w:abstractNumId w:val="12"/>
  </w:num>
  <w:num w:numId="54">
    <w:abstractNumId w:val="37"/>
  </w:num>
  <w:num w:numId="55">
    <w:abstractNumId w:val="36"/>
  </w:num>
  <w:num w:numId="56">
    <w:abstractNumId w:val="33"/>
  </w:num>
  <w:num w:numId="57">
    <w:abstractNumId w:val="58"/>
  </w:num>
  <w:num w:numId="58">
    <w:abstractNumId w:val="75"/>
  </w:num>
  <w:num w:numId="59">
    <w:abstractNumId w:val="21"/>
  </w:num>
  <w:num w:numId="60">
    <w:abstractNumId w:val="29"/>
  </w:num>
  <w:num w:numId="61">
    <w:abstractNumId w:val="44"/>
  </w:num>
  <w:num w:numId="62">
    <w:abstractNumId w:val="8"/>
  </w:num>
  <w:num w:numId="63">
    <w:abstractNumId w:val="63"/>
  </w:num>
  <w:num w:numId="64">
    <w:abstractNumId w:val="73"/>
  </w:num>
  <w:num w:numId="65">
    <w:abstractNumId w:val="41"/>
  </w:num>
  <w:num w:numId="66">
    <w:abstractNumId w:val="38"/>
  </w:num>
  <w:num w:numId="67">
    <w:abstractNumId w:val="71"/>
  </w:num>
  <w:num w:numId="68">
    <w:abstractNumId w:val="46"/>
  </w:num>
  <w:num w:numId="69">
    <w:abstractNumId w:val="54"/>
  </w:num>
  <w:num w:numId="70">
    <w:abstractNumId w:val="39"/>
  </w:num>
  <w:num w:numId="71">
    <w:abstractNumId w:val="15"/>
  </w:num>
  <w:num w:numId="72">
    <w:abstractNumId w:val="34"/>
  </w:num>
  <w:num w:numId="73">
    <w:abstractNumId w:val="74"/>
  </w:num>
  <w:num w:numId="74">
    <w:abstractNumId w:val="19"/>
  </w:num>
  <w:num w:numId="75">
    <w:abstractNumId w:val="20"/>
  </w:num>
  <w:num w:numId="76">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D3F"/>
    <w:rsid w:val="00004A7D"/>
    <w:rsid w:val="00007796"/>
    <w:rsid w:val="000141A7"/>
    <w:rsid w:val="00021E90"/>
    <w:rsid w:val="00024291"/>
    <w:rsid w:val="00024EA1"/>
    <w:rsid w:val="00052834"/>
    <w:rsid w:val="00053BC0"/>
    <w:rsid w:val="0006075D"/>
    <w:rsid w:val="00065FF8"/>
    <w:rsid w:val="00072487"/>
    <w:rsid w:val="00082BA2"/>
    <w:rsid w:val="00086EB6"/>
    <w:rsid w:val="000A3376"/>
    <w:rsid w:val="000D2D6E"/>
    <w:rsid w:val="000D42E9"/>
    <w:rsid w:val="00103E55"/>
    <w:rsid w:val="00105CC6"/>
    <w:rsid w:val="0010631C"/>
    <w:rsid w:val="00127C4B"/>
    <w:rsid w:val="00131AD1"/>
    <w:rsid w:val="00173B0C"/>
    <w:rsid w:val="00197275"/>
    <w:rsid w:val="001A3C9D"/>
    <w:rsid w:val="001B3AA2"/>
    <w:rsid w:val="001B7F82"/>
    <w:rsid w:val="001C2A12"/>
    <w:rsid w:val="001E6EB6"/>
    <w:rsid w:val="001F6757"/>
    <w:rsid w:val="00206603"/>
    <w:rsid w:val="00213038"/>
    <w:rsid w:val="002206BC"/>
    <w:rsid w:val="00237783"/>
    <w:rsid w:val="0024049E"/>
    <w:rsid w:val="0024109A"/>
    <w:rsid w:val="00253E7E"/>
    <w:rsid w:val="00260142"/>
    <w:rsid w:val="00263A7B"/>
    <w:rsid w:val="00297F50"/>
    <w:rsid w:val="002A781F"/>
    <w:rsid w:val="002B20CF"/>
    <w:rsid w:val="002B284E"/>
    <w:rsid w:val="002C0F14"/>
    <w:rsid w:val="002C3F78"/>
    <w:rsid w:val="002C7AE7"/>
    <w:rsid w:val="002D4C3C"/>
    <w:rsid w:val="002E1A11"/>
    <w:rsid w:val="003068A3"/>
    <w:rsid w:val="00314B59"/>
    <w:rsid w:val="003176FC"/>
    <w:rsid w:val="00321127"/>
    <w:rsid w:val="00336D93"/>
    <w:rsid w:val="0034445B"/>
    <w:rsid w:val="00344E74"/>
    <w:rsid w:val="00346435"/>
    <w:rsid w:val="00347724"/>
    <w:rsid w:val="003607CF"/>
    <w:rsid w:val="003874A1"/>
    <w:rsid w:val="003A7D4A"/>
    <w:rsid w:val="003B25E3"/>
    <w:rsid w:val="003B4225"/>
    <w:rsid w:val="003C000A"/>
    <w:rsid w:val="003C519C"/>
    <w:rsid w:val="003E0EFD"/>
    <w:rsid w:val="003F11B3"/>
    <w:rsid w:val="00412DE5"/>
    <w:rsid w:val="00443B19"/>
    <w:rsid w:val="00444611"/>
    <w:rsid w:val="00446881"/>
    <w:rsid w:val="0045794A"/>
    <w:rsid w:val="0046164C"/>
    <w:rsid w:val="00477E04"/>
    <w:rsid w:val="00487EC2"/>
    <w:rsid w:val="004A5D68"/>
    <w:rsid w:val="004C556B"/>
    <w:rsid w:val="004C7EAB"/>
    <w:rsid w:val="004D6445"/>
    <w:rsid w:val="004E13E4"/>
    <w:rsid w:val="004E4251"/>
    <w:rsid w:val="004F24EB"/>
    <w:rsid w:val="00513B39"/>
    <w:rsid w:val="00525334"/>
    <w:rsid w:val="005307F5"/>
    <w:rsid w:val="005365A3"/>
    <w:rsid w:val="00543EDC"/>
    <w:rsid w:val="005547E3"/>
    <w:rsid w:val="00556EED"/>
    <w:rsid w:val="005706D5"/>
    <w:rsid w:val="005710F9"/>
    <w:rsid w:val="005762FC"/>
    <w:rsid w:val="0058762D"/>
    <w:rsid w:val="005954D2"/>
    <w:rsid w:val="005B0DF4"/>
    <w:rsid w:val="005B428D"/>
    <w:rsid w:val="005C0611"/>
    <w:rsid w:val="005C7816"/>
    <w:rsid w:val="005D3A87"/>
    <w:rsid w:val="005E591F"/>
    <w:rsid w:val="005F0793"/>
    <w:rsid w:val="005F6DE4"/>
    <w:rsid w:val="006067E9"/>
    <w:rsid w:val="00614376"/>
    <w:rsid w:val="00616A65"/>
    <w:rsid w:val="006176F3"/>
    <w:rsid w:val="00622347"/>
    <w:rsid w:val="00626EE2"/>
    <w:rsid w:val="006309F9"/>
    <w:rsid w:val="0063305B"/>
    <w:rsid w:val="006443BF"/>
    <w:rsid w:val="0064628C"/>
    <w:rsid w:val="00652ECC"/>
    <w:rsid w:val="00697905"/>
    <w:rsid w:val="006A2C98"/>
    <w:rsid w:val="006B3CC0"/>
    <w:rsid w:val="006C0224"/>
    <w:rsid w:val="006C1CA4"/>
    <w:rsid w:val="006C77F8"/>
    <w:rsid w:val="006D1291"/>
    <w:rsid w:val="006F5ABD"/>
    <w:rsid w:val="0070412F"/>
    <w:rsid w:val="007466BF"/>
    <w:rsid w:val="00747D4D"/>
    <w:rsid w:val="00755F97"/>
    <w:rsid w:val="00766F4B"/>
    <w:rsid w:val="00776342"/>
    <w:rsid w:val="00776B7F"/>
    <w:rsid w:val="00787DB7"/>
    <w:rsid w:val="007A6A4C"/>
    <w:rsid w:val="007B3065"/>
    <w:rsid w:val="007B778F"/>
    <w:rsid w:val="007B7BB9"/>
    <w:rsid w:val="007C0BAE"/>
    <w:rsid w:val="007E0653"/>
    <w:rsid w:val="007F2279"/>
    <w:rsid w:val="00800128"/>
    <w:rsid w:val="008106D1"/>
    <w:rsid w:val="0083251D"/>
    <w:rsid w:val="00843999"/>
    <w:rsid w:val="00847BE5"/>
    <w:rsid w:val="00855A06"/>
    <w:rsid w:val="00882EF4"/>
    <w:rsid w:val="00892B7E"/>
    <w:rsid w:val="00892CD4"/>
    <w:rsid w:val="0089461D"/>
    <w:rsid w:val="008A092F"/>
    <w:rsid w:val="008A50FA"/>
    <w:rsid w:val="008B6316"/>
    <w:rsid w:val="008C5BB2"/>
    <w:rsid w:val="008E2B5C"/>
    <w:rsid w:val="00903675"/>
    <w:rsid w:val="009062D1"/>
    <w:rsid w:val="009117A2"/>
    <w:rsid w:val="009265CA"/>
    <w:rsid w:val="0094309D"/>
    <w:rsid w:val="0095317C"/>
    <w:rsid w:val="00964052"/>
    <w:rsid w:val="009641E8"/>
    <w:rsid w:val="00983EB7"/>
    <w:rsid w:val="009A410C"/>
    <w:rsid w:val="009B2032"/>
    <w:rsid w:val="009C5E02"/>
    <w:rsid w:val="009D0885"/>
    <w:rsid w:val="009E2410"/>
    <w:rsid w:val="00A06133"/>
    <w:rsid w:val="00A226A7"/>
    <w:rsid w:val="00A25E8E"/>
    <w:rsid w:val="00A31918"/>
    <w:rsid w:val="00A417D6"/>
    <w:rsid w:val="00A821DA"/>
    <w:rsid w:val="00A840D9"/>
    <w:rsid w:val="00A919F0"/>
    <w:rsid w:val="00AB3BE4"/>
    <w:rsid w:val="00AB4476"/>
    <w:rsid w:val="00AB7314"/>
    <w:rsid w:val="00AC3FB1"/>
    <w:rsid w:val="00AD33D1"/>
    <w:rsid w:val="00AD368C"/>
    <w:rsid w:val="00AE66BA"/>
    <w:rsid w:val="00B15B04"/>
    <w:rsid w:val="00B32A88"/>
    <w:rsid w:val="00B348A2"/>
    <w:rsid w:val="00B37F48"/>
    <w:rsid w:val="00B40A16"/>
    <w:rsid w:val="00B459ED"/>
    <w:rsid w:val="00B64265"/>
    <w:rsid w:val="00B66BD0"/>
    <w:rsid w:val="00BB0983"/>
    <w:rsid w:val="00BB4B34"/>
    <w:rsid w:val="00BB62D6"/>
    <w:rsid w:val="00BC0C42"/>
    <w:rsid w:val="00BE1EB5"/>
    <w:rsid w:val="00BE227A"/>
    <w:rsid w:val="00BE3635"/>
    <w:rsid w:val="00BE57A8"/>
    <w:rsid w:val="00BF2409"/>
    <w:rsid w:val="00BF2A92"/>
    <w:rsid w:val="00BF4992"/>
    <w:rsid w:val="00C01888"/>
    <w:rsid w:val="00C04080"/>
    <w:rsid w:val="00C0437F"/>
    <w:rsid w:val="00C04B1B"/>
    <w:rsid w:val="00C07F18"/>
    <w:rsid w:val="00C1415E"/>
    <w:rsid w:val="00C33021"/>
    <w:rsid w:val="00C4552E"/>
    <w:rsid w:val="00C57BCE"/>
    <w:rsid w:val="00C70E63"/>
    <w:rsid w:val="00C710A9"/>
    <w:rsid w:val="00C82781"/>
    <w:rsid w:val="00C90521"/>
    <w:rsid w:val="00C97520"/>
    <w:rsid w:val="00CB0D62"/>
    <w:rsid w:val="00CC6097"/>
    <w:rsid w:val="00CD0406"/>
    <w:rsid w:val="00CD2C50"/>
    <w:rsid w:val="00CF23A3"/>
    <w:rsid w:val="00D23B36"/>
    <w:rsid w:val="00D23D10"/>
    <w:rsid w:val="00D37D3F"/>
    <w:rsid w:val="00D54B06"/>
    <w:rsid w:val="00D62D65"/>
    <w:rsid w:val="00D924D0"/>
    <w:rsid w:val="00DA5196"/>
    <w:rsid w:val="00DC0705"/>
    <w:rsid w:val="00DC745A"/>
    <w:rsid w:val="00DD02C3"/>
    <w:rsid w:val="00DD3413"/>
    <w:rsid w:val="00DF1A40"/>
    <w:rsid w:val="00E14BC9"/>
    <w:rsid w:val="00E2366E"/>
    <w:rsid w:val="00E4168A"/>
    <w:rsid w:val="00E45657"/>
    <w:rsid w:val="00E5003F"/>
    <w:rsid w:val="00E61CAE"/>
    <w:rsid w:val="00E62A99"/>
    <w:rsid w:val="00E703F9"/>
    <w:rsid w:val="00E74961"/>
    <w:rsid w:val="00E7724F"/>
    <w:rsid w:val="00E86DC7"/>
    <w:rsid w:val="00E90314"/>
    <w:rsid w:val="00E92D0C"/>
    <w:rsid w:val="00E934E6"/>
    <w:rsid w:val="00E951C2"/>
    <w:rsid w:val="00EA55ED"/>
    <w:rsid w:val="00EB17A9"/>
    <w:rsid w:val="00EB6613"/>
    <w:rsid w:val="00EC7EB0"/>
    <w:rsid w:val="00EE63B4"/>
    <w:rsid w:val="00EF19B4"/>
    <w:rsid w:val="00F15E7D"/>
    <w:rsid w:val="00F273C4"/>
    <w:rsid w:val="00F50563"/>
    <w:rsid w:val="00F54379"/>
    <w:rsid w:val="00F60DFE"/>
    <w:rsid w:val="00F621D8"/>
    <w:rsid w:val="00F63277"/>
    <w:rsid w:val="00F735B1"/>
    <w:rsid w:val="00F918DF"/>
    <w:rsid w:val="00F924D8"/>
    <w:rsid w:val="00FA7563"/>
    <w:rsid w:val="00FB1D59"/>
    <w:rsid w:val="00FB68B8"/>
    <w:rsid w:val="00FC6191"/>
    <w:rsid w:val="00FD73D1"/>
    <w:rsid w:val="00FF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E8922"/>
  <w15:docId w15:val="{5C4D8192-D3EE-4CEF-9A3B-4AAD2C7E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E90"/>
    <w:pPr>
      <w:ind w:left="720"/>
      <w:contextualSpacing/>
    </w:pPr>
  </w:style>
  <w:style w:type="character" w:styleId="Hyperlink">
    <w:name w:val="Hyperlink"/>
    <w:basedOn w:val="DefaultParagraphFont"/>
    <w:uiPriority w:val="99"/>
    <w:unhideWhenUsed/>
    <w:rsid w:val="006309F9"/>
    <w:rPr>
      <w:color w:val="0000FF" w:themeColor="hyperlink"/>
      <w:u w:val="single"/>
    </w:rPr>
  </w:style>
  <w:style w:type="character" w:styleId="HTMLCite">
    <w:name w:val="HTML Cite"/>
    <w:basedOn w:val="DefaultParagraphFont"/>
    <w:uiPriority w:val="99"/>
    <w:semiHidden/>
    <w:unhideWhenUsed/>
    <w:rsid w:val="006A2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etmarketingninjas.com/seo-tools/free-optim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work.com" TargetMode="External"/><Relationship Id="rId5" Type="http://schemas.openxmlformats.org/officeDocument/2006/relationships/hyperlink" Target="http://support.hostgator.com/articles/how-to-change-name-servers-with-nameche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17229</Words>
  <Characters>98206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hogan</cp:lastModifiedBy>
  <cp:revision>2</cp:revision>
  <dcterms:created xsi:type="dcterms:W3CDTF">2019-05-28T18:15:00Z</dcterms:created>
  <dcterms:modified xsi:type="dcterms:W3CDTF">2019-05-28T18:15:00Z</dcterms:modified>
</cp:coreProperties>
</file>